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566"/>
        <w:tblW w:w="11484" w:type="dxa"/>
        <w:tblLayout w:type="fixed"/>
        <w:tblLook w:val="04A0" w:firstRow="1" w:lastRow="0" w:firstColumn="1" w:lastColumn="0" w:noHBand="0" w:noVBand="1"/>
      </w:tblPr>
      <w:tblGrid>
        <w:gridCol w:w="98"/>
        <w:gridCol w:w="487"/>
        <w:gridCol w:w="1101"/>
        <w:gridCol w:w="385"/>
        <w:gridCol w:w="109"/>
        <w:gridCol w:w="1486"/>
        <w:gridCol w:w="299"/>
        <w:gridCol w:w="833"/>
        <w:gridCol w:w="852"/>
        <w:gridCol w:w="236"/>
        <w:gridCol w:w="338"/>
        <w:gridCol w:w="321"/>
        <w:gridCol w:w="957"/>
        <w:gridCol w:w="132"/>
        <w:gridCol w:w="574"/>
        <w:gridCol w:w="141"/>
        <w:gridCol w:w="378"/>
        <w:gridCol w:w="328"/>
        <w:gridCol w:w="12"/>
        <w:gridCol w:w="269"/>
        <w:gridCol w:w="97"/>
        <w:gridCol w:w="770"/>
        <w:gridCol w:w="324"/>
        <w:gridCol w:w="251"/>
        <w:gridCol w:w="131"/>
        <w:gridCol w:w="239"/>
        <w:gridCol w:w="85"/>
        <w:gridCol w:w="154"/>
        <w:gridCol w:w="97"/>
      </w:tblGrid>
      <w:tr w:rsidR="00706552" w:rsidRPr="00E673BB" w14:paraId="4E78BFE2" w14:textId="77777777" w:rsidTr="00914457">
        <w:trPr>
          <w:gridAfter w:val="4"/>
          <w:wAfter w:w="575" w:type="dxa"/>
          <w:trHeight w:val="375"/>
        </w:trPr>
        <w:tc>
          <w:tcPr>
            <w:tcW w:w="10909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99729" w14:textId="0E857CF5" w:rsidR="00706552" w:rsidRPr="00E673BB" w:rsidRDefault="004C7D9A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D53719C" wp14:editId="391022FC">
                  <wp:simplePos x="0" y="0"/>
                  <wp:positionH relativeFrom="margin">
                    <wp:posOffset>513715</wp:posOffset>
                  </wp:positionH>
                  <wp:positionV relativeFrom="page">
                    <wp:posOffset>-457835</wp:posOffset>
                  </wp:positionV>
                  <wp:extent cx="6114415" cy="787400"/>
                  <wp:effectExtent l="0" t="0" r="0" b="0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41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06552" w:rsidRPr="00E673BB" w14:paraId="175676E2" w14:textId="77777777" w:rsidTr="00914457">
        <w:trPr>
          <w:gridAfter w:val="4"/>
          <w:wAfter w:w="575" w:type="dxa"/>
          <w:trHeight w:val="375"/>
        </w:trPr>
        <w:tc>
          <w:tcPr>
            <w:tcW w:w="10909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04652" w14:textId="2CD550B2" w:rsidR="00706552" w:rsidRPr="0048000D" w:rsidRDefault="00706552" w:rsidP="00914457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</w:rPr>
            </w:pPr>
          </w:p>
        </w:tc>
      </w:tr>
      <w:tr w:rsidR="00706552" w:rsidRPr="00E673BB" w14:paraId="163E1652" w14:textId="77777777" w:rsidTr="00914457">
        <w:trPr>
          <w:gridAfter w:val="4"/>
          <w:wAfter w:w="575" w:type="dxa"/>
          <w:trHeight w:val="375"/>
        </w:trPr>
        <w:tc>
          <w:tcPr>
            <w:tcW w:w="10909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B6D54" w14:textId="77777777" w:rsidR="00706552" w:rsidRPr="009F1440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F14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Заявление на участие в конкурсе/выборах</w:t>
            </w:r>
          </w:p>
        </w:tc>
      </w:tr>
      <w:tr w:rsidR="00706552" w14:paraId="1A4F19D4" w14:textId="77777777" w:rsidTr="00914457">
        <w:trPr>
          <w:gridBefore w:val="1"/>
          <w:gridAfter w:val="4"/>
          <w:wBefore w:w="98" w:type="dxa"/>
          <w:wAfter w:w="575" w:type="dxa"/>
          <w:trHeight w:val="330"/>
        </w:trPr>
        <w:tc>
          <w:tcPr>
            <w:tcW w:w="555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6EB035B" w14:textId="77777777" w:rsidR="00706552" w:rsidRPr="00080354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bookmarkStart w:id="0" w:name="_Hlk167375751"/>
            <w:r w:rsidRPr="0008035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5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0ECA368" w14:textId="77777777" w:rsidR="00706552" w:rsidRPr="00080354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0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5B574" w14:textId="77777777" w:rsidR="00706552" w:rsidRPr="00080354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706552" w14:paraId="7F5DB9AD" w14:textId="77777777" w:rsidTr="00914457">
        <w:trPr>
          <w:gridBefore w:val="1"/>
          <w:gridAfter w:val="4"/>
          <w:wBefore w:w="98" w:type="dxa"/>
          <w:wAfter w:w="575" w:type="dxa"/>
          <w:trHeight w:val="330"/>
        </w:trPr>
        <w:tc>
          <w:tcPr>
            <w:tcW w:w="5552" w:type="dxa"/>
            <w:gridSpan w:val="8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679EA910" w14:textId="77777777" w:rsidR="00706552" w:rsidRPr="00242AA3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42A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(должность, на замещение которой объявлен конкурс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/выборы</w:t>
            </w:r>
            <w:r w:rsidRPr="00242A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8" w:type="dxa"/>
            <w:gridSpan w:val="6"/>
            <w:tcBorders>
              <w:left w:val="single" w:sz="4" w:space="0" w:color="auto"/>
              <w:right w:val="nil"/>
            </w:tcBorders>
            <w:vAlign w:val="center"/>
          </w:tcPr>
          <w:p w14:paraId="4CC8BCDA" w14:textId="77777777" w:rsidR="00706552" w:rsidRPr="00242AA3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1E291" w14:textId="77777777" w:rsidR="00706552" w:rsidRPr="00242AA3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6552" w14:paraId="75925242" w14:textId="77777777" w:rsidTr="00914457">
        <w:trPr>
          <w:gridBefore w:val="1"/>
          <w:gridAfter w:val="4"/>
          <w:wBefore w:w="98" w:type="dxa"/>
          <w:wAfter w:w="575" w:type="dxa"/>
          <w:trHeight w:val="330"/>
        </w:trPr>
        <w:tc>
          <w:tcPr>
            <w:tcW w:w="8110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9A91C5B" w14:textId="77777777" w:rsidR="00706552" w:rsidRPr="00D77591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7759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70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1A84C" w14:textId="77777777" w:rsidR="00706552" w:rsidRPr="00D77591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706552" w14:paraId="1A9CB52D" w14:textId="77777777" w:rsidTr="00914457">
        <w:trPr>
          <w:gridBefore w:val="1"/>
          <w:gridAfter w:val="4"/>
          <w:wBefore w:w="98" w:type="dxa"/>
          <w:wAfter w:w="575" w:type="dxa"/>
          <w:trHeight w:val="330"/>
        </w:trPr>
        <w:tc>
          <w:tcPr>
            <w:tcW w:w="8110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6AA87D" w14:textId="77777777" w:rsidR="00706552" w:rsidRPr="00D77591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(наименование кафедры)</w:t>
            </w:r>
          </w:p>
        </w:tc>
        <w:tc>
          <w:tcPr>
            <w:tcW w:w="270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E7649" w14:textId="77777777" w:rsidR="00706552" w:rsidRPr="00D77591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06552" w:rsidRPr="00D77591" w14:paraId="0691F813" w14:textId="77777777" w:rsidTr="00914457">
        <w:trPr>
          <w:gridBefore w:val="1"/>
          <w:gridAfter w:val="4"/>
          <w:wBefore w:w="98" w:type="dxa"/>
          <w:wAfter w:w="575" w:type="dxa"/>
          <w:trHeight w:val="330"/>
        </w:trPr>
        <w:tc>
          <w:tcPr>
            <w:tcW w:w="811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8DF2CFC" w14:textId="77777777" w:rsidR="00706552" w:rsidRPr="00D77591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7759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70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D6469" w14:textId="77777777" w:rsidR="00706552" w:rsidRPr="00D77591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706552" w14:paraId="7AD8FD88" w14:textId="77777777" w:rsidTr="00914457">
        <w:trPr>
          <w:gridBefore w:val="1"/>
          <w:gridAfter w:val="4"/>
          <w:wBefore w:w="98" w:type="dxa"/>
          <w:wAfter w:w="575" w:type="dxa"/>
          <w:trHeight w:val="300"/>
        </w:trPr>
        <w:tc>
          <w:tcPr>
            <w:tcW w:w="8110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E6A1FB" w14:textId="77777777" w:rsidR="00706552" w:rsidRPr="00D77591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(наименование факультета/института)</w:t>
            </w:r>
          </w:p>
        </w:tc>
        <w:tc>
          <w:tcPr>
            <w:tcW w:w="270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0F30D" w14:textId="77777777" w:rsidR="00706552" w:rsidRPr="00D77591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0"/>
      <w:tr w:rsidR="00706552" w:rsidRPr="00E673BB" w14:paraId="69BF01DF" w14:textId="77777777" w:rsidTr="00914457">
        <w:trPr>
          <w:gridAfter w:val="4"/>
          <w:wAfter w:w="575" w:type="dxa"/>
          <w:trHeight w:val="276"/>
        </w:trPr>
        <w:tc>
          <w:tcPr>
            <w:tcW w:w="2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3301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883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489D15" w14:textId="77777777" w:rsidR="00706552" w:rsidRPr="00A97E8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97E8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706552" w:rsidRPr="00E673BB" w14:paraId="6D924E5F" w14:textId="77777777" w:rsidTr="00914457">
        <w:trPr>
          <w:gridAfter w:val="4"/>
          <w:wAfter w:w="575" w:type="dxa"/>
          <w:trHeight w:val="450"/>
        </w:trPr>
        <w:tc>
          <w:tcPr>
            <w:tcW w:w="1090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687833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3D7EC54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</w:tr>
      <w:tr w:rsidR="00706552" w:rsidRPr="00E673BB" w14:paraId="79371341" w14:textId="77777777" w:rsidTr="00914457">
        <w:trPr>
          <w:gridAfter w:val="4"/>
          <w:wAfter w:w="575" w:type="dxa"/>
          <w:trHeight w:val="545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57605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1D59AF" w14:textId="77777777" w:rsidR="00706552" w:rsidRPr="00841C44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41C4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год окончания</w:t>
            </w:r>
          </w:p>
        </w:tc>
        <w:tc>
          <w:tcPr>
            <w:tcW w:w="39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066D6F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официальное наименование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образовательной организации</w:t>
            </w: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1383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специальность/ направление</w:t>
            </w:r>
          </w:p>
        </w:tc>
        <w:tc>
          <w:tcPr>
            <w:tcW w:w="1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7680C6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квалификация </w:t>
            </w:r>
          </w:p>
        </w:tc>
      </w:tr>
      <w:tr w:rsidR="00706552" w:rsidRPr="003E4AC6" w14:paraId="4A1752E5" w14:textId="77777777" w:rsidTr="00914457">
        <w:trPr>
          <w:gridAfter w:val="4"/>
          <w:wAfter w:w="575" w:type="dxa"/>
          <w:trHeight w:val="179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EA90F5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C7FA05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9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FCF64AF" w14:textId="77777777" w:rsidR="00706552" w:rsidRPr="003E4AC6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5689BB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EEA406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706552" w:rsidRPr="00E673BB" w14:paraId="4CEC14CE" w14:textId="77777777" w:rsidTr="00914457">
        <w:trPr>
          <w:gridAfter w:val="4"/>
          <w:wAfter w:w="575" w:type="dxa"/>
          <w:trHeight w:val="420"/>
        </w:trPr>
        <w:tc>
          <w:tcPr>
            <w:tcW w:w="1090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D3F76D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DC80171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Диссертации</w:t>
            </w:r>
          </w:p>
        </w:tc>
      </w:tr>
      <w:tr w:rsidR="00706552" w:rsidRPr="00E673BB" w14:paraId="29B2E26A" w14:textId="77777777" w:rsidTr="00914457">
        <w:trPr>
          <w:gridAfter w:val="4"/>
          <w:wAfter w:w="575" w:type="dxa"/>
          <w:trHeight w:val="267"/>
        </w:trPr>
        <w:tc>
          <w:tcPr>
            <w:tcW w:w="6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E70AFD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тема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51D2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ученая степень</w:t>
            </w:r>
          </w:p>
        </w:tc>
        <w:tc>
          <w:tcPr>
            <w:tcW w:w="1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58AAD2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1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29B6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защиты</w:t>
            </w:r>
          </w:p>
        </w:tc>
      </w:tr>
      <w:tr w:rsidR="00706552" w:rsidRPr="003E4AC6" w14:paraId="231AFBF4" w14:textId="77777777" w:rsidTr="00914457">
        <w:trPr>
          <w:gridAfter w:val="4"/>
          <w:wAfter w:w="575" w:type="dxa"/>
          <w:trHeight w:val="251"/>
        </w:trPr>
        <w:tc>
          <w:tcPr>
            <w:tcW w:w="62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EA4D84B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0AA2A5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40E4EE9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F6189C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706552" w:rsidRPr="00E673BB" w14:paraId="38B2C9B5" w14:textId="77777777" w:rsidTr="00914457">
        <w:trPr>
          <w:gridAfter w:val="4"/>
          <w:wAfter w:w="575" w:type="dxa"/>
          <w:trHeight w:val="390"/>
        </w:trPr>
        <w:tc>
          <w:tcPr>
            <w:tcW w:w="1090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408CF7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06CCAF5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Ученые звания</w:t>
            </w:r>
          </w:p>
        </w:tc>
      </w:tr>
      <w:tr w:rsidR="00706552" w:rsidRPr="00E673BB" w14:paraId="3A339B77" w14:textId="77777777" w:rsidTr="00914457">
        <w:trPr>
          <w:gridAfter w:val="4"/>
          <w:wAfter w:w="575" w:type="dxa"/>
          <w:trHeight w:val="292"/>
        </w:trPr>
        <w:tc>
          <w:tcPr>
            <w:tcW w:w="36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F10124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ученое звание</w:t>
            </w:r>
          </w:p>
        </w:tc>
        <w:tc>
          <w:tcPr>
            <w:tcW w:w="45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9A7E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кафедра</w:t>
            </w:r>
          </w:p>
        </w:tc>
        <w:tc>
          <w:tcPr>
            <w:tcW w:w="2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C4BA7F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присвоения</w:t>
            </w:r>
          </w:p>
        </w:tc>
      </w:tr>
      <w:tr w:rsidR="00706552" w:rsidRPr="003E4AC6" w14:paraId="06ADA1FB" w14:textId="77777777" w:rsidTr="00914457">
        <w:trPr>
          <w:gridAfter w:val="4"/>
          <w:wAfter w:w="575" w:type="dxa"/>
          <w:trHeight w:val="315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8DFEB7C" w14:textId="77777777" w:rsidR="00706552" w:rsidRPr="003E4AC6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159EA48" w14:textId="77777777" w:rsidR="00706552" w:rsidRPr="003E4AC6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17DBE20" w14:textId="77777777" w:rsidR="00706552" w:rsidRPr="003E4AC6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FF38FBD" w14:textId="77777777" w:rsidR="00706552" w:rsidRPr="003E4AC6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DE35C0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0C0FCC4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706552" w:rsidRPr="00E673BB" w14:paraId="2E89CF25" w14:textId="77777777" w:rsidTr="00914457">
        <w:trPr>
          <w:gridAfter w:val="4"/>
          <w:wAfter w:w="575" w:type="dxa"/>
          <w:trHeight w:val="315"/>
        </w:trPr>
        <w:tc>
          <w:tcPr>
            <w:tcW w:w="1090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2BC531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038D830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FCA4A1C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Диссертации, защищенные под руководством ПР</w:t>
            </w:r>
          </w:p>
        </w:tc>
      </w:tr>
      <w:tr w:rsidR="00706552" w:rsidRPr="00E673BB" w14:paraId="412D293B" w14:textId="77777777" w:rsidTr="00914457">
        <w:trPr>
          <w:gridAfter w:val="4"/>
          <w:wAfter w:w="575" w:type="dxa"/>
          <w:trHeight w:val="476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7E6D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" w:name="_Hlk167441223"/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2072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Ф.И.О соискателя</w:t>
            </w:r>
          </w:p>
        </w:tc>
        <w:tc>
          <w:tcPr>
            <w:tcW w:w="2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489134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3EEB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ученая степень</w:t>
            </w:r>
          </w:p>
        </w:tc>
        <w:tc>
          <w:tcPr>
            <w:tcW w:w="1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35C511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1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F538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защиты</w:t>
            </w:r>
          </w:p>
        </w:tc>
      </w:tr>
      <w:tr w:rsidR="00706552" w:rsidRPr="003E4AC6" w14:paraId="3B41C6B9" w14:textId="77777777" w:rsidTr="00914457">
        <w:trPr>
          <w:gridAfter w:val="4"/>
          <w:wAfter w:w="575" w:type="dxa"/>
          <w:trHeight w:val="279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9385A3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7AA9D0" w14:textId="77777777" w:rsidR="00706552" w:rsidRPr="003E4AC6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6D1641B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FA4DF4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28D6414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453652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bookmarkEnd w:id="1"/>
      <w:tr w:rsidR="00706552" w:rsidRPr="00E673BB" w14:paraId="689C720D" w14:textId="77777777" w:rsidTr="00914457">
        <w:trPr>
          <w:gridAfter w:val="4"/>
          <w:wAfter w:w="575" w:type="dxa"/>
          <w:trHeight w:val="315"/>
        </w:trPr>
        <w:tc>
          <w:tcPr>
            <w:tcW w:w="1090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E3317F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DEEAA42" w14:textId="47BD4632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Повышение квалификации (за последние три года</w:t>
            </w:r>
            <w:r w:rsid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– сентябрь 2023 - сентябрь 2026</w:t>
            </w: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  <w:p w14:paraId="380666A4" w14:textId="77777777" w:rsidR="00706552" w:rsidRPr="00D90220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Профессиональная переподготовка (за все время)</w:t>
            </w:r>
          </w:p>
        </w:tc>
      </w:tr>
      <w:tr w:rsidR="00706552" w:rsidRPr="00E673BB" w14:paraId="54A81FC2" w14:textId="77777777" w:rsidTr="00914457">
        <w:trPr>
          <w:gridAfter w:val="4"/>
          <w:wAfter w:w="575" w:type="dxa"/>
          <w:trHeight w:val="586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39B5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BE8D" w14:textId="77777777" w:rsidR="00706552" w:rsidRPr="00E673BB" w:rsidRDefault="00706552" w:rsidP="00914457">
            <w:pPr>
              <w:spacing w:after="0" w:line="240" w:lineRule="auto"/>
              <w:ind w:firstLine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прохождения</w:t>
            </w:r>
          </w:p>
        </w:tc>
        <w:tc>
          <w:tcPr>
            <w:tcW w:w="41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1358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программы и объем программы в часах</w:t>
            </w:r>
          </w:p>
        </w:tc>
        <w:tc>
          <w:tcPr>
            <w:tcW w:w="46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F4ED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официальное наименование организация</w:t>
            </w:r>
          </w:p>
        </w:tc>
      </w:tr>
      <w:tr w:rsidR="00706552" w:rsidRPr="003E4AC6" w14:paraId="750EDC52" w14:textId="77777777" w:rsidTr="00914457">
        <w:trPr>
          <w:gridAfter w:val="4"/>
          <w:wAfter w:w="575" w:type="dxa"/>
          <w:trHeight w:val="237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D73276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B7C2AA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1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B3DFE2" w14:textId="77777777" w:rsidR="00706552" w:rsidRPr="003E4AC6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6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A098B2" w14:textId="77777777" w:rsidR="00706552" w:rsidRPr="003E4AC6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706552" w:rsidRPr="00E673BB" w14:paraId="06665F6F" w14:textId="77777777" w:rsidTr="00914457">
        <w:trPr>
          <w:gridAfter w:val="4"/>
          <w:wAfter w:w="575" w:type="dxa"/>
          <w:trHeight w:val="315"/>
        </w:trPr>
        <w:tc>
          <w:tcPr>
            <w:tcW w:w="1090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66F990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2F23873" w14:textId="77777777" w:rsidR="0046272D" w:rsidRDefault="0046272D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FA56025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Область научных интересов</w:t>
            </w:r>
          </w:p>
        </w:tc>
      </w:tr>
      <w:tr w:rsidR="00706552" w:rsidRPr="00E673BB" w14:paraId="4BFD763F" w14:textId="77777777" w:rsidTr="00914457">
        <w:trPr>
          <w:gridAfter w:val="4"/>
          <w:wAfter w:w="575" w:type="dxa"/>
          <w:trHeight w:val="245"/>
        </w:trPr>
        <w:tc>
          <w:tcPr>
            <w:tcW w:w="109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DFB2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ключевые слова, характеризующие область научных интересов</w:t>
            </w:r>
          </w:p>
        </w:tc>
      </w:tr>
      <w:tr w:rsidR="00706552" w:rsidRPr="003E4AC6" w14:paraId="15F87243" w14:textId="77777777" w:rsidTr="00914457">
        <w:trPr>
          <w:gridAfter w:val="4"/>
          <w:wAfter w:w="575" w:type="dxa"/>
          <w:trHeight w:val="263"/>
        </w:trPr>
        <w:tc>
          <w:tcPr>
            <w:tcW w:w="1090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AE2CC5" w14:textId="77777777" w:rsidR="00706552" w:rsidRPr="003E4AC6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706552" w:rsidRPr="00E673BB" w14:paraId="43841DE4" w14:textId="77777777" w:rsidTr="00914457">
        <w:trPr>
          <w:gridAfter w:val="4"/>
          <w:wAfter w:w="575" w:type="dxa"/>
          <w:trHeight w:val="315"/>
        </w:trPr>
        <w:tc>
          <w:tcPr>
            <w:tcW w:w="1090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442F01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DCC4230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013D29F" w14:textId="588423E0" w:rsidR="00706552" w:rsidRPr="00E673BB" w:rsidRDefault="00706552" w:rsidP="0046272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Научные проекты</w:t>
            </w:r>
            <w:r w:rsid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6272D"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(за последние три года</w:t>
            </w:r>
            <w:r w:rsid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– сентябрь 2023 - сентябрь 2026)</w:t>
            </w:r>
          </w:p>
        </w:tc>
      </w:tr>
      <w:tr w:rsidR="00706552" w:rsidRPr="00E673BB" w14:paraId="3E6A8281" w14:textId="77777777" w:rsidTr="00914457">
        <w:trPr>
          <w:gridAfter w:val="4"/>
          <w:wAfter w:w="575" w:type="dxa"/>
          <w:trHeight w:val="424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7EAF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0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B7C4A9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проекта, гранта, контракта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4D00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4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EF63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участника проекта</w:t>
            </w:r>
          </w:p>
        </w:tc>
      </w:tr>
      <w:tr w:rsidR="00706552" w:rsidRPr="003E4AC6" w14:paraId="72714A16" w14:textId="77777777" w:rsidTr="00914457">
        <w:trPr>
          <w:gridAfter w:val="4"/>
          <w:wAfter w:w="575" w:type="dxa"/>
          <w:trHeight w:val="315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1D6B07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5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9FAF0D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0B78D0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4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269D66" w14:textId="77777777" w:rsidR="00706552" w:rsidRPr="003E4AC6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E4AC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706552" w:rsidRPr="00E673BB" w14:paraId="5BFE9B1F" w14:textId="77777777" w:rsidTr="00914457">
        <w:trPr>
          <w:gridAfter w:val="4"/>
          <w:wAfter w:w="575" w:type="dxa"/>
          <w:trHeight w:val="315"/>
        </w:trPr>
        <w:tc>
          <w:tcPr>
            <w:tcW w:w="1090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342DBE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62C49CB" w14:textId="77777777" w:rsidR="0046272D" w:rsidRDefault="0046272D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051E3E8" w14:textId="77777777" w:rsidR="0046272D" w:rsidRDefault="0046272D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FEA89F6" w14:textId="77777777" w:rsidR="0046272D" w:rsidRDefault="0046272D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0A222615" w14:textId="6664BB7D" w:rsidR="0046272D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Конгрессы, конференции, семинары (</w:t>
            </w:r>
            <w:r w:rsid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2025 – сентябрь 2026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– для </w:t>
            </w:r>
            <w:r w:rsid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работающих в МПСУ;  </w:t>
            </w:r>
          </w:p>
          <w:p w14:paraId="179220BC" w14:textId="641EBC14" w:rsidR="00706552" w:rsidRPr="00E673BB" w:rsidRDefault="0046272D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2023 - сентябрь 2026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0655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– для новых</w:t>
            </w:r>
            <w:r w:rsidR="00706552"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706552" w:rsidRPr="00E673BB" w14:paraId="462F0C29" w14:textId="77777777" w:rsidTr="00914457">
        <w:trPr>
          <w:gridAfter w:val="4"/>
          <w:wAfter w:w="575" w:type="dxa"/>
          <w:trHeight w:val="720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D166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2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1B076D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название конференции, дата проведения, место проведения (страна, город, организация и т.п.)</w:t>
            </w:r>
          </w:p>
        </w:tc>
        <w:tc>
          <w:tcPr>
            <w:tcW w:w="42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C47A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тема доклада</w:t>
            </w:r>
          </w:p>
        </w:tc>
        <w:tc>
          <w:tcPr>
            <w:tcW w:w="18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5B07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содокладчики</w:t>
            </w:r>
          </w:p>
        </w:tc>
      </w:tr>
      <w:tr w:rsidR="00706552" w:rsidRPr="00BB1027" w14:paraId="7DB563A8" w14:textId="77777777" w:rsidTr="00914457">
        <w:trPr>
          <w:gridAfter w:val="4"/>
          <w:wAfter w:w="575" w:type="dxa"/>
          <w:trHeight w:val="330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F25B09" w14:textId="77777777" w:rsidR="00706552" w:rsidRPr="00BB1027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bookmarkStart w:id="2" w:name="_Hlk167440958"/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9B2F74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2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783E0C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0F12215" w14:textId="77777777" w:rsidR="00706552" w:rsidRPr="00BB1027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bookmarkEnd w:id="2"/>
      <w:tr w:rsidR="00706552" w:rsidRPr="00E673BB" w14:paraId="4560DFA2" w14:textId="77777777" w:rsidTr="00914457">
        <w:trPr>
          <w:gridAfter w:val="4"/>
          <w:wAfter w:w="575" w:type="dxa"/>
          <w:trHeight w:val="315"/>
        </w:trPr>
        <w:tc>
          <w:tcPr>
            <w:tcW w:w="10909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D10AE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A35A560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449681C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публикации</w:t>
            </w:r>
          </w:p>
          <w:p w14:paraId="50CF2DD5" w14:textId="4901BAB6" w:rsidR="0046272D" w:rsidRPr="0046272D" w:rsidRDefault="0046272D" w:rsidP="0046272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(сентябрь 2025 – сентябрь 2026 – для работающих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МПСУ</w:t>
            </w:r>
            <w:r w:rsidRP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;  </w:t>
            </w:r>
          </w:p>
          <w:p w14:paraId="17161644" w14:textId="371E30A7" w:rsidR="0046272D" w:rsidRPr="00E673BB" w:rsidRDefault="0046272D" w:rsidP="0046272D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сентябрь 2023 - сентябрь 2026 – для новых)</w:t>
            </w:r>
          </w:p>
        </w:tc>
      </w:tr>
      <w:tr w:rsidR="00706552" w:rsidRPr="00E673BB" w14:paraId="6A06ACC9" w14:textId="77777777" w:rsidTr="00914457">
        <w:trPr>
          <w:gridAfter w:val="1"/>
          <w:wAfter w:w="97" w:type="dxa"/>
          <w:trHeight w:val="315"/>
        </w:trPr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014C8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6DA08B5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CEF9C" w14:textId="77777777" w:rsidR="00706552" w:rsidRPr="00E673BB" w:rsidRDefault="00706552" w:rsidP="00914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7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0DDB6" w14:textId="77777777" w:rsidR="00706552" w:rsidRPr="00E673BB" w:rsidRDefault="00706552" w:rsidP="00914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 по настоящее время опубликовано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D63EC6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25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2F97C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научных трудов и учебных изданий,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9F5CB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74E61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06552" w:rsidRPr="00E673BB" w14:paraId="478FC0BB" w14:textId="77777777" w:rsidTr="00914457">
        <w:trPr>
          <w:trHeight w:val="315"/>
        </w:trPr>
        <w:tc>
          <w:tcPr>
            <w:tcW w:w="8208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F9B26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(*указываются публикации за весь период научно-педагогической деятельности)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FCB82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F17BE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E7B83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4" w:type="dxa"/>
            <w:gridSpan w:val="2"/>
            <w:vAlign w:val="center"/>
            <w:hideMark/>
          </w:tcPr>
          <w:p w14:paraId="73951FDC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gridSpan w:val="2"/>
            <w:vAlign w:val="center"/>
            <w:hideMark/>
          </w:tcPr>
          <w:p w14:paraId="3AF441DE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E673BB" w14:paraId="38568008" w14:textId="77777777" w:rsidTr="00914457">
        <w:trPr>
          <w:trHeight w:val="315"/>
        </w:trPr>
        <w:tc>
          <w:tcPr>
            <w:tcW w:w="366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A7B4F" w14:textId="77777777" w:rsidR="00706552" w:rsidRPr="00E673BB" w:rsidRDefault="00706552" w:rsidP="0046272D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96E74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F0912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BC278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41A5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33ECA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CC225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0DB88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2E54C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4" w:type="dxa"/>
            <w:gridSpan w:val="2"/>
            <w:vAlign w:val="center"/>
            <w:hideMark/>
          </w:tcPr>
          <w:p w14:paraId="3D3355DF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gridSpan w:val="2"/>
            <w:vAlign w:val="center"/>
            <w:hideMark/>
          </w:tcPr>
          <w:p w14:paraId="75722DDD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E673BB" w14:paraId="0C289E98" w14:textId="77777777" w:rsidTr="00914457">
        <w:trPr>
          <w:gridAfter w:val="1"/>
          <w:wAfter w:w="97" w:type="dxa"/>
          <w:trHeight w:val="465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7969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AE6D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работы, ее вид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5A0C" w14:textId="77777777" w:rsidR="00706552" w:rsidRPr="00E673BB" w:rsidRDefault="00706552" w:rsidP="00914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5F04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выходные данные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026E" w14:textId="77777777" w:rsidR="00706552" w:rsidRPr="00E673BB" w:rsidRDefault="00706552" w:rsidP="00914457">
            <w:pPr>
              <w:spacing w:after="0" w:line="240" w:lineRule="auto"/>
              <w:ind w:firstLine="4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ВАК журнала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17F8" w14:textId="77777777" w:rsidR="00706552" w:rsidRPr="00E673BB" w:rsidRDefault="00706552" w:rsidP="00914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4F0C" w14:textId="77777777" w:rsidR="00706552" w:rsidRPr="00E673BB" w:rsidRDefault="00706552" w:rsidP="00914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в п. л.   </w:t>
            </w:r>
          </w:p>
        </w:tc>
        <w:tc>
          <w:tcPr>
            <w:tcW w:w="18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63EA" w14:textId="77777777" w:rsidR="00706552" w:rsidRPr="00E673BB" w:rsidRDefault="00706552" w:rsidP="00914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соавторы</w:t>
            </w:r>
          </w:p>
        </w:tc>
        <w:tc>
          <w:tcPr>
            <w:tcW w:w="239" w:type="dxa"/>
            <w:vAlign w:val="center"/>
            <w:hideMark/>
          </w:tcPr>
          <w:p w14:paraId="2CA5D8B5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gridSpan w:val="2"/>
            <w:vAlign w:val="center"/>
            <w:hideMark/>
          </w:tcPr>
          <w:p w14:paraId="71776347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BB1027" w14:paraId="79176875" w14:textId="77777777" w:rsidTr="00914457">
        <w:trPr>
          <w:gridAfter w:val="1"/>
          <w:wAfter w:w="97" w:type="dxa"/>
          <w:trHeight w:val="339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58F42E" w14:textId="77777777" w:rsidR="00706552" w:rsidRPr="00BB1027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9C3CB7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  <w:p w14:paraId="0CD1EE35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AC23CB" w14:textId="77777777" w:rsidR="00706552" w:rsidRPr="00BB1027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E619F6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7EA58A" w14:textId="77777777" w:rsidR="00706552" w:rsidRPr="00BB1027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A1A1A8" w14:textId="77777777" w:rsidR="00706552" w:rsidRPr="00BB1027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940E" w14:textId="77777777" w:rsidR="00706552" w:rsidRPr="00BB1027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E13B7C0" w14:textId="77777777" w:rsidR="00706552" w:rsidRPr="00BB1027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157D125A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gridSpan w:val="2"/>
            <w:vAlign w:val="center"/>
            <w:hideMark/>
          </w:tcPr>
          <w:p w14:paraId="7A35B2C0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06552" w:rsidRPr="00E673BB" w14:paraId="1DC07A3F" w14:textId="77777777" w:rsidTr="00914457">
        <w:trPr>
          <w:gridAfter w:val="1"/>
          <w:wAfter w:w="97" w:type="dxa"/>
          <w:trHeight w:val="273"/>
        </w:trPr>
        <w:tc>
          <w:tcPr>
            <w:tcW w:w="10909" w:type="dxa"/>
            <w:gridSpan w:val="25"/>
            <w:tcBorders>
              <w:top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0F4253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vAlign w:val="center"/>
            <w:hideMark/>
          </w:tcPr>
          <w:p w14:paraId="6E701A54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gridSpan w:val="2"/>
            <w:vAlign w:val="center"/>
            <w:hideMark/>
          </w:tcPr>
          <w:p w14:paraId="5DAF00D9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E673BB" w14:paraId="342881B3" w14:textId="77777777" w:rsidTr="00914457">
        <w:trPr>
          <w:trHeight w:val="481"/>
        </w:trPr>
        <w:tc>
          <w:tcPr>
            <w:tcW w:w="90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8E90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работы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015AF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за указанный период</w:t>
            </w:r>
          </w:p>
        </w:tc>
        <w:tc>
          <w:tcPr>
            <w:tcW w:w="324" w:type="dxa"/>
            <w:gridSpan w:val="2"/>
            <w:vAlign w:val="center"/>
            <w:hideMark/>
          </w:tcPr>
          <w:p w14:paraId="0A5CBFA8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gridSpan w:val="2"/>
            <w:vAlign w:val="center"/>
            <w:hideMark/>
          </w:tcPr>
          <w:p w14:paraId="233144C8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E673BB" w14:paraId="796702A3" w14:textId="77777777" w:rsidTr="00914457">
        <w:trPr>
          <w:gridAfter w:val="1"/>
          <w:wAfter w:w="97" w:type="dxa"/>
          <w:trHeight w:val="460"/>
        </w:trPr>
        <w:tc>
          <w:tcPr>
            <w:tcW w:w="90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9017" w14:textId="51205DB9" w:rsidR="00706552" w:rsidRPr="00E673BB" w:rsidRDefault="00706552" w:rsidP="00914457">
            <w:pPr>
              <w:spacing w:after="0" w:line="240" w:lineRule="auto"/>
              <w:ind w:left="169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Научная монография или учебник (учебное пособие) за последние 5 лет</w:t>
            </w:r>
            <w:r w:rsid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(2021-2026)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7187095" w14:textId="77777777" w:rsidR="00706552" w:rsidRPr="00E673BB" w:rsidRDefault="00706552" w:rsidP="00914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7FA4071A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gridSpan w:val="2"/>
            <w:vAlign w:val="center"/>
            <w:hideMark/>
          </w:tcPr>
          <w:p w14:paraId="52B15DC4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E673BB" w14:paraId="4DC40EE3" w14:textId="77777777" w:rsidTr="00914457">
        <w:trPr>
          <w:gridAfter w:val="1"/>
          <w:wAfter w:w="97" w:type="dxa"/>
          <w:trHeight w:val="460"/>
        </w:trPr>
        <w:tc>
          <w:tcPr>
            <w:tcW w:w="90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30A1" w14:textId="449B552F" w:rsidR="00706552" w:rsidRPr="00E673BB" w:rsidRDefault="00706552" w:rsidP="00914457">
            <w:pPr>
              <w:spacing w:after="0" w:line="240" w:lineRule="auto"/>
              <w:ind w:left="169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Статьи в рецензируемых изданиях (ВАК) за последний год</w:t>
            </w:r>
            <w:r w:rsid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(2025-2026)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39F95C9" w14:textId="77777777" w:rsidR="00706552" w:rsidRPr="00E673BB" w:rsidRDefault="00706552" w:rsidP="00914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7C421F40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gridSpan w:val="2"/>
            <w:vAlign w:val="center"/>
            <w:hideMark/>
          </w:tcPr>
          <w:p w14:paraId="0FB5D549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E673BB" w14:paraId="36D2C29F" w14:textId="77777777" w:rsidTr="00914457">
        <w:trPr>
          <w:trHeight w:val="460"/>
        </w:trPr>
        <w:tc>
          <w:tcPr>
            <w:tcW w:w="90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EB3C" w14:textId="793CB3FC" w:rsidR="00706552" w:rsidRPr="00E673BB" w:rsidRDefault="00706552" w:rsidP="00914457">
            <w:pPr>
              <w:spacing w:after="0" w:line="240" w:lineRule="auto"/>
              <w:ind w:left="169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Статьи по направлению деятельности кафедры, опубликованные в изданиях, включенных в систему РИНЦ за последний год</w:t>
            </w:r>
            <w:r w:rsid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(2025-2026)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DFC55A8" w14:textId="77777777" w:rsidR="00706552" w:rsidRPr="00E673BB" w:rsidRDefault="00706552" w:rsidP="00914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dxa"/>
            <w:gridSpan w:val="2"/>
            <w:vAlign w:val="center"/>
            <w:hideMark/>
          </w:tcPr>
          <w:p w14:paraId="446EE76C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gridSpan w:val="2"/>
            <w:vAlign w:val="center"/>
            <w:hideMark/>
          </w:tcPr>
          <w:p w14:paraId="6DB0E875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E673BB" w14:paraId="1B59CD88" w14:textId="77777777" w:rsidTr="00914457">
        <w:trPr>
          <w:gridAfter w:val="1"/>
          <w:wAfter w:w="97" w:type="dxa"/>
          <w:trHeight w:val="460"/>
        </w:trPr>
        <w:tc>
          <w:tcPr>
            <w:tcW w:w="906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19D0" w14:textId="22628300" w:rsidR="00706552" w:rsidRPr="00E673BB" w:rsidRDefault="00706552" w:rsidP="00914457">
            <w:pPr>
              <w:spacing w:after="0" w:line="240" w:lineRule="auto"/>
              <w:ind w:left="169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Статьи в журналах, включенных в базы данных </w:t>
            </w:r>
            <w:r w:rsidRPr="007F2D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Russian Science </w:t>
            </w:r>
            <w:proofErr w:type="spellStart"/>
            <w:r w:rsidRPr="007F2D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Citation</w:t>
            </w:r>
            <w:proofErr w:type="spellEnd"/>
            <w:r w:rsidRPr="007F2D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Index,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Web </w:t>
            </w:r>
            <w:proofErr w:type="spellStart"/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of</w:t>
            </w:r>
            <w:proofErr w:type="spellEnd"/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Science и </w:t>
            </w:r>
            <w:proofErr w:type="spellStart"/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Scopus</w:t>
            </w:r>
            <w:proofErr w:type="spellEnd"/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последние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года</w:t>
            </w:r>
            <w:r w:rsidR="0046272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(2023-2026)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9C8286A" w14:textId="77777777" w:rsidR="00706552" w:rsidRPr="00E673BB" w:rsidRDefault="00706552" w:rsidP="00914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1EC33AE9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gridSpan w:val="2"/>
            <w:vAlign w:val="center"/>
            <w:hideMark/>
          </w:tcPr>
          <w:p w14:paraId="42B7AC4D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E673BB" w14:paraId="14BBBDE0" w14:textId="77777777" w:rsidTr="00914457">
        <w:trPr>
          <w:gridAfter w:val="1"/>
          <w:wAfter w:w="97" w:type="dxa"/>
          <w:trHeight w:val="645"/>
        </w:trPr>
        <w:tc>
          <w:tcPr>
            <w:tcW w:w="1090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2E9FCA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AB4E9DE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8A5D8C2" w14:textId="77777777" w:rsidR="0046272D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Общественная деятельность</w:t>
            </w:r>
          </w:p>
          <w:p w14:paraId="56C7D50D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(членство в диссертационных советах, редакционных советах, ученых советах, экспертных сообществах и пр.)</w:t>
            </w:r>
          </w:p>
          <w:p w14:paraId="297CA930" w14:textId="6142D718" w:rsidR="0046272D" w:rsidRPr="00E673BB" w:rsidRDefault="0046272D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 весь период творческой деятельности</w:t>
            </w:r>
          </w:p>
        </w:tc>
        <w:tc>
          <w:tcPr>
            <w:tcW w:w="239" w:type="dxa"/>
            <w:vAlign w:val="center"/>
            <w:hideMark/>
          </w:tcPr>
          <w:p w14:paraId="2E73717A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gridSpan w:val="2"/>
            <w:vAlign w:val="center"/>
            <w:hideMark/>
          </w:tcPr>
          <w:p w14:paraId="1DD52366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E673BB" w14:paraId="1AF3061E" w14:textId="77777777" w:rsidTr="00914457">
        <w:trPr>
          <w:gridAfter w:val="1"/>
          <w:wAfter w:w="97" w:type="dxa"/>
          <w:trHeight w:val="440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FE83C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47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FF91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(член, эксперт и т.п.) наименование совета, сообщества</w:t>
            </w:r>
          </w:p>
        </w:tc>
        <w:tc>
          <w:tcPr>
            <w:tcW w:w="18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55393E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 участия (годы)</w:t>
            </w:r>
          </w:p>
        </w:tc>
        <w:tc>
          <w:tcPr>
            <w:tcW w:w="239" w:type="dxa"/>
            <w:vAlign w:val="center"/>
            <w:hideMark/>
          </w:tcPr>
          <w:p w14:paraId="1A81BD1E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gridSpan w:val="2"/>
            <w:vAlign w:val="center"/>
            <w:hideMark/>
          </w:tcPr>
          <w:p w14:paraId="7E40E736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BB1027" w14:paraId="0582D8DE" w14:textId="77777777" w:rsidTr="00914457">
        <w:trPr>
          <w:gridAfter w:val="1"/>
          <w:wAfter w:w="97" w:type="dxa"/>
          <w:trHeight w:val="315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3E7E58" w14:textId="77777777" w:rsidR="00706552" w:rsidRPr="00BB1027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47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081E0D2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19A8CAA" w14:textId="77777777" w:rsidR="00706552" w:rsidRPr="00BB1027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01132E54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gridSpan w:val="2"/>
            <w:vAlign w:val="center"/>
            <w:hideMark/>
          </w:tcPr>
          <w:p w14:paraId="57E4F474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06552" w:rsidRPr="00E673BB" w14:paraId="056885C6" w14:textId="77777777" w:rsidTr="00914457">
        <w:trPr>
          <w:gridAfter w:val="1"/>
          <w:wAfter w:w="97" w:type="dxa"/>
          <w:trHeight w:val="315"/>
        </w:trPr>
        <w:tc>
          <w:tcPr>
            <w:tcW w:w="1090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C6699C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1CE388C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52EC208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Грамоты, благодарности, награды</w:t>
            </w:r>
          </w:p>
          <w:p w14:paraId="3F5C3983" w14:textId="2DD67763" w:rsidR="0046272D" w:rsidRPr="00E673BB" w:rsidRDefault="0046272D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 весь период творческой деятельности</w:t>
            </w:r>
          </w:p>
        </w:tc>
        <w:tc>
          <w:tcPr>
            <w:tcW w:w="239" w:type="dxa"/>
            <w:vAlign w:val="center"/>
            <w:hideMark/>
          </w:tcPr>
          <w:p w14:paraId="50172A95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gridSpan w:val="2"/>
            <w:vAlign w:val="center"/>
            <w:hideMark/>
          </w:tcPr>
          <w:p w14:paraId="23C987B9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E673BB" w14:paraId="0673FD4F" w14:textId="77777777" w:rsidTr="00914457">
        <w:trPr>
          <w:gridAfter w:val="1"/>
          <w:wAfter w:w="97" w:type="dxa"/>
          <w:trHeight w:val="442"/>
        </w:trPr>
        <w:tc>
          <w:tcPr>
            <w:tcW w:w="5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E0ADF0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2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7BB8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3023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организации, выдавшей грамоту, награду</w:t>
            </w:r>
          </w:p>
        </w:tc>
        <w:tc>
          <w:tcPr>
            <w:tcW w:w="157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4396F1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присвоения</w:t>
            </w:r>
          </w:p>
        </w:tc>
        <w:tc>
          <w:tcPr>
            <w:tcW w:w="239" w:type="dxa"/>
            <w:vAlign w:val="center"/>
            <w:hideMark/>
          </w:tcPr>
          <w:p w14:paraId="0A02686E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" w:type="dxa"/>
            <w:gridSpan w:val="2"/>
            <w:vAlign w:val="center"/>
            <w:hideMark/>
          </w:tcPr>
          <w:p w14:paraId="196D0560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BB1027" w14:paraId="25C7D869" w14:textId="77777777" w:rsidTr="00914457">
        <w:trPr>
          <w:gridAfter w:val="1"/>
          <w:wAfter w:w="97" w:type="dxa"/>
          <w:trHeight w:val="291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C9737A" w14:textId="77777777" w:rsidR="00706552" w:rsidRPr="00BB1027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5FD681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5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B4DBC5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5FE44B" w14:textId="77777777" w:rsidR="00706552" w:rsidRPr="00BB1027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102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6AC5CEE9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9" w:type="dxa"/>
            <w:gridSpan w:val="2"/>
            <w:vAlign w:val="center"/>
            <w:hideMark/>
          </w:tcPr>
          <w:p w14:paraId="419FAD4A" w14:textId="77777777" w:rsidR="00706552" w:rsidRPr="00BB1027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06552" w:rsidRPr="004D75D8" w14:paraId="5C83B818" w14:textId="77777777" w:rsidTr="00914457">
        <w:trPr>
          <w:gridAfter w:val="3"/>
          <w:wAfter w:w="336" w:type="dxa"/>
          <w:trHeight w:val="315"/>
        </w:trPr>
        <w:tc>
          <w:tcPr>
            <w:tcW w:w="1090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05B98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0F69FE0" w14:textId="77777777" w:rsidR="00706552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Базы научного цитирования</w:t>
            </w:r>
          </w:p>
          <w:p w14:paraId="50601D0E" w14:textId="77777777" w:rsidR="00706552" w:rsidRPr="004D75D8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Скрин-шот с аффилиацией </w:t>
            </w:r>
          </w:p>
        </w:tc>
        <w:tc>
          <w:tcPr>
            <w:tcW w:w="239" w:type="dxa"/>
            <w:vAlign w:val="center"/>
            <w:hideMark/>
          </w:tcPr>
          <w:p w14:paraId="12478345" w14:textId="77777777" w:rsidR="00706552" w:rsidRPr="004D75D8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E11A02" w14:paraId="7323A684" w14:textId="77777777" w:rsidTr="00914457">
        <w:trPr>
          <w:gridAfter w:val="4"/>
          <w:wAfter w:w="575" w:type="dxa"/>
          <w:trHeight w:val="707"/>
        </w:trPr>
        <w:tc>
          <w:tcPr>
            <w:tcW w:w="21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4EA4" w14:textId="77777777" w:rsidR="00706552" w:rsidRPr="00E11A02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3" w:name="_Hlk167442801"/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WEB OF SCIENCE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B91F8" w14:textId="77777777" w:rsidR="00706552" w:rsidRPr="00BB208F" w:rsidRDefault="00706552" w:rsidP="00914457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20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 состоянию на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(год)</w:t>
            </w:r>
          </w:p>
        </w:tc>
        <w:tc>
          <w:tcPr>
            <w:tcW w:w="2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CB86E7" w14:textId="77777777" w:rsidR="00706552" w:rsidRPr="00BB208F" w:rsidRDefault="00706552" w:rsidP="00914457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публикаций в Web </w:t>
            </w:r>
            <w:proofErr w:type="spellStart"/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of</w:t>
            </w:r>
            <w:proofErr w:type="spellEnd"/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Science</w:t>
            </w:r>
          </w:p>
        </w:tc>
        <w:tc>
          <w:tcPr>
            <w:tcW w:w="2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2FB0D" w14:textId="77777777" w:rsidR="00706552" w:rsidRPr="00E11A02" w:rsidRDefault="00706552" w:rsidP="00914457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A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Цитирований в журналах индексируемых в базе данных Web </w:t>
            </w:r>
            <w:proofErr w:type="spellStart"/>
            <w:r w:rsidRPr="00E11A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of</w:t>
            </w:r>
            <w:proofErr w:type="spellEnd"/>
            <w:r w:rsidRPr="00E11A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Science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5DEDE" w14:textId="77777777" w:rsidR="00706552" w:rsidRPr="00E11A02" w:rsidRDefault="00706552" w:rsidP="00914457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A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h-индекс</w:t>
            </w:r>
          </w:p>
        </w:tc>
      </w:tr>
      <w:tr w:rsidR="00706552" w:rsidRPr="00E11A02" w14:paraId="33C17E30" w14:textId="77777777" w:rsidTr="00914457">
        <w:trPr>
          <w:gridAfter w:val="4"/>
          <w:wAfter w:w="575" w:type="dxa"/>
          <w:trHeight w:val="269"/>
        </w:trPr>
        <w:tc>
          <w:tcPr>
            <w:tcW w:w="21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0BD1" w14:textId="77777777" w:rsidR="00706552" w:rsidRPr="00E673BB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4" w:name="_Hlk167442626"/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A2020" w14:textId="77777777" w:rsidR="00706552" w:rsidRPr="00F84477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D9F453D" w14:textId="77777777" w:rsidR="00706552" w:rsidRPr="00F84477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30184B" w14:textId="77777777" w:rsidR="00706552" w:rsidRPr="00F84477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5A20B4B6" w14:textId="77777777" w:rsidR="00706552" w:rsidRPr="00F84477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06552" w:rsidRPr="00E11A02" w14:paraId="39FB2F47" w14:textId="77777777" w:rsidTr="00914457">
        <w:trPr>
          <w:gridAfter w:val="4"/>
          <w:wAfter w:w="575" w:type="dxa"/>
          <w:trHeight w:val="707"/>
        </w:trPr>
        <w:tc>
          <w:tcPr>
            <w:tcW w:w="21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C9A3" w14:textId="77777777" w:rsidR="00706552" w:rsidRPr="00E11A02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SCOPUS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E2FA7" w14:textId="77777777" w:rsidR="00706552" w:rsidRPr="00BB208F" w:rsidRDefault="00706552" w:rsidP="00914457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20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 состоянию на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(год)</w:t>
            </w:r>
          </w:p>
        </w:tc>
        <w:tc>
          <w:tcPr>
            <w:tcW w:w="2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0717C6" w14:textId="77777777" w:rsidR="00706552" w:rsidRPr="00BB208F" w:rsidRDefault="00706552" w:rsidP="00914457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публикаций в SCOPUS</w:t>
            </w:r>
          </w:p>
        </w:tc>
        <w:tc>
          <w:tcPr>
            <w:tcW w:w="2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7D54E" w14:textId="77777777" w:rsidR="00706552" w:rsidRPr="00E11A02" w:rsidRDefault="00706552" w:rsidP="00914457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A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Цитирований в журналах индексируемых в базе данных </w:t>
            </w: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SCOPUS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EEB07" w14:textId="77777777" w:rsidR="00706552" w:rsidRPr="00E11A02" w:rsidRDefault="00706552" w:rsidP="00914457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A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h-индекс</w:t>
            </w:r>
          </w:p>
        </w:tc>
      </w:tr>
      <w:tr w:rsidR="00706552" w:rsidRPr="00E11A02" w14:paraId="313201A1" w14:textId="77777777" w:rsidTr="00914457">
        <w:trPr>
          <w:gridAfter w:val="4"/>
          <w:wAfter w:w="575" w:type="dxa"/>
          <w:trHeight w:val="269"/>
        </w:trPr>
        <w:tc>
          <w:tcPr>
            <w:tcW w:w="21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986D" w14:textId="77777777" w:rsidR="00706552" w:rsidRPr="00E673BB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517213" w14:textId="77777777" w:rsidR="00706552" w:rsidRPr="00F84477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44923312" w14:textId="77777777" w:rsidR="00706552" w:rsidRPr="00F84477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BE103B" w14:textId="77777777" w:rsidR="00706552" w:rsidRPr="00F84477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11818758" w14:textId="77777777" w:rsidR="00706552" w:rsidRPr="00F84477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06552" w:rsidRPr="00E11A02" w14:paraId="596CF8CA" w14:textId="77777777" w:rsidTr="00914457">
        <w:trPr>
          <w:gridAfter w:val="4"/>
          <w:wAfter w:w="575" w:type="dxa"/>
          <w:trHeight w:val="707"/>
        </w:trPr>
        <w:tc>
          <w:tcPr>
            <w:tcW w:w="21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BFA" w14:textId="77777777" w:rsidR="00706552" w:rsidRPr="00E11A02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РИНЦ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AD264" w14:textId="77777777" w:rsidR="00706552" w:rsidRPr="00BB208F" w:rsidRDefault="00706552" w:rsidP="00914457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20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 состоянию на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(год)</w:t>
            </w:r>
          </w:p>
        </w:tc>
        <w:tc>
          <w:tcPr>
            <w:tcW w:w="2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B627BB" w14:textId="77777777" w:rsidR="00706552" w:rsidRPr="00BB208F" w:rsidRDefault="00706552" w:rsidP="00914457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публикаций в РИНЦ</w:t>
            </w:r>
          </w:p>
        </w:tc>
        <w:tc>
          <w:tcPr>
            <w:tcW w:w="2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F363B" w14:textId="77777777" w:rsidR="00706552" w:rsidRPr="00E11A02" w:rsidRDefault="00706552" w:rsidP="00914457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A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Цитирований в журналах индексируемых в базе данных </w:t>
            </w: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РИНЦ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054AA" w14:textId="77777777" w:rsidR="00706552" w:rsidRPr="00E11A02" w:rsidRDefault="00706552" w:rsidP="00914457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1A0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h-индекс</w:t>
            </w:r>
          </w:p>
        </w:tc>
      </w:tr>
      <w:tr w:rsidR="00706552" w:rsidRPr="00E11A02" w14:paraId="52D2706C" w14:textId="77777777" w:rsidTr="00914457">
        <w:trPr>
          <w:gridAfter w:val="4"/>
          <w:wAfter w:w="575" w:type="dxa"/>
          <w:trHeight w:val="269"/>
        </w:trPr>
        <w:tc>
          <w:tcPr>
            <w:tcW w:w="21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411D" w14:textId="77777777" w:rsidR="00706552" w:rsidRPr="00E673BB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7BC650" w14:textId="77777777" w:rsidR="00706552" w:rsidRPr="00F84477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0E739733" w14:textId="77777777" w:rsidR="00706552" w:rsidRPr="00F84477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7C327C" w14:textId="77777777" w:rsidR="00706552" w:rsidRPr="00F84477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4EA95FF1" w14:textId="77777777" w:rsidR="00706552" w:rsidRPr="00F84477" w:rsidRDefault="00706552" w:rsidP="00914457">
            <w:pPr>
              <w:spacing w:after="0" w:line="240" w:lineRule="auto"/>
              <w:ind w:left="27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bookmarkEnd w:id="3"/>
      <w:bookmarkEnd w:id="4"/>
      <w:tr w:rsidR="00706552" w:rsidRPr="00E673BB" w14:paraId="4EF42B4C" w14:textId="77777777" w:rsidTr="00914457">
        <w:trPr>
          <w:gridAfter w:val="5"/>
          <w:wAfter w:w="706" w:type="dxa"/>
          <w:trHeight w:val="300"/>
        </w:trPr>
        <w:tc>
          <w:tcPr>
            <w:tcW w:w="585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7BD42F" w14:textId="77777777" w:rsidR="00706552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F87D68E" w14:textId="77777777" w:rsidR="00706552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93EEA5C" w14:textId="77777777" w:rsidR="00706552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DB1D762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A0D67F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517E68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C6B456F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36B4D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1063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96E46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31C5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3134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5B2E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AB89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4" w:type="dxa"/>
            <w:vAlign w:val="center"/>
            <w:hideMark/>
          </w:tcPr>
          <w:p w14:paraId="42AD669C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vAlign w:val="center"/>
            <w:hideMark/>
          </w:tcPr>
          <w:p w14:paraId="11463F39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6552" w:rsidRPr="00E673BB" w14:paraId="732EE1E1" w14:textId="77777777" w:rsidTr="00914457">
        <w:trPr>
          <w:gridAfter w:val="4"/>
          <w:wAfter w:w="575" w:type="dxa"/>
          <w:trHeight w:val="315"/>
        </w:trPr>
        <w:tc>
          <w:tcPr>
            <w:tcW w:w="3666" w:type="dxa"/>
            <w:gridSpan w:val="6"/>
            <w:vMerge w:val="restart"/>
            <w:hideMark/>
          </w:tcPr>
          <w:p w14:paraId="082DE84A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Педагогический работник</w:t>
            </w:r>
          </w:p>
        </w:tc>
        <w:tc>
          <w:tcPr>
            <w:tcW w:w="1984" w:type="dxa"/>
            <w:gridSpan w:val="3"/>
            <w:tcBorders>
              <w:left w:val="nil"/>
            </w:tcBorders>
            <w:shd w:val="clear" w:color="000000" w:fill="D9D9D9"/>
            <w:vAlign w:val="center"/>
            <w:hideMark/>
          </w:tcPr>
          <w:p w14:paraId="64352504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59" w:type="dxa"/>
            <w:gridSpan w:val="16"/>
            <w:shd w:val="clear" w:color="000000" w:fill="D9D9D9"/>
            <w:vAlign w:val="center"/>
            <w:hideMark/>
          </w:tcPr>
          <w:p w14:paraId="65D9E4E4" w14:textId="77777777" w:rsidR="00706552" w:rsidRPr="00E673BB" w:rsidRDefault="00706552" w:rsidP="0091445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6552" w:rsidRPr="00E673BB" w14:paraId="62809502" w14:textId="77777777" w:rsidTr="00914457">
        <w:trPr>
          <w:gridAfter w:val="4"/>
          <w:wAfter w:w="575" w:type="dxa"/>
          <w:trHeight w:val="300"/>
        </w:trPr>
        <w:tc>
          <w:tcPr>
            <w:tcW w:w="3666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89C79E2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FCCAC3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одпись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FB77C0" w14:textId="77777777" w:rsidR="00706552" w:rsidRPr="00E673BB" w:rsidRDefault="00706552" w:rsidP="00914457">
            <w:pPr>
              <w:spacing w:after="0" w:line="240" w:lineRule="auto"/>
              <w:ind w:firstLine="14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5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2DE395" w14:textId="77777777" w:rsidR="00706552" w:rsidRPr="00E673BB" w:rsidRDefault="00706552" w:rsidP="00914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673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расшифровка</w:t>
            </w:r>
          </w:p>
        </w:tc>
      </w:tr>
    </w:tbl>
    <w:p w14:paraId="79E14B4F" w14:textId="77777777" w:rsidR="00706552" w:rsidRPr="0048000D" w:rsidRDefault="00706552" w:rsidP="00706552">
      <w:pPr>
        <w:spacing w:after="0" w:line="240" w:lineRule="auto"/>
        <w:ind w:left="-1134" w:right="-285"/>
        <w:jc w:val="center"/>
        <w:rPr>
          <w:rFonts w:ascii="Times New Roman" w:hAnsi="Times New Roman"/>
          <w:b/>
          <w:bCs/>
        </w:rPr>
      </w:pPr>
    </w:p>
    <w:p w14:paraId="531310E1" w14:textId="77777777" w:rsidR="00706552" w:rsidRPr="00195AE2" w:rsidRDefault="00706552" w:rsidP="00706552">
      <w:pPr>
        <w:spacing w:after="0"/>
        <w:rPr>
          <w:rFonts w:ascii="Times New Roman" w:hAnsi="Times New Roman"/>
        </w:rPr>
      </w:pPr>
    </w:p>
    <w:p w14:paraId="1D7B7942" w14:textId="77777777" w:rsidR="00706552" w:rsidRDefault="00706552" w:rsidP="0070655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87EAF1" w14:textId="77777777" w:rsidR="00E425ED" w:rsidRDefault="00E425ED"/>
    <w:sectPr w:rsidR="00E4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52"/>
    <w:rsid w:val="00103AA9"/>
    <w:rsid w:val="0046272D"/>
    <w:rsid w:val="004C7D9A"/>
    <w:rsid w:val="00706552"/>
    <w:rsid w:val="007C19BA"/>
    <w:rsid w:val="008816D8"/>
    <w:rsid w:val="008D0E72"/>
    <w:rsid w:val="00D61A2A"/>
    <w:rsid w:val="00D956A3"/>
    <w:rsid w:val="00DD6A9C"/>
    <w:rsid w:val="00E4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99952"/>
  <w15:chartTrackingRefBased/>
  <w15:docId w15:val="{E430777A-E7A9-4AF2-BED5-4D0DC920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552"/>
  </w:style>
  <w:style w:type="paragraph" w:styleId="1">
    <w:name w:val="heading 1"/>
    <w:basedOn w:val="a"/>
    <w:next w:val="a"/>
    <w:link w:val="10"/>
    <w:uiPriority w:val="9"/>
    <w:qFormat/>
    <w:rsid w:val="00706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5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5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5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65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65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65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65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65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65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65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65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6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6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6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6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6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65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65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65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65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65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65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 Андрей Леонидович</dc:creator>
  <cp:keywords/>
  <dc:description/>
  <cp:lastModifiedBy>Третьяков Андрей Леонидович</cp:lastModifiedBy>
  <cp:revision>2</cp:revision>
  <dcterms:created xsi:type="dcterms:W3CDTF">2026-05-06T14:38:00Z</dcterms:created>
  <dcterms:modified xsi:type="dcterms:W3CDTF">2026-05-06T14:38:00Z</dcterms:modified>
</cp:coreProperties>
</file>