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FC9" w:rsidRDefault="004C1FC9" w:rsidP="00E41CAA">
      <w:pPr>
        <w:spacing w:after="0"/>
        <w:ind w:left="0" w:right="0" w:firstLine="0"/>
      </w:pPr>
      <w:r>
        <w:rPr>
          <w:noProof/>
          <w:color w:val="auto"/>
          <w:sz w:val="2"/>
          <w:szCs w:val="2"/>
          <w:lang w:bidi="ar-SA"/>
        </w:rPr>
        <w:drawing>
          <wp:inline distT="0" distB="0" distL="0" distR="0">
            <wp:extent cx="6804420" cy="9733067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137" cy="973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AA" w:rsidRPr="00E41CAA" w:rsidRDefault="00796768" w:rsidP="00E41CAA">
      <w:pPr>
        <w:spacing w:after="0" w:line="240" w:lineRule="auto"/>
        <w:ind w:left="0" w:right="0" w:firstLine="709"/>
      </w:pPr>
      <w:r>
        <w:lastRenderedPageBreak/>
        <w:t>Рабочая программа учебной дисциплины «Методология и методы педагогических исследов</w:t>
      </w:r>
      <w:r>
        <w:t>а</w:t>
      </w:r>
      <w:r>
        <w:t>ний»</w:t>
      </w:r>
      <w:r w:rsidR="003027B8">
        <w:t xml:space="preserve"> </w:t>
      </w:r>
      <w:r w:rsidR="003C6B28">
        <w:t xml:space="preserve">разработана на основании </w:t>
      </w:r>
      <w:r w:rsidR="00E41CAA">
        <w:t>ФГТ</w:t>
      </w:r>
      <w:r w:rsidR="003C6B28">
        <w:t xml:space="preserve"> высшего образования по направлению подготовки 5.8.1.</w:t>
      </w:r>
      <w:r w:rsidR="003C6B28">
        <w:rPr>
          <w:spacing w:val="-8"/>
        </w:rPr>
        <w:t xml:space="preserve"> </w:t>
      </w:r>
      <w:r w:rsidR="003C6B28">
        <w:t>Общая</w:t>
      </w:r>
      <w:r w:rsidR="003C6B28">
        <w:rPr>
          <w:spacing w:val="-9"/>
        </w:rPr>
        <w:t xml:space="preserve"> </w:t>
      </w:r>
      <w:r w:rsidR="003C6B28">
        <w:t>педагогика,</w:t>
      </w:r>
      <w:r w:rsidR="003C6B28">
        <w:rPr>
          <w:spacing w:val="-9"/>
        </w:rPr>
        <w:t xml:space="preserve"> </w:t>
      </w:r>
      <w:r w:rsidR="003C6B28">
        <w:t>история</w:t>
      </w:r>
      <w:r w:rsidR="003C6B28">
        <w:rPr>
          <w:spacing w:val="-9"/>
        </w:rPr>
        <w:t xml:space="preserve"> </w:t>
      </w:r>
      <w:r w:rsidR="003C6B28">
        <w:t>педагогики</w:t>
      </w:r>
      <w:r w:rsidR="003C6B28">
        <w:rPr>
          <w:spacing w:val="-9"/>
        </w:rPr>
        <w:t xml:space="preserve"> </w:t>
      </w:r>
      <w:r w:rsidR="003C6B28">
        <w:t>и</w:t>
      </w:r>
      <w:r w:rsidR="003C6B28">
        <w:rPr>
          <w:spacing w:val="-9"/>
        </w:rPr>
        <w:t xml:space="preserve"> </w:t>
      </w:r>
      <w:r w:rsidR="003C6B28">
        <w:t>образования (уровень</w:t>
      </w:r>
      <w:r w:rsidR="003C6B28">
        <w:rPr>
          <w:spacing w:val="1"/>
        </w:rPr>
        <w:t xml:space="preserve"> </w:t>
      </w:r>
      <w:r w:rsidR="003C6B28">
        <w:t>подготовки</w:t>
      </w:r>
      <w:r w:rsidR="003C6B28">
        <w:rPr>
          <w:spacing w:val="1"/>
        </w:rPr>
        <w:t xml:space="preserve"> </w:t>
      </w:r>
      <w:r w:rsidR="003C6B28">
        <w:t>кадров</w:t>
      </w:r>
      <w:r w:rsidR="003C6B28">
        <w:rPr>
          <w:spacing w:val="1"/>
        </w:rPr>
        <w:t xml:space="preserve"> </w:t>
      </w:r>
      <w:r w:rsidR="003C6B28">
        <w:t>высшей</w:t>
      </w:r>
      <w:r w:rsidR="003C6B28">
        <w:rPr>
          <w:spacing w:val="1"/>
        </w:rPr>
        <w:t xml:space="preserve"> </w:t>
      </w:r>
      <w:r w:rsidR="003C6B28">
        <w:t>квал</w:t>
      </w:r>
      <w:r w:rsidR="003C6B28">
        <w:t>и</w:t>
      </w:r>
      <w:r w:rsidR="003C6B28">
        <w:t>фикации),</w:t>
      </w:r>
      <w:r w:rsidR="003C6B28">
        <w:rPr>
          <w:spacing w:val="1"/>
        </w:rPr>
        <w:t xml:space="preserve"> </w:t>
      </w:r>
      <w:r w:rsidR="003C6B28">
        <w:rPr>
          <w:rFonts w:eastAsia="Calibri"/>
        </w:rPr>
        <w:t xml:space="preserve">утвержденному приказом </w:t>
      </w:r>
      <w:r w:rsidR="00E41CAA" w:rsidRPr="00C848D6">
        <w:rPr>
          <w:szCs w:val="24"/>
          <w:shd w:val="clear" w:color="auto" w:fill="FFFFFF"/>
        </w:rPr>
        <w:t>Министерства науки и высшего образования Российской Федерации от 20.10.2021 № 951 "Об утверждении федеральных государственных требований к стру</w:t>
      </w:r>
      <w:r w:rsidR="00E41CAA" w:rsidRPr="00C848D6">
        <w:rPr>
          <w:szCs w:val="24"/>
          <w:shd w:val="clear" w:color="auto" w:fill="FFFFFF"/>
        </w:rPr>
        <w:t>к</w:t>
      </w:r>
      <w:r w:rsidR="00E41CAA" w:rsidRPr="00C848D6">
        <w:rPr>
          <w:szCs w:val="24"/>
          <w:shd w:val="clear" w:color="auto" w:fill="FFFFFF"/>
        </w:rPr>
        <w:t>туре программ подготовки научных и научно-педагогических кадров в аспирантуре (адъюнктуре), условиям их ре</w:t>
      </w:r>
      <w:r w:rsidR="00E41CAA" w:rsidRPr="00C848D6">
        <w:rPr>
          <w:szCs w:val="24"/>
          <w:shd w:val="clear" w:color="auto" w:fill="FFFFFF"/>
        </w:rPr>
        <w:t>а</w:t>
      </w:r>
      <w:r w:rsidR="00E41CAA" w:rsidRPr="00C848D6">
        <w:rPr>
          <w:szCs w:val="24"/>
          <w:shd w:val="clear" w:color="auto" w:fill="FFFFFF"/>
        </w:rPr>
        <w:t>лизации, срокам освоения этих программ с учетом различных форм обучения, образовательных те</w:t>
      </w:r>
      <w:r w:rsidR="00E41CAA" w:rsidRPr="00C848D6">
        <w:rPr>
          <w:szCs w:val="24"/>
          <w:shd w:val="clear" w:color="auto" w:fill="FFFFFF"/>
        </w:rPr>
        <w:t>х</w:t>
      </w:r>
      <w:r w:rsidR="00E41CAA" w:rsidRPr="00C848D6">
        <w:rPr>
          <w:szCs w:val="24"/>
          <w:shd w:val="clear" w:color="auto" w:fill="FFFFFF"/>
        </w:rPr>
        <w:t>нологий и особе</w:t>
      </w:r>
      <w:r w:rsidR="00E41CAA" w:rsidRPr="00C848D6">
        <w:rPr>
          <w:szCs w:val="24"/>
          <w:shd w:val="clear" w:color="auto" w:fill="FFFFFF"/>
        </w:rPr>
        <w:t>н</w:t>
      </w:r>
      <w:r w:rsidR="00E41CAA" w:rsidRPr="00C848D6">
        <w:rPr>
          <w:szCs w:val="24"/>
          <w:shd w:val="clear" w:color="auto" w:fill="FFFFFF"/>
        </w:rPr>
        <w:t>ностей отдельных категорий аспирантов (адъюнктов)"</w:t>
      </w:r>
    </w:p>
    <w:p w:rsidR="003A3AC3" w:rsidRDefault="003A3AC3" w:rsidP="00E41CAA">
      <w:pPr>
        <w:spacing w:after="0"/>
        <w:ind w:left="0" w:right="0" w:firstLine="708"/>
        <w:rPr>
          <w:b/>
          <w:sz w:val="26"/>
        </w:rPr>
      </w:pPr>
    </w:p>
    <w:p w:rsidR="00BD407C" w:rsidRDefault="00796768" w:rsidP="00E41CAA">
      <w:pPr>
        <w:spacing w:after="542"/>
        <w:ind w:left="0" w:right="74"/>
      </w:pPr>
      <w:r>
        <w:t>Рабочая программа учебной дисциплины разработана Тёминой Светланой Юрьевной, докт</w:t>
      </w:r>
      <w:r>
        <w:t>о</w:t>
      </w:r>
      <w:r>
        <w:t>ром педаг</w:t>
      </w:r>
      <w:r>
        <w:t>о</w:t>
      </w:r>
      <w:r>
        <w:t>гических наук, профессором кафедры психологии и педагогики образования МПСУ.</w:t>
      </w:r>
      <w:r>
        <w:br w:type="page"/>
      </w:r>
    </w:p>
    <w:p w:rsidR="00BD407C" w:rsidRDefault="00796768">
      <w:pPr>
        <w:spacing w:after="0" w:line="259" w:lineRule="auto"/>
        <w:ind w:left="52" w:right="0" w:firstLine="0"/>
        <w:jc w:val="center"/>
      </w:pPr>
      <w:r>
        <w:rPr>
          <w:b/>
          <w:sz w:val="28"/>
        </w:rPr>
        <w:lastRenderedPageBreak/>
        <w:t>СОДЕРЖАНИЕ</w:t>
      </w:r>
    </w:p>
    <w:sdt>
      <w:sdtPr>
        <w:id w:val="664904182"/>
        <w:docPartObj>
          <w:docPartGallery w:val="Table of Contents"/>
        </w:docPartObj>
      </w:sdtPr>
      <w:sdtContent>
        <w:p w:rsidR="00BD407C" w:rsidRDefault="008E7A56" w:rsidP="00E41CAA">
          <w:r w:rsidRPr="008E7A56">
            <w:rPr>
              <w:rFonts w:ascii="Calibri" w:eastAsia="Calibri" w:hAnsi="Calibri" w:cs="Calibri"/>
              <w:sz w:val="22"/>
              <w:lang w:bidi="ar-SA"/>
            </w:rPr>
            <w:fldChar w:fldCharType="begin"/>
          </w:r>
          <w:r w:rsidR="00796768">
            <w:instrText xml:space="preserve"> TOC \o "1-2" \h \z \u </w:instrText>
          </w:r>
          <w:r w:rsidRPr="008E7A56">
            <w:rPr>
              <w:rFonts w:ascii="Calibri" w:eastAsia="Calibri" w:hAnsi="Calibri" w:cs="Calibri"/>
              <w:sz w:val="22"/>
              <w:lang w:bidi="ar-SA"/>
            </w:rPr>
            <w:fldChar w:fldCharType="separate"/>
          </w:r>
          <w:hyperlink w:anchor="_Toc60762">
            <w:r w:rsidR="00796768">
              <w:t>1. Общие положения</w:t>
            </w:r>
            <w:r w:rsidR="00796768">
              <w:tab/>
            </w:r>
            <w:r>
              <w:fldChar w:fldCharType="begin"/>
            </w:r>
            <w:r w:rsidR="00796768">
              <w:instrText>PAGEREF _Toc60762 \h</w:instrText>
            </w:r>
            <w:r>
              <w:fldChar w:fldCharType="separate"/>
            </w:r>
            <w:r w:rsidR="00796768">
              <w:t>4</w:t>
            </w:r>
            <w:r>
              <w:fldChar w:fldCharType="end"/>
            </w:r>
          </w:hyperlink>
        </w:p>
        <w:p w:rsidR="00BD407C" w:rsidRDefault="008E7A56" w:rsidP="00E41CAA">
          <w:hyperlink w:anchor="_Toc60763">
            <w:r w:rsidR="00796768">
              <w:t>1.1. Цель и задачи учебной дисциплины</w:t>
            </w:r>
            <w:r w:rsidR="00796768">
              <w:tab/>
            </w:r>
            <w:r>
              <w:fldChar w:fldCharType="begin"/>
            </w:r>
            <w:r w:rsidR="00796768">
              <w:instrText>PAGEREF _Toc60763 \h</w:instrText>
            </w:r>
            <w:r>
              <w:fldChar w:fldCharType="separate"/>
            </w:r>
            <w:r w:rsidR="00796768">
              <w:t>4</w:t>
            </w:r>
            <w:r>
              <w:fldChar w:fldCharType="end"/>
            </w:r>
          </w:hyperlink>
        </w:p>
        <w:p w:rsidR="00BD407C" w:rsidRDefault="008E7A56" w:rsidP="00E41CAA">
          <w:hyperlink w:anchor="_Toc60764">
            <w:r w:rsidR="00796768">
              <w:t>1.2. Место учебной дисциплины в структуре основной профессиональнойобразовательной программы</w:t>
            </w:r>
            <w:r w:rsidR="00796768">
              <w:tab/>
            </w:r>
            <w:r>
              <w:fldChar w:fldCharType="begin"/>
            </w:r>
            <w:r w:rsidR="00796768">
              <w:instrText>PAGEREF _Toc60764 \h</w:instrText>
            </w:r>
            <w:r>
              <w:fldChar w:fldCharType="separate"/>
            </w:r>
            <w:r w:rsidR="00796768">
              <w:t>4</w:t>
            </w:r>
            <w:r>
              <w:fldChar w:fldCharType="end"/>
            </w:r>
          </w:hyperlink>
        </w:p>
        <w:p w:rsidR="00BD407C" w:rsidRDefault="008E7A56" w:rsidP="00E41CAA">
          <w:hyperlink w:anchor="_Toc60765">
            <w:r w:rsidR="00796768">
              <w:t>1.3. Планируемые результаты обучения по учебной дисциплине в рамкахпланируемых р</w:t>
            </w:r>
            <w:r w:rsidR="00796768">
              <w:t>е</w:t>
            </w:r>
            <w:r w:rsidR="00796768">
              <w:t>зультатов освоения основной профессиональной образовательнойпрограммы</w:t>
            </w:r>
            <w:r w:rsidR="00796768">
              <w:tab/>
            </w:r>
            <w:r>
              <w:fldChar w:fldCharType="begin"/>
            </w:r>
            <w:r w:rsidR="00796768">
              <w:instrText>PAGEREF _Toc60765 \h</w:instrText>
            </w:r>
            <w:r>
              <w:fldChar w:fldCharType="separate"/>
            </w:r>
            <w:r w:rsidR="00796768">
              <w:t>4</w:t>
            </w:r>
            <w:r>
              <w:fldChar w:fldCharType="end"/>
            </w:r>
          </w:hyperlink>
        </w:p>
        <w:p w:rsidR="00BD407C" w:rsidRDefault="008E7A56" w:rsidP="00E41CAA">
          <w:hyperlink w:anchor="_Toc60766">
            <w:r w:rsidR="00796768">
              <w:t>2. Объем учебной дисциплины, включая контактную работу обучающегося спреподават</w:t>
            </w:r>
            <w:r w:rsidR="00796768">
              <w:t>е</w:t>
            </w:r>
            <w:r w:rsidR="00796768">
              <w:t>лем и самостоятельную работу обучающегося</w:t>
            </w:r>
            <w:r w:rsidR="00796768">
              <w:tab/>
            </w:r>
            <w:r>
              <w:fldChar w:fldCharType="begin"/>
            </w:r>
            <w:r w:rsidR="00796768">
              <w:instrText>PAGEREF _Toc60766 \h</w:instrText>
            </w:r>
            <w:r>
              <w:fldChar w:fldCharType="separate"/>
            </w:r>
            <w:r w:rsidR="00796768">
              <w:t>7</w:t>
            </w:r>
            <w:r>
              <w:fldChar w:fldCharType="end"/>
            </w:r>
          </w:hyperlink>
        </w:p>
        <w:p w:rsidR="00BD407C" w:rsidRDefault="008E7A56" w:rsidP="00E41CAA">
          <w:hyperlink w:anchor="_Toc60767">
            <w:r w:rsidR="00796768">
              <w:t>3. Содержание учебной дисциплины</w:t>
            </w:r>
            <w:r w:rsidR="00796768">
              <w:tab/>
            </w:r>
            <w:r>
              <w:fldChar w:fldCharType="begin"/>
            </w:r>
            <w:r w:rsidR="00796768">
              <w:instrText>PAGEREF _Toc60767 \h</w:instrText>
            </w:r>
            <w:r>
              <w:fldChar w:fldCharType="separate"/>
            </w:r>
            <w:r w:rsidR="00796768">
              <w:t>8</w:t>
            </w:r>
            <w:r>
              <w:fldChar w:fldCharType="end"/>
            </w:r>
          </w:hyperlink>
        </w:p>
        <w:p w:rsidR="00BD407C" w:rsidRDefault="008E7A56" w:rsidP="00E41CAA">
          <w:hyperlink w:anchor="_Toc60768">
            <w:r w:rsidR="00796768">
              <w:t>3.1. Учебно-тематический план по очной форме обучения</w:t>
            </w:r>
            <w:r w:rsidR="00796768">
              <w:tab/>
            </w:r>
            <w:r>
              <w:fldChar w:fldCharType="begin"/>
            </w:r>
            <w:r w:rsidR="00796768">
              <w:instrText>PAGEREF _Toc60768 \h</w:instrText>
            </w:r>
            <w:r>
              <w:fldChar w:fldCharType="separate"/>
            </w:r>
            <w:r w:rsidR="00796768">
              <w:t>8</w:t>
            </w:r>
            <w:r>
              <w:fldChar w:fldCharType="end"/>
            </w:r>
          </w:hyperlink>
        </w:p>
        <w:p w:rsidR="00BD407C" w:rsidRDefault="008E7A56" w:rsidP="00E41CAA">
          <w:hyperlink w:anchor="_Toc60769">
            <w:r w:rsidR="00796768">
              <w:t>3.2. Учебно-тематический план по заочной форме обучения</w:t>
            </w:r>
            <w:r w:rsidR="00796768">
              <w:tab/>
            </w:r>
            <w:r>
              <w:fldChar w:fldCharType="begin"/>
            </w:r>
            <w:r w:rsidR="00796768">
              <w:instrText>PAGEREF _Toc60769 \h</w:instrText>
            </w:r>
            <w:r>
              <w:fldChar w:fldCharType="separate"/>
            </w:r>
            <w:r w:rsidR="00796768">
              <w:t>10</w:t>
            </w:r>
            <w:r>
              <w:fldChar w:fldCharType="end"/>
            </w:r>
          </w:hyperlink>
        </w:p>
        <w:p w:rsidR="00BD407C" w:rsidRDefault="008E7A56" w:rsidP="00E41CAA">
          <w:hyperlink w:anchor="_Toc60770">
            <w:r w:rsidR="00796768">
              <w:t>4. Учебно-методическое обеспечение самостоятельной работы обучающихся поучебной дисциплине</w:t>
            </w:r>
            <w:r w:rsidR="00796768">
              <w:tab/>
            </w:r>
            <w:r>
              <w:fldChar w:fldCharType="begin"/>
            </w:r>
            <w:r w:rsidR="00796768">
              <w:instrText>PAGEREF _Toc60770 \h</w:instrText>
            </w:r>
            <w:r>
              <w:fldChar w:fldCharType="separate"/>
            </w:r>
            <w:r w:rsidR="00796768">
              <w:t>12</w:t>
            </w:r>
            <w:r>
              <w:fldChar w:fldCharType="end"/>
            </w:r>
          </w:hyperlink>
        </w:p>
        <w:p w:rsidR="00BD407C" w:rsidRDefault="008E7A56" w:rsidP="00E41CAA">
          <w:hyperlink w:anchor="_Toc60771">
            <w:r w:rsidR="00796768">
              <w:t>4.1. Виды самостоятельной работы обучающихся по дисциплине</w:t>
            </w:r>
            <w:r w:rsidR="00796768">
              <w:tab/>
            </w:r>
            <w:r>
              <w:fldChar w:fldCharType="begin"/>
            </w:r>
            <w:r w:rsidR="00796768">
              <w:instrText>PAGEREF _Toc60771 \h</w:instrText>
            </w:r>
            <w:r>
              <w:fldChar w:fldCharType="separate"/>
            </w:r>
            <w:r w:rsidR="00796768">
              <w:t>12</w:t>
            </w:r>
            <w:r>
              <w:fldChar w:fldCharType="end"/>
            </w:r>
          </w:hyperlink>
        </w:p>
        <w:p w:rsidR="00BD407C" w:rsidRDefault="008E7A56" w:rsidP="00E41CAA">
          <w:hyperlink w:anchor="_Toc60772">
            <w:r w:rsidR="00796768">
              <w:t>4.2. Методические указания к самостоятельной работе обучающихся подисциплине</w:t>
            </w:r>
            <w:r w:rsidR="00796768">
              <w:tab/>
            </w:r>
            <w:r>
              <w:fldChar w:fldCharType="begin"/>
            </w:r>
            <w:r w:rsidR="00796768">
              <w:instrText>PAGEREF _Toc60772 \h</w:instrText>
            </w:r>
            <w:r>
              <w:fldChar w:fldCharType="separate"/>
            </w:r>
            <w:r w:rsidR="00796768">
              <w:t>15</w:t>
            </w:r>
            <w:r>
              <w:fldChar w:fldCharType="end"/>
            </w:r>
          </w:hyperlink>
        </w:p>
        <w:p w:rsidR="00BD407C" w:rsidRDefault="008E7A56" w:rsidP="00E41CAA">
          <w:hyperlink w:anchor="_Toc60773">
            <w:r w:rsidR="00796768">
              <w:t>5. Фонд оценочных средств для проведения промежуточной аттестации обучающихсяпо учебной дисциплине</w:t>
            </w:r>
            <w:r w:rsidR="00796768">
              <w:tab/>
            </w:r>
            <w:r>
              <w:fldChar w:fldCharType="begin"/>
            </w:r>
            <w:r w:rsidR="00796768">
              <w:instrText>PAGEREF _Toc60773 \h</w:instrText>
            </w:r>
            <w:r>
              <w:fldChar w:fldCharType="separate"/>
            </w:r>
            <w:r w:rsidR="00796768">
              <w:t>20</w:t>
            </w:r>
            <w:r>
              <w:fldChar w:fldCharType="end"/>
            </w:r>
          </w:hyperlink>
        </w:p>
        <w:p w:rsidR="00BD407C" w:rsidRDefault="008E7A56" w:rsidP="00E41CAA">
          <w:hyperlink w:anchor="_Toc60774">
            <w:r w:rsidR="00796768">
              <w:t>5.1. Форма промежуточной аттестации обучающегося по учебной дисциплине</w:t>
            </w:r>
            <w:r w:rsidR="00796768">
              <w:tab/>
            </w:r>
            <w:r>
              <w:fldChar w:fldCharType="begin"/>
            </w:r>
            <w:r w:rsidR="00796768">
              <w:instrText>PAGEREF _Toc60774 \h</w:instrText>
            </w:r>
            <w:r>
              <w:fldChar w:fldCharType="separate"/>
            </w:r>
            <w:r w:rsidR="00796768">
              <w:t>20</w:t>
            </w:r>
            <w:r>
              <w:fldChar w:fldCharType="end"/>
            </w:r>
          </w:hyperlink>
        </w:p>
        <w:p w:rsidR="00BD407C" w:rsidRDefault="008E7A56" w:rsidP="00E41CAA">
          <w:hyperlink w:anchor="_Toc60775">
            <w:r w:rsidR="00796768">
              <w:t>5.2. Перечень компетенций с указанием этапов их формирования в процессеосвоения обр</w:t>
            </w:r>
            <w:r w:rsidR="00796768">
              <w:t>а</w:t>
            </w:r>
            <w:r w:rsidR="00796768">
              <w:t>зовательной программы</w:t>
            </w:r>
            <w:r w:rsidR="00796768">
              <w:tab/>
            </w:r>
            <w:r>
              <w:fldChar w:fldCharType="begin"/>
            </w:r>
            <w:r w:rsidR="00796768">
              <w:instrText>PAGEREF _Toc60775 \h</w:instrText>
            </w:r>
            <w:r>
              <w:fldChar w:fldCharType="separate"/>
            </w:r>
            <w:r w:rsidR="00796768">
              <w:t>20</w:t>
            </w:r>
            <w:r>
              <w:fldChar w:fldCharType="end"/>
            </w:r>
          </w:hyperlink>
        </w:p>
        <w:p w:rsidR="00BD407C" w:rsidRDefault="008E7A56" w:rsidP="00E41CAA">
          <w:hyperlink w:anchor="_Toc60776">
            <w:r w:rsidR="00796768">
              <w:t>5.3. Описание показателей и критериев оценивания компетенций на различныхэтапах их формирования, описание шкал оценивания</w:t>
            </w:r>
            <w:r w:rsidR="00796768">
              <w:tab/>
            </w:r>
            <w:r>
              <w:fldChar w:fldCharType="begin"/>
            </w:r>
            <w:r w:rsidR="00796768">
              <w:instrText>PAGEREF _Toc60776 \h</w:instrText>
            </w:r>
            <w:r>
              <w:fldChar w:fldCharType="separate"/>
            </w:r>
            <w:r w:rsidR="00796768">
              <w:t>22</w:t>
            </w:r>
            <w:r>
              <w:fldChar w:fldCharType="end"/>
            </w:r>
          </w:hyperlink>
        </w:p>
        <w:p w:rsidR="00BD407C" w:rsidRDefault="008E7A56" w:rsidP="00E41CAA">
          <w:hyperlink w:anchor="_Toc60777">
            <w:r w:rsidR="00796768">
              <w:t>5.4. Типовые контрольные задания или иные материалы, необходимые дляоценки знаний, умений, навыков и (или) опыта деятельности, характеризующихэтапы формирования компетенций в проце</w:t>
            </w:r>
            <w:r w:rsidR="00796768">
              <w:t>с</w:t>
            </w:r>
            <w:r w:rsidR="00796768">
              <w:t>се освоения образовательной программы</w:t>
            </w:r>
            <w:r w:rsidR="00796768">
              <w:tab/>
            </w:r>
            <w:r>
              <w:fldChar w:fldCharType="begin"/>
            </w:r>
            <w:r w:rsidR="00796768">
              <w:instrText>PAGEREF _Toc60777 \h</w:instrText>
            </w:r>
            <w:r>
              <w:fldChar w:fldCharType="separate"/>
            </w:r>
            <w:r w:rsidR="00796768">
              <w:t>24</w:t>
            </w:r>
            <w:r>
              <w:fldChar w:fldCharType="end"/>
            </w:r>
          </w:hyperlink>
        </w:p>
        <w:p w:rsidR="00BD407C" w:rsidRDefault="008E7A56" w:rsidP="00E41CAA">
          <w:hyperlink w:anchor="_Toc60778">
            <w:r w:rsidR="00796768">
              <w:t>5.5. Методические материалы, определяющие процедуры оценивания знаний,умений, нав</w:t>
            </w:r>
            <w:r w:rsidR="00796768">
              <w:t>ы</w:t>
            </w:r>
            <w:r w:rsidR="00796768">
              <w:t>ков и (или) опыта деятельности, характеризующих этапы формированиякомпетенций</w:t>
            </w:r>
            <w:r w:rsidR="00796768">
              <w:tab/>
            </w:r>
            <w:r>
              <w:fldChar w:fldCharType="begin"/>
            </w:r>
            <w:r w:rsidR="00796768">
              <w:instrText>PAGEREF _Toc60778 \h</w:instrText>
            </w:r>
            <w:r>
              <w:fldChar w:fldCharType="separate"/>
            </w:r>
            <w:r w:rsidR="00796768">
              <w:t>26</w:t>
            </w:r>
            <w:r>
              <w:fldChar w:fldCharType="end"/>
            </w:r>
          </w:hyperlink>
        </w:p>
        <w:p w:rsidR="00BD407C" w:rsidRDefault="00E41CAA" w:rsidP="00E41CAA">
          <w:r>
            <w:t xml:space="preserve">Перечень основной и дополнительной литературы для освоения учебной </w:t>
          </w:r>
          <w:hyperlink w:anchor="_Toc60779">
            <w:r w:rsidR="00796768">
              <w:t>дисциплины</w:t>
            </w:r>
            <w:r w:rsidR="00796768">
              <w:tab/>
            </w:r>
            <w:r w:rsidR="008E7A56">
              <w:fldChar w:fldCharType="begin"/>
            </w:r>
            <w:r w:rsidR="00796768">
              <w:instrText>PAGEREF _Toc60779 \h</w:instrText>
            </w:r>
            <w:r w:rsidR="008E7A56">
              <w:fldChar w:fldCharType="separate"/>
            </w:r>
            <w:r w:rsidR="00796768">
              <w:t>27</w:t>
            </w:r>
            <w:r w:rsidR="008E7A56">
              <w:fldChar w:fldCharType="end"/>
            </w:r>
          </w:hyperlink>
        </w:p>
        <w:p w:rsidR="00BD407C" w:rsidRDefault="008E7A56" w:rsidP="00E41CAA">
          <w:hyperlink w:anchor="_Toc60780">
            <w:r w:rsidR="00796768">
              <w:t>6.1. Основная литература</w:t>
            </w:r>
            <w:r w:rsidR="00796768">
              <w:tab/>
            </w:r>
            <w:r>
              <w:fldChar w:fldCharType="begin"/>
            </w:r>
            <w:r w:rsidR="00796768">
              <w:instrText>PAGEREF _Toc60780 \h</w:instrText>
            </w:r>
            <w:r>
              <w:fldChar w:fldCharType="separate"/>
            </w:r>
            <w:r w:rsidR="00796768">
              <w:t>27</w:t>
            </w:r>
            <w:r>
              <w:fldChar w:fldCharType="end"/>
            </w:r>
          </w:hyperlink>
        </w:p>
        <w:p w:rsidR="00BD407C" w:rsidRDefault="008E7A56" w:rsidP="00E41CAA">
          <w:hyperlink w:anchor="_Toc60781">
            <w:r w:rsidR="00796768">
              <w:t>6.2. Дополнительная литература</w:t>
            </w:r>
            <w:r w:rsidR="00796768">
              <w:tab/>
            </w:r>
            <w:r>
              <w:fldChar w:fldCharType="begin"/>
            </w:r>
            <w:r w:rsidR="00796768">
              <w:instrText>PAGEREF _Toc60781 \h</w:instrText>
            </w:r>
            <w:r>
              <w:fldChar w:fldCharType="separate"/>
            </w:r>
            <w:r w:rsidR="00796768">
              <w:t>27</w:t>
            </w:r>
            <w:r>
              <w:fldChar w:fldCharType="end"/>
            </w:r>
          </w:hyperlink>
        </w:p>
        <w:p w:rsidR="00E41CAA" w:rsidRDefault="00E41CAA" w:rsidP="00E41CAA">
          <w:r>
            <w:t>Перечень ресурсов информационно-коммуникативной сети «Интернет»,</w:t>
          </w:r>
        </w:p>
        <w:p w:rsidR="00BD407C" w:rsidRDefault="00E41CAA" w:rsidP="00E41CAA">
          <w:r w:rsidRPr="00E41CAA">
            <w:t>н</w:t>
          </w:r>
          <w:hyperlink w:anchor="_Toc60782">
            <w:r w:rsidR="00796768">
              <w:t>еобходимых для освоения учебной дисциплины</w:t>
            </w:r>
            <w:r w:rsidR="00796768">
              <w:tab/>
            </w:r>
            <w:r w:rsidR="008E7A56">
              <w:fldChar w:fldCharType="begin"/>
            </w:r>
            <w:r w:rsidR="00796768">
              <w:instrText>PAGEREF _Toc60782 \h</w:instrText>
            </w:r>
            <w:r w:rsidR="008E7A56">
              <w:fldChar w:fldCharType="separate"/>
            </w:r>
            <w:r w:rsidR="00796768">
              <w:t>27</w:t>
            </w:r>
            <w:r w:rsidR="008E7A56">
              <w:fldChar w:fldCharType="end"/>
            </w:r>
          </w:hyperlink>
        </w:p>
        <w:p w:rsidR="00BD407C" w:rsidRDefault="008E7A56" w:rsidP="00E41CAA">
          <w:hyperlink w:anchor="_Toc60783">
            <w:r w:rsidR="00796768">
              <w:t>8. Методические указания для обучающихся по освоению учебной дисциплины</w:t>
            </w:r>
            <w:r w:rsidR="00796768">
              <w:tab/>
            </w:r>
            <w:r>
              <w:fldChar w:fldCharType="begin"/>
            </w:r>
            <w:r w:rsidR="00796768">
              <w:instrText>PAGEREF _Toc60783 \h</w:instrText>
            </w:r>
            <w:r>
              <w:fldChar w:fldCharType="separate"/>
            </w:r>
            <w:r w:rsidR="00796768">
              <w:t>28</w:t>
            </w:r>
            <w:r>
              <w:fldChar w:fldCharType="end"/>
            </w:r>
          </w:hyperlink>
        </w:p>
        <w:p w:rsidR="00BD407C" w:rsidRDefault="008E7A56" w:rsidP="00E41CAA">
          <w:hyperlink w:anchor="_Toc60784">
            <w:r w:rsidR="00796768">
              <w:t>9. Информационно-технологическое обеспечение образовательного процесса поучебной дисциплине</w:t>
            </w:r>
            <w:r w:rsidR="00796768">
              <w:tab/>
            </w:r>
            <w:r>
              <w:fldChar w:fldCharType="begin"/>
            </w:r>
            <w:r w:rsidR="00796768">
              <w:instrText>PAGEREF _Toc60784 \h</w:instrText>
            </w:r>
            <w:r>
              <w:fldChar w:fldCharType="separate"/>
            </w:r>
            <w:r w:rsidR="00796768">
              <w:t>29</w:t>
            </w:r>
            <w:r>
              <w:fldChar w:fldCharType="end"/>
            </w:r>
          </w:hyperlink>
        </w:p>
        <w:p w:rsidR="00BD407C" w:rsidRDefault="008E7A56" w:rsidP="00E41CAA">
          <w:hyperlink w:anchor="_Toc60785">
            <w:r w:rsidR="00796768">
              <w:t>9.1. Лицензионное программное обеспечение</w:t>
            </w:r>
            <w:r w:rsidR="00796768">
              <w:tab/>
            </w:r>
            <w:r>
              <w:fldChar w:fldCharType="begin"/>
            </w:r>
            <w:r w:rsidR="00796768">
              <w:instrText>PAGEREF _Toc60785 \h</w:instrText>
            </w:r>
            <w:r>
              <w:fldChar w:fldCharType="separate"/>
            </w:r>
            <w:r w:rsidR="00796768">
              <w:t>29</w:t>
            </w:r>
            <w:r>
              <w:fldChar w:fldCharType="end"/>
            </w:r>
          </w:hyperlink>
        </w:p>
        <w:p w:rsidR="00E41CAA" w:rsidRDefault="00E41CAA" w:rsidP="00E41CAA">
          <w:r>
            <w:t>9.2. Современные профессиональны базы данных и информационные</w:t>
          </w:r>
        </w:p>
        <w:p w:rsidR="00BD407C" w:rsidRDefault="008E7A56" w:rsidP="00E41CAA">
          <w:hyperlink w:anchor="_Toc60786">
            <w:r w:rsidR="00796768">
              <w:t>справочные системы</w:t>
            </w:r>
            <w:r w:rsidR="00796768">
              <w:tab/>
            </w:r>
            <w:r>
              <w:fldChar w:fldCharType="begin"/>
            </w:r>
            <w:r w:rsidR="00796768">
              <w:instrText>PAGEREF _Toc60786 \h</w:instrText>
            </w:r>
            <w:r>
              <w:fldChar w:fldCharType="separate"/>
            </w:r>
            <w:r w:rsidR="00796768">
              <w:t>29</w:t>
            </w:r>
            <w:r>
              <w:fldChar w:fldCharType="end"/>
            </w:r>
          </w:hyperlink>
        </w:p>
        <w:p w:rsidR="00BD407C" w:rsidRDefault="008E7A56" w:rsidP="00E41CAA">
          <w:hyperlink w:anchor="_Toc60787">
            <w:r w:rsidR="00796768">
              <w:t>10. Материально-техническое обеспечение образовательного процесса по учебнойдисци</w:t>
            </w:r>
            <w:r w:rsidR="00796768">
              <w:t>п</w:t>
            </w:r>
            <w:r w:rsidR="00796768">
              <w:t>лине</w:t>
            </w:r>
            <w:r w:rsidR="00796768">
              <w:tab/>
            </w:r>
            <w:r>
              <w:fldChar w:fldCharType="begin"/>
            </w:r>
            <w:r w:rsidR="00796768">
              <w:instrText>PAGEREF _Toc60787 \h</w:instrText>
            </w:r>
            <w:r>
              <w:fldChar w:fldCharType="separate"/>
            </w:r>
            <w:r w:rsidR="00796768">
              <w:t>29</w:t>
            </w:r>
            <w:r>
              <w:fldChar w:fldCharType="end"/>
            </w:r>
          </w:hyperlink>
        </w:p>
        <w:p w:rsidR="00BD407C" w:rsidRDefault="008E7A56" w:rsidP="00E41CAA">
          <w:hyperlink w:anchor="_Toc60788">
            <w:r w:rsidR="00796768">
              <w:t>11. Образовательные технологии</w:t>
            </w:r>
            <w:r w:rsidR="00796768">
              <w:tab/>
            </w:r>
            <w:r w:rsidR="00E41CAA">
              <w:t>………………………..</w:t>
            </w:r>
            <w:r>
              <w:fldChar w:fldCharType="begin"/>
            </w:r>
            <w:r w:rsidR="00796768">
              <w:instrText>PAGEREF _Toc60788 \h</w:instrText>
            </w:r>
            <w:r>
              <w:fldChar w:fldCharType="separate"/>
            </w:r>
            <w:r w:rsidR="00796768">
              <w:t>29</w:t>
            </w:r>
            <w:r>
              <w:fldChar w:fldCharType="end"/>
            </w:r>
          </w:hyperlink>
        </w:p>
        <w:p w:rsidR="00E41CAA" w:rsidRDefault="00E41CAA" w:rsidP="00E41CAA">
          <w:r>
            <w:t>Лист регистрации изменений……………………………………………………………….</w:t>
          </w:r>
          <w:r>
            <w:tab/>
            <w:t>31</w:t>
          </w:r>
        </w:p>
        <w:p w:rsidR="00E41CAA" w:rsidRDefault="00E41CAA" w:rsidP="00E41CAA"/>
        <w:p w:rsidR="00BD407C" w:rsidRDefault="008E7A56" w:rsidP="00E41CAA">
          <w:r>
            <w:fldChar w:fldCharType="end"/>
          </w:r>
        </w:p>
      </w:sdtContent>
    </w:sdt>
    <w:p w:rsidR="00BD407C" w:rsidRDefault="00BD407C" w:rsidP="00E41CAA"/>
    <w:p w:rsidR="00BD407C" w:rsidRDefault="00796768" w:rsidP="00E41CAA">
      <w:pPr>
        <w:pStyle w:val="1"/>
        <w:tabs>
          <w:tab w:val="left" w:pos="851"/>
        </w:tabs>
        <w:spacing w:after="308"/>
        <w:ind w:left="0" w:right="62" w:firstLine="567"/>
      </w:pPr>
      <w:bookmarkStart w:id="0" w:name="_Toc60762"/>
      <w:r>
        <w:t>1. Общие положения</w:t>
      </w:r>
      <w:bookmarkEnd w:id="0"/>
    </w:p>
    <w:p w:rsidR="00BD407C" w:rsidRDefault="00796768" w:rsidP="00E41CAA">
      <w:pPr>
        <w:pStyle w:val="2"/>
        <w:tabs>
          <w:tab w:val="left" w:pos="851"/>
        </w:tabs>
        <w:ind w:left="0" w:right="97" w:firstLine="567"/>
      </w:pPr>
      <w:bookmarkStart w:id="1" w:name="_Toc60763"/>
      <w:r>
        <w:t>1.1. Цель и задачи учебной дисциплины.</w:t>
      </w:r>
      <w:bookmarkEnd w:id="1"/>
    </w:p>
    <w:p w:rsidR="00BD407C" w:rsidRDefault="00796768" w:rsidP="00E41CAA">
      <w:pPr>
        <w:tabs>
          <w:tab w:val="left" w:pos="851"/>
        </w:tabs>
        <w:spacing w:after="266"/>
        <w:ind w:left="0" w:right="74" w:firstLine="567"/>
      </w:pPr>
      <w:r>
        <w:rPr>
          <w:u w:val="single" w:color="000000"/>
        </w:rPr>
        <w:t>Цель учебной дисциплины</w:t>
      </w:r>
      <w:r>
        <w:rPr>
          <w:b/>
        </w:rPr>
        <w:t>«Методология и методы педагогических исследований»</w:t>
      </w:r>
      <w:r>
        <w:t xml:space="preserve"> закл</w:t>
      </w:r>
      <w:r>
        <w:t>ю</w:t>
      </w:r>
      <w:r>
        <w:t xml:space="preserve">чается в получении обучающимися теоретических знаний о сущности и специфике методологии и </w:t>
      </w:r>
      <w:r>
        <w:lastRenderedPageBreak/>
        <w:t>методов педагогических исследований, развитии умений и навыков организации и проведения н</w:t>
      </w:r>
      <w:r>
        <w:t>а</w:t>
      </w:r>
      <w:r>
        <w:t>учно-педагогических исследований в области образования и социальной сфере.</w:t>
      </w:r>
    </w:p>
    <w:p w:rsidR="00BD407C" w:rsidRDefault="00796768" w:rsidP="00E41CAA">
      <w:pPr>
        <w:tabs>
          <w:tab w:val="left" w:pos="851"/>
        </w:tabs>
        <w:spacing w:after="0" w:line="259" w:lineRule="auto"/>
        <w:ind w:left="0" w:right="0" w:firstLine="567"/>
        <w:jc w:val="left"/>
      </w:pPr>
      <w:r>
        <w:rPr>
          <w:u w:val="single" w:color="000000"/>
        </w:rPr>
        <w:t>Задачи учебной дисциплины</w:t>
      </w:r>
      <w:r>
        <w:t>:</w:t>
      </w:r>
    </w:p>
    <w:p w:rsidR="00BD407C" w:rsidRDefault="00796768" w:rsidP="00E41CAA">
      <w:pPr>
        <w:numPr>
          <w:ilvl w:val="0"/>
          <w:numId w:val="2"/>
        </w:numPr>
        <w:tabs>
          <w:tab w:val="left" w:pos="851"/>
        </w:tabs>
        <w:ind w:left="0" w:right="74" w:firstLine="567"/>
      </w:pPr>
      <w:r>
        <w:t>обоснование необходимости проведения педагогических исследований;</w:t>
      </w:r>
    </w:p>
    <w:p w:rsidR="00BD407C" w:rsidRDefault="00796768" w:rsidP="00E41CAA">
      <w:pPr>
        <w:numPr>
          <w:ilvl w:val="0"/>
          <w:numId w:val="2"/>
        </w:numPr>
        <w:tabs>
          <w:tab w:val="left" w:pos="851"/>
        </w:tabs>
        <w:ind w:left="0" w:right="74" w:firstLine="567"/>
      </w:pPr>
      <w:r>
        <w:t>формирование системных знаний о сущности и специфике методологии</w:t>
      </w:r>
      <w:r w:rsidR="00E41CAA">
        <w:t xml:space="preserve"> </w:t>
      </w:r>
      <w:r>
        <w:t>педагогических и</w:t>
      </w:r>
      <w:r>
        <w:t>с</w:t>
      </w:r>
      <w:r>
        <w:t>следований;</w:t>
      </w:r>
    </w:p>
    <w:p w:rsidR="00BD407C" w:rsidRDefault="00796768" w:rsidP="00E41CAA">
      <w:pPr>
        <w:numPr>
          <w:ilvl w:val="0"/>
          <w:numId w:val="2"/>
        </w:numPr>
        <w:tabs>
          <w:tab w:val="left" w:pos="851"/>
        </w:tabs>
        <w:ind w:left="0" w:right="74" w:firstLine="567"/>
      </w:pPr>
      <w:r>
        <w:t>обеспечение понимания логической структуры педагогического исследования;</w:t>
      </w:r>
    </w:p>
    <w:p w:rsidR="00BD407C" w:rsidRDefault="00796768" w:rsidP="00E41CAA">
      <w:pPr>
        <w:numPr>
          <w:ilvl w:val="0"/>
          <w:numId w:val="2"/>
        </w:numPr>
        <w:tabs>
          <w:tab w:val="left" w:pos="851"/>
        </w:tabs>
        <w:ind w:left="0" w:right="74" w:firstLine="567"/>
      </w:pPr>
      <w:r>
        <w:t>развитие умений применять теоретические и эмпирические методы</w:t>
      </w:r>
      <w:r w:rsidR="00E41CAA">
        <w:t xml:space="preserve"> </w:t>
      </w:r>
      <w:r>
        <w:t>педагогических иссл</w:t>
      </w:r>
      <w:r>
        <w:t>е</w:t>
      </w:r>
      <w:r>
        <w:t>дований;</w:t>
      </w:r>
    </w:p>
    <w:p w:rsidR="00BD407C" w:rsidRDefault="00796768" w:rsidP="00E41CAA">
      <w:pPr>
        <w:numPr>
          <w:ilvl w:val="0"/>
          <w:numId w:val="2"/>
        </w:numPr>
        <w:tabs>
          <w:tab w:val="left" w:pos="851"/>
        </w:tabs>
        <w:ind w:left="0" w:right="74" w:firstLine="567"/>
      </w:pPr>
      <w:r>
        <w:t>развитие умения получать и интерпретировать результаты педагогических</w:t>
      </w:r>
      <w:r w:rsidR="00E41CAA">
        <w:t xml:space="preserve"> </w:t>
      </w:r>
      <w:r>
        <w:t>исследов</w:t>
      </w:r>
      <w:r>
        <w:t>а</w:t>
      </w:r>
      <w:r>
        <w:t>ний;</w:t>
      </w:r>
    </w:p>
    <w:p w:rsidR="00BD407C" w:rsidRDefault="00796768" w:rsidP="00E41CAA">
      <w:pPr>
        <w:numPr>
          <w:ilvl w:val="0"/>
          <w:numId w:val="2"/>
        </w:numPr>
        <w:tabs>
          <w:tab w:val="left" w:pos="851"/>
        </w:tabs>
        <w:spacing w:after="262"/>
        <w:ind w:left="0" w:right="74" w:firstLine="567"/>
      </w:pPr>
      <w:r>
        <w:t>стимулирование стремления к проведению педагогических исследований.</w:t>
      </w:r>
    </w:p>
    <w:p w:rsidR="00BD407C" w:rsidRDefault="00796768" w:rsidP="00E41CAA">
      <w:pPr>
        <w:pStyle w:val="2"/>
        <w:tabs>
          <w:tab w:val="left" w:pos="851"/>
        </w:tabs>
        <w:ind w:left="0" w:right="97" w:firstLine="567"/>
      </w:pPr>
      <w:bookmarkStart w:id="2" w:name="_Toc60764"/>
      <w:r>
        <w:t>1.2. Место учебной дисциплины в структуре основной профессиональной образовател</w:t>
      </w:r>
      <w:r>
        <w:t>ь</w:t>
      </w:r>
      <w:r>
        <w:t>ной программы.</w:t>
      </w:r>
      <w:bookmarkEnd w:id="2"/>
    </w:p>
    <w:p w:rsidR="00BD407C" w:rsidRDefault="00796768" w:rsidP="00E41CAA">
      <w:pPr>
        <w:tabs>
          <w:tab w:val="left" w:pos="851"/>
        </w:tabs>
        <w:ind w:left="0" w:firstLine="567"/>
      </w:pPr>
      <w:r>
        <w:t xml:space="preserve">Учебная дисциплина </w:t>
      </w:r>
      <w:r>
        <w:rPr>
          <w:b/>
        </w:rPr>
        <w:t xml:space="preserve">«Методология и методы педагогических исследований» </w:t>
      </w:r>
      <w:r>
        <w:t xml:space="preserve">реализуется в </w:t>
      </w:r>
      <w:r>
        <w:rPr>
          <w:b/>
        </w:rPr>
        <w:t>вариативной части</w:t>
      </w:r>
      <w:r>
        <w:t xml:space="preserve"> основной профессиональной образовательной программы </w:t>
      </w:r>
      <w:r w:rsidR="00E41CAA" w:rsidRPr="00884BEE">
        <w:rPr>
          <w:b/>
          <w:szCs w:val="24"/>
        </w:rPr>
        <w:t>5.8.1.Общая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педаг</w:t>
      </w:r>
      <w:r w:rsidR="00E41CAA" w:rsidRPr="00884BEE">
        <w:rPr>
          <w:b/>
          <w:szCs w:val="24"/>
        </w:rPr>
        <w:t>о</w:t>
      </w:r>
      <w:r w:rsidR="00E41CAA" w:rsidRPr="00884BEE">
        <w:rPr>
          <w:b/>
          <w:szCs w:val="24"/>
        </w:rPr>
        <w:t>гика,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история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педагогики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и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образования</w:t>
      </w:r>
      <w:r>
        <w:rPr>
          <w:b/>
        </w:rPr>
        <w:t xml:space="preserve"> (уровень подготовки кадров высшей квалифик</w:t>
      </w:r>
      <w:r>
        <w:rPr>
          <w:b/>
        </w:rPr>
        <w:t>а</w:t>
      </w:r>
      <w:r>
        <w:rPr>
          <w:b/>
        </w:rPr>
        <w:t>ции)</w:t>
      </w:r>
      <w:r w:rsidR="00E41CAA">
        <w:rPr>
          <w:b/>
        </w:rPr>
        <w:t xml:space="preserve"> </w:t>
      </w:r>
      <w:r>
        <w:rPr>
          <w:b/>
        </w:rPr>
        <w:t>очной формы обуч</w:t>
      </w:r>
      <w:r>
        <w:rPr>
          <w:b/>
        </w:rPr>
        <w:t>е</w:t>
      </w:r>
      <w:r>
        <w:rPr>
          <w:b/>
        </w:rPr>
        <w:t>ния.</w:t>
      </w:r>
    </w:p>
    <w:p w:rsidR="00BD407C" w:rsidRDefault="00796768" w:rsidP="00E41CAA">
      <w:pPr>
        <w:tabs>
          <w:tab w:val="left" w:pos="851"/>
        </w:tabs>
        <w:ind w:left="0" w:right="74" w:firstLine="567"/>
      </w:pPr>
      <w:r>
        <w:t xml:space="preserve">Изучение учебной дисциплины </w:t>
      </w:r>
      <w:r>
        <w:rPr>
          <w:b/>
        </w:rPr>
        <w:t>«Методология и методы педагогических исследований»</w:t>
      </w:r>
      <w:r>
        <w:t xml:space="preserve"> б</w:t>
      </w:r>
      <w:r>
        <w:t>а</w:t>
      </w:r>
      <w:r>
        <w:t>зируется на знаниях и умениях, полученных обучающимися ранее в ходе освоения программного материала учебных дисциплин образовательных программ специалитета и (или) магистратуры.</w:t>
      </w:r>
    </w:p>
    <w:p w:rsidR="00BD407C" w:rsidRDefault="00796768" w:rsidP="00E41CAA">
      <w:pPr>
        <w:tabs>
          <w:tab w:val="left" w:pos="851"/>
        </w:tabs>
        <w:spacing w:after="266"/>
        <w:ind w:left="0" w:right="74" w:firstLine="567"/>
      </w:pPr>
      <w:r>
        <w:t xml:space="preserve">Изучение учебной дисциплины </w:t>
      </w:r>
      <w:r>
        <w:rPr>
          <w:b/>
        </w:rPr>
        <w:t>«Методология и методы педагогических исследований»</w:t>
      </w:r>
      <w:r>
        <w:t xml:space="preserve"> я</w:t>
      </w:r>
      <w:r>
        <w:t>в</w:t>
      </w:r>
      <w:r>
        <w:t>ляется базовым для последующего освоения программного материала учебных дисциплин: «Псих</w:t>
      </w:r>
      <w:r>
        <w:t>о</w:t>
      </w:r>
      <w:r>
        <w:t>логия и педагогика высшей школы», «Инновационные технологии профессионально ориентирова</w:t>
      </w:r>
      <w:r>
        <w:t>н</w:t>
      </w:r>
      <w:r>
        <w:t>ного обучения», «Технология подготовки диссертации по педагогическим наукам».</w:t>
      </w:r>
    </w:p>
    <w:p w:rsidR="00BD407C" w:rsidRDefault="00796768">
      <w:pPr>
        <w:pStyle w:val="2"/>
        <w:ind w:left="128" w:right="97" w:firstLine="708"/>
      </w:pPr>
      <w:bookmarkStart w:id="3" w:name="_Toc60765"/>
      <w:r>
        <w:t>1.3. Планируемые результаты обучения по учебной дисциплине в рамках планируемых результатов освоения основной профессиональной образовательной программы.</w:t>
      </w:r>
      <w:bookmarkEnd w:id="3"/>
    </w:p>
    <w:p w:rsidR="00BD407C" w:rsidRDefault="00796768" w:rsidP="00E41CAA">
      <w:r>
        <w:t>Процесс освоения учебной дисциплины направлен на формирование у обучающихся сл</w:t>
      </w:r>
      <w:r>
        <w:t>е</w:t>
      </w:r>
      <w:r>
        <w:t>дующих общепрофессиональных и профессиональных компетенций: ОПК-1, 2, 3, 7; ПК-3 в соо</w:t>
      </w:r>
      <w:r>
        <w:t>т</w:t>
      </w:r>
      <w:r>
        <w:t xml:space="preserve">ветствии с основной профессиональной образовательной программой </w:t>
      </w:r>
      <w:r w:rsidR="00E41CAA" w:rsidRPr="00884BEE">
        <w:rPr>
          <w:b/>
          <w:szCs w:val="24"/>
        </w:rPr>
        <w:t>5.8.1.Общая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педагогика,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история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педагогики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и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образования</w:t>
      </w:r>
      <w:r w:rsidR="00E41CAA">
        <w:t xml:space="preserve"> </w:t>
      </w:r>
      <w:r>
        <w:rPr>
          <w:b/>
        </w:rPr>
        <w:t>(уровень подготовки кадров высшей квалификации).</w:t>
      </w:r>
    </w:p>
    <w:p w:rsidR="00BD407C" w:rsidRDefault="00796768">
      <w:pPr>
        <w:spacing w:after="322"/>
        <w:ind w:left="113" w:right="74"/>
      </w:pPr>
      <w:r>
        <w:t>По завершении освоения учебной дисциплины обучающийся должен демонстрировать сл</w:t>
      </w:r>
      <w:r>
        <w:t>е</w:t>
      </w:r>
      <w:r>
        <w:t>дующие результаты:</w:t>
      </w: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E41CAA" w:rsidRDefault="00E41CAA">
      <w:pPr>
        <w:ind w:left="920" w:right="74" w:firstLine="0"/>
      </w:pP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 xml:space="preserve">Код 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sz w:val="22"/>
        </w:rPr>
        <w:lastRenderedPageBreak/>
        <w:tab/>
      </w:r>
      <w:r w:rsidRPr="00E41CAA">
        <w:rPr>
          <w:sz w:val="22"/>
        </w:rPr>
        <w:t>компетенции</w:t>
      </w:r>
      <w:r w:rsidRPr="00E41CAA">
        <w:rPr>
          <w:sz w:val="22"/>
        </w:rPr>
        <w:tab/>
        <w:t>Содержание компетенции</w:t>
      </w:r>
      <w:r w:rsidRPr="00E41CAA">
        <w:rPr>
          <w:sz w:val="22"/>
        </w:rPr>
        <w:tab/>
        <w:t>Результаты обучения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sz w:val="22"/>
        </w:rPr>
        <w:tab/>
      </w:r>
      <w:r w:rsidRPr="00E41CAA">
        <w:rPr>
          <w:sz w:val="22"/>
        </w:rPr>
        <w:t>ОПК-1</w:t>
      </w:r>
      <w:r w:rsidRPr="00E41CAA">
        <w:rPr>
          <w:sz w:val="22"/>
        </w:rPr>
        <w:tab/>
        <w:t>владение методологией и</w:t>
      </w:r>
      <w:r w:rsidRPr="00E41CAA">
        <w:rPr>
          <w:sz w:val="22"/>
        </w:rPr>
        <w:tab/>
        <w:t>Знать: содержание и особенности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методами педагогического методологии педагогического исследования и</w:t>
      </w:r>
      <w:r w:rsidRPr="00E41CAA">
        <w:rPr>
          <w:sz w:val="22"/>
        </w:rPr>
        <w:t>с</w:t>
      </w:r>
      <w:r w:rsidRPr="00E41CAA">
        <w:rPr>
          <w:sz w:val="22"/>
        </w:rPr>
        <w:t>следования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sz w:val="22"/>
        </w:rPr>
        <w:tab/>
      </w:r>
      <w:r w:rsidRPr="00E41CAA">
        <w:rPr>
          <w:sz w:val="22"/>
        </w:rPr>
        <w:t>Уметь:</w:t>
      </w:r>
      <w:r w:rsidRPr="00E41CAA">
        <w:rPr>
          <w:sz w:val="22"/>
        </w:rPr>
        <w:tab/>
        <w:t xml:space="preserve"> применять</w:t>
      </w:r>
      <w:r w:rsidRPr="00E41CAA">
        <w:rPr>
          <w:sz w:val="22"/>
        </w:rPr>
        <w:tab/>
      </w:r>
      <w:r w:rsidRPr="00E41CAA">
        <w:rPr>
          <w:sz w:val="22"/>
        </w:rPr>
        <w:tab/>
        <w:t>методы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педагогического исследования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Владеть: навыками использования мет</w:t>
      </w:r>
      <w:r w:rsidRPr="00E41CAA">
        <w:rPr>
          <w:sz w:val="22"/>
        </w:rPr>
        <w:t>о</w:t>
      </w:r>
      <w:r w:rsidRPr="00E41CAA">
        <w:rPr>
          <w:sz w:val="22"/>
        </w:rPr>
        <w:t>дов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педагогического исследования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sz w:val="22"/>
        </w:rPr>
        <w:tab/>
      </w:r>
      <w:r w:rsidRPr="00E41CAA">
        <w:rPr>
          <w:sz w:val="22"/>
        </w:rPr>
        <w:t>ОПК-2</w:t>
      </w:r>
      <w:r w:rsidRPr="00E41CAA">
        <w:rPr>
          <w:sz w:val="22"/>
        </w:rPr>
        <w:tab/>
        <w:t>владение культурой научного</w:t>
      </w:r>
      <w:r w:rsidRPr="00E41CAA">
        <w:rPr>
          <w:sz w:val="22"/>
        </w:rPr>
        <w:tab/>
        <w:t>Знать: содержание и особенности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sz w:val="22"/>
        </w:rPr>
        <w:tab/>
      </w:r>
      <w:r w:rsidRPr="00E41CAA">
        <w:rPr>
          <w:sz w:val="22"/>
        </w:rPr>
        <w:t>исследования в области</w:t>
      </w:r>
      <w:r w:rsidRPr="00E41CAA">
        <w:rPr>
          <w:sz w:val="22"/>
        </w:rPr>
        <w:tab/>
        <w:t>культуры научного исследования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sz w:val="22"/>
        </w:rPr>
        <w:tab/>
      </w:r>
      <w:r w:rsidRPr="00E41CAA">
        <w:rPr>
          <w:sz w:val="22"/>
        </w:rPr>
        <w:t>педагогических наук, в том числе</w:t>
      </w:r>
      <w:r w:rsidRPr="00E41CAA">
        <w:rPr>
          <w:sz w:val="22"/>
        </w:rPr>
        <w:tab/>
        <w:t>в области педагогических наук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с использованием Уметь: воплощать культуру информационных и н</w:t>
      </w:r>
      <w:r w:rsidRPr="00E41CAA">
        <w:rPr>
          <w:sz w:val="22"/>
        </w:rPr>
        <w:t>а</w:t>
      </w:r>
      <w:r w:rsidRPr="00E41CAA">
        <w:rPr>
          <w:sz w:val="22"/>
        </w:rPr>
        <w:t>учного исследования в области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sz w:val="22"/>
        </w:rPr>
        <w:tab/>
      </w:r>
      <w:r w:rsidRPr="00E41CAA">
        <w:rPr>
          <w:sz w:val="22"/>
        </w:rPr>
        <w:t>коммуникационных технологий</w:t>
      </w:r>
      <w:r w:rsidRPr="00E41CAA">
        <w:rPr>
          <w:sz w:val="22"/>
        </w:rPr>
        <w:tab/>
        <w:t>педагогических наук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Владеть:</w:t>
      </w:r>
      <w:r w:rsidRPr="00E41CAA">
        <w:rPr>
          <w:sz w:val="22"/>
        </w:rPr>
        <w:tab/>
      </w:r>
      <w:r w:rsidRPr="00E41CAA">
        <w:rPr>
          <w:sz w:val="22"/>
        </w:rPr>
        <w:tab/>
        <w:t>навыками использования информационных и коммуникационных техн</w:t>
      </w:r>
      <w:r w:rsidRPr="00E41CAA">
        <w:rPr>
          <w:sz w:val="22"/>
        </w:rPr>
        <w:t>о</w:t>
      </w:r>
      <w:r w:rsidRPr="00E41CAA">
        <w:rPr>
          <w:sz w:val="22"/>
        </w:rPr>
        <w:t>логий в научных исследованиях в области педагогических наук ОПК-3</w:t>
      </w:r>
      <w:r w:rsidRPr="00E41CAA">
        <w:rPr>
          <w:sz w:val="22"/>
        </w:rPr>
        <w:tab/>
        <w:t>способность интерпретировать</w:t>
      </w:r>
      <w:r w:rsidRPr="00E41CAA">
        <w:rPr>
          <w:sz w:val="22"/>
        </w:rPr>
        <w:tab/>
        <w:t>Знать:</w:t>
      </w:r>
      <w:r w:rsidRPr="00E41CAA">
        <w:rPr>
          <w:sz w:val="22"/>
        </w:rPr>
        <w:tab/>
        <w:t xml:space="preserve"> основные особенности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результаты педагогического получения результатов исследования, оценивать границы педагогич</w:t>
      </w:r>
      <w:r w:rsidRPr="00E41CAA">
        <w:rPr>
          <w:sz w:val="22"/>
        </w:rPr>
        <w:t>е</w:t>
      </w:r>
      <w:r w:rsidRPr="00E41CAA">
        <w:rPr>
          <w:sz w:val="22"/>
        </w:rPr>
        <w:t>ских исследований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их применимости, возможные Уметь: определять перспективы риски их внедрения в дальнейших педагогических образовательной и исследований</w:t>
      </w:r>
    </w:p>
    <w:p w:rsidR="00BD407C" w:rsidRPr="00E41CAA" w:rsidRDefault="008E7A56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noProof/>
          <w:sz w:val="22"/>
        </w:rPr>
        <w:pict>
          <v:group id="Group 41657" o:spid="_x0000_s1026" style="position:absolute;left:0;text-align:left;margin-left:6.1pt;margin-top:-391.55pt;width:477.4pt;height:697.8pt;z-index:-251658240" coordsize="60629,8862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">
            <v:shape id="Shape 61351" o:spid="_x0000_s1027" style="position:absolute;left:25;width:12598;height:5321;visibility:visible" coordsize="125984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" adj="0,,0" path="m,l1259840,r,532130l,532130,,e" fillcolor="#eaeaea" stroked="f" strokeweight="0">
              <v:stroke miterlimit="83231f" joinstyle="miter"/>
              <v:formulas/>
              <v:path arrowok="t" o:connecttype="segments" textboxrect="0,0,1259840,532130"/>
            </v:shape>
            <v:shape id="Shape 61352" o:spid="_x0000_s1028" style="position:absolute;left:12623;width:24308;height:5321;visibility:visible" coordsize="243078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" adj="0,,0" path="m,l2430780,r,532130l,532130,,e" fillcolor="#eaeaea" stroked="f" strokeweight="0">
              <v:stroke miterlimit="83231f" joinstyle="miter"/>
              <v:formulas/>
              <v:path arrowok="t" o:connecttype="segments" textboxrect="0,0,2430780,532130"/>
            </v:shape>
            <v:shape id="Shape 61353" o:spid="_x0000_s1029" style="position:absolute;left:36931;width:23660;height:5321;visibility:visible" coordsize="236601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" adj="0,,0" path="m,l2366010,r,532130l,532130,,e" fillcolor="#eaeaea" stroked="f" strokeweight="0">
              <v:stroke miterlimit="83231f" joinstyle="miter"/>
              <v:formulas/>
              <v:path arrowok="t" o:connecttype="segments" textboxrect="0,0,2366010,532130"/>
            </v:shape>
            <v:shape id="Shape 295" o:spid="_x0000_s1030" style="position:absolute;width:12661;height:76;visibility:visible" coordsize="12661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" adj="0,,0" path="m,l1266190,r-3810,3810l1259840,7620,6350,7620,2540,3810,,xe" fillcolor="black" stroked="f" strokeweight="0">
              <v:stroke miterlimit="83231f" joinstyle="miter"/>
              <v:formulas/>
              <v:path arrowok="t" o:connecttype="segments" textboxrect="0,0,1266190,7620"/>
            </v:shape>
            <v:shape id="Shape 296" o:spid="_x0000_s1031" style="position:absolute;left:12598;width:24371;height:76;visibility:visible" coordsize="24371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" adj="0,,0" path="m,l2437130,r-3810,3810l2430780,7620,6350,7620,2540,3810,,xe" fillcolor="black" stroked="f" strokeweight="0">
              <v:stroke miterlimit="83231f" joinstyle="miter"/>
              <v:formulas/>
              <v:path arrowok="t" o:connecttype="segments" textboxrect="0,0,2437130,7620"/>
            </v:shape>
            <v:shape id="Shape 297" o:spid="_x0000_s1032" style="position:absolute;left:36906;width:23723;height:76;visibility:visible" coordsize="2372360,7620" o:spt="100" adj="0,,0" path="m,l2372360,r-3810,3810l2366010,7620,6350,7620,2540,3810,,xe" fillcolor="black" stroked="f" strokeweight="0">
              <v:stroke miterlimit="83231f" joinstyle="miter"/>
              <v:formulas/>
              <v:path arrowok="t" o:connecttype="segments" textboxrect="0,0,2372360,7620"/>
            </v:shape>
            <v:shape id="Shape 298" o:spid="_x0000_s1033" style="position:absolute;left:25;top:5321;width:12598;height:76;visibility:visible" coordsize="12598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" adj="0,,0" path="m3810,l1257300,r2540,3810l1257300,7620,3810,7620,,3810,3810,xe" fillcolor="black" stroked="f" strokeweight="0">
              <v:stroke miterlimit="83231f" joinstyle="miter"/>
              <v:formulas/>
              <v:path arrowok="t" o:connecttype="segments" textboxrect="0,0,1259840,7620"/>
            </v:shape>
            <v:shape id="Shape 299" o:spid="_x0000_s1034" style="position:absolute;left:12623;top:5321;width:24308;height:76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" adj="0,,0" path="m3810,l2428240,r2540,3810l2428240,7620,3810,7620,,3810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00" o:spid="_x0000_s1035" style="position:absolute;left:36931;top:5321;width:23660;height:76;visibility:visible" coordsize="2366010,7620" o:spt="100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01" o:spid="_x0000_s1036" style="position:absolute;left:36931;top:10642;width:23660;height:76;visibility:visible" coordsize="2366010,7620" o:spt="100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02" o:spid="_x0000_s1037" style="position:absolute;left:36931;top:14236;width:23660;height:76;visibility:visible" coordsize="2366010,7620" o:spt="100" adj="0,,0" path="m3810,l2363470,r2540,3811l2363470,7620,3810,7620,,3811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03" o:spid="_x0000_s1038" style="position:absolute;left:25;top:19558;width:12598;height:76;visibility:visible" coordsize="12598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" adj="0,,0" path="m3810,l1257300,r2540,3810l1257300,7620,3810,7620,,3810,3810,xe" fillcolor="black" stroked="f" strokeweight="0">
              <v:stroke miterlimit="83231f" joinstyle="miter"/>
              <v:formulas/>
              <v:path arrowok="t" o:connecttype="segments" textboxrect="0,0,1259840,7620"/>
            </v:shape>
            <v:shape id="Shape 304" o:spid="_x0000_s1039" style="position:absolute;left:12623;top:19558;width:24308;height:76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" adj="0,,0" path="m3810,l2428240,r2540,3810l2428240,7620,3810,7620,,3810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05" o:spid="_x0000_s1040" style="position:absolute;left:36931;top:19558;width:23660;height:76;visibility:visible" coordsize="23660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06" o:spid="_x0000_s1041" style="position:absolute;left:36931;top:24879;width:23660;height:76;visibility:visible" coordsize="2366010,7620" o:spt="100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07" o:spid="_x0000_s1042" style="position:absolute;left:36931;top:30200;width:23660;height:76;visibility:visible" coordsize="23660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08" o:spid="_x0000_s1043" style="position:absolute;left:25;top:39027;width:12598;height:76;visibility:visible" coordsize="12598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" adj="0,,0" path="m3810,l1257300,r2540,3810l1257300,7620,3810,7620,,3810,3810,xe" fillcolor="black" stroked="f" strokeweight="0">
              <v:stroke miterlimit="83231f" joinstyle="miter"/>
              <v:formulas/>
              <v:path arrowok="t" o:connecttype="segments" textboxrect="0,0,1259840,7620"/>
            </v:shape>
            <v:shape id="Shape 309" o:spid="_x0000_s1044" style="position:absolute;left:12623;top:39027;width:24308;height:76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" adj="0,,0" path="m3810,l2428240,r2540,3810l2428240,7620,3810,7620,,3810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10" o:spid="_x0000_s1045" style="position:absolute;left:36931;top:39027;width:23660;height:76;visibility:visible" coordsize="2366010,7620" o:spt="100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11" o:spid="_x0000_s1046" style="position:absolute;left:36931;top:44348;width:23660;height:76;visibility:visible" coordsize="2366010,7620" o:spt="100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12" o:spid="_x0000_s1047" style="position:absolute;left:36931;top:49669;width:23660;height:76;visibility:visible" coordsize="23660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13" o:spid="_x0000_s1048" style="position:absolute;left:25;top:63754;width:12598;height:76;visibility:visible" coordsize="12598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" adj="0,,0" path="m3810,l1257300,r2540,3810l1257300,7620,3810,7620,,3810,3810,xe" fillcolor="black" stroked="f" strokeweight="0">
              <v:stroke miterlimit="83231f" joinstyle="miter"/>
              <v:formulas/>
              <v:path arrowok="t" o:connecttype="segments" textboxrect="0,0,1259840,7620"/>
            </v:shape>
            <v:shape id="Shape 314" o:spid="_x0000_s1049" style="position:absolute;left:12623;top:63754;width:24308;height:76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" adj="0,,0" path="m3810,l2428240,r2540,3810l2428240,7620,3810,7620,,3810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15" o:spid="_x0000_s1050" style="position:absolute;left:36931;top:63754;width:23660;height:76;visibility:visible" coordsize="23660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16" o:spid="_x0000_s1051" style="position:absolute;left:36931;top:69075;width:23660;height:76;visibility:visible" coordsize="23660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" adj="0,,0" path="m3810,l2363470,r2540,3811l2363470,7620,3810,7620,,3811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17" o:spid="_x0000_s1052" style="position:absolute;left:36931;top:76149;width:23660;height:76;visibility:visible" coordsize="23660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" adj="0,,0" path="m3810,l2363470,r2540,3809l2363470,7620,3810,7620,,3809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18" o:spid="_x0000_s1053" style="position:absolute;left:25;top:83223;width:12598;height:76;visibility:visible" coordsize="12598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" adj="0,,0" path="m3810,l1257300,r2540,3810l1257300,7620,3810,7620,,3810,3810,xe" fillcolor="black" stroked="f" strokeweight="0">
              <v:stroke miterlimit="83231f" joinstyle="miter"/>
              <v:formulas/>
              <v:path arrowok="t" o:connecttype="segments" textboxrect="0,0,1259840,7620"/>
            </v:shape>
            <v:shape id="Shape 319" o:spid="_x0000_s1054" style="position:absolute;left:12623;top:83223;width:24308;height:76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" adj="0,,0" path="m3810,l2428240,r2540,3810l2428240,7620,3810,7620,,3810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20" o:spid="_x0000_s1055" style="position:absolute;left:36931;top:83223;width:23660;height:76;visibility:visible" coordsize="2366010,7620" o:spt="100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321" o:spid="_x0000_s1056" style="position:absolute;top:88544;width:12661;height:76;visibility:visible" coordsize="12661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" adj="0,,0" path="m6350,l1259840,r2540,3810l1266190,7620,,7620,2540,3810,6350,xe" fillcolor="black" stroked="f" strokeweight="0">
              <v:stroke miterlimit="83231f" joinstyle="miter"/>
              <v:formulas/>
              <v:path arrowok="t" o:connecttype="segments" textboxrect="0,0,1266190,7620"/>
            </v:shape>
            <v:shape id="Shape 322" o:spid="_x0000_s1057" style="position:absolute;left:12598;top:88544;width:24371;height:76;visibility:visible" coordsize="24371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" adj="0,,0" path="m6350,l2430780,r2540,3810l2437130,7620,,7620,2540,3810,6350,xe" fillcolor="black" stroked="f" strokeweight="0">
              <v:stroke miterlimit="83231f" joinstyle="miter"/>
              <v:formulas/>
              <v:path arrowok="t" o:connecttype="segments" textboxrect="0,0,2437130,7620"/>
            </v:shape>
            <v:shape id="Shape 323" o:spid="_x0000_s1058" style="position:absolute;left:36906;top:88544;width:23723;height:76;visibility:visible" coordsize="2372360,7620" o:spt="100" adj="0,,0" path="m6350,l2366010,r2540,3810l2372360,7620,,7620,2540,3810,6350,xe" fillcolor="black" stroked="f" strokeweight="0">
              <v:stroke miterlimit="83231f" joinstyle="miter"/>
              <v:formulas/>
              <v:path arrowok="t" o:connecttype="segments" textboxrect="0,0,2372360,7620"/>
            </v:shape>
            <v:shape id="Shape 324" o:spid="_x0000_s1059" style="position:absolute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25" o:spid="_x0000_s1060" style="position:absolute;top:5321;width:63;height:14313;visibility:visible" coordsize="6350,1431289" o:spt="100" adj="0,,0" path="m,l2540,3810,6350,7620r,1416050l2540,1427480,,1431289,,xe" fillcolor="black" stroked="f" strokeweight="0">
              <v:stroke miterlimit="83231f" joinstyle="miter"/>
              <v:formulas/>
              <v:path arrowok="t" o:connecttype="segments" textboxrect="0,0,6350,1431289"/>
            </v:shape>
            <v:shape id="Shape 326" o:spid="_x0000_s1061" style="position:absolute;top:19558;width:63;height:19545;visibility:visible" coordsize="6350,1954530" o:spt="100" adj="0,,0" path="m,l2540,3810,6350,7620r,1939290l2540,1950720,,1954530,,xe" fillcolor="black" stroked="f" strokeweight="0">
              <v:stroke miterlimit="83231f" joinstyle="miter"/>
              <v:formulas/>
              <v:path arrowok="t" o:connecttype="segments" textboxrect="0,0,6350,1954530"/>
            </v:shape>
            <v:shape id="Shape 327" o:spid="_x0000_s1062" style="position:absolute;top:39027;width:63;height:24803;visibility:visible" coordsize="6350,248031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" adj="0,,0" path="m,l2540,3810,6350,7620r,2465070l2540,2476500,,2480311,,xe" fillcolor="black" stroked="f" strokeweight="0">
              <v:stroke miterlimit="83231f" joinstyle="miter"/>
              <v:formulas/>
              <v:path arrowok="t" o:connecttype="segments" textboxrect="0,0,6350,2480311"/>
            </v:shape>
            <v:shape id="Shape 328" o:spid="_x0000_s1063" style="position:absolute;top:63754;width:63;height:19545;visibility:visible" coordsize="6350,1954530" o:spt="100" adj="0,,0" path="m,l2540,3810,6350,7620r,1939290l2540,1950720,,1954530,,xe" fillcolor="black" stroked="f" strokeweight="0">
              <v:stroke miterlimit="83231f" joinstyle="miter"/>
              <v:formulas/>
              <v:path arrowok="t" o:connecttype="segments" textboxrect="0,0,6350,1954530"/>
            </v:shape>
            <v:shape id="Shape 329" o:spid="_x0000_s1064" style="position:absolute;top:83223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30" o:spid="_x0000_s1065" style="position:absolute;left:12598;top:38;width:63;height:5321;visibility:visible" coordsize="6350,532130" o:spt="100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331" o:spid="_x0000_s1066" style="position:absolute;left:12598;top:5359;width:63;height:14237;visibility:visible" coordsize="6350,1423670" o:spt="100" adj="0,,0" path="m2540,l6350,3810r,1416050l2540,1423670,,1419860,,3810,2540,xe" fillcolor="black" stroked="f" strokeweight="0">
              <v:stroke miterlimit="83231f" joinstyle="miter"/>
              <v:formulas/>
              <v:path arrowok="t" o:connecttype="segments" textboxrect="0,0,6350,1423670"/>
            </v:shape>
            <v:shape id="Shape 332" o:spid="_x0000_s1067" style="position:absolute;left:12598;top:19596;width:63;height:19469;visibility:visible" coordsize="6350,19469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" adj="0,,0" path="m2540,l6350,3810r,1939290l2540,1946910,,1943100,,3810,2540,xe" fillcolor="black" stroked="f" strokeweight="0">
              <v:stroke miterlimit="83231f" joinstyle="miter"/>
              <v:formulas/>
              <v:path arrowok="t" o:connecttype="segments" textboxrect="0,0,6350,1946910"/>
            </v:shape>
            <v:shape id="Shape 333" o:spid="_x0000_s1068" style="position:absolute;left:12598;top:39065;width:63;height:24727;visibility:visible" coordsize="6350,24726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" adj="0,,0" path="m2540,l6350,3810r,2465070l2540,2472690,,2468880,,3810,2540,xe" fillcolor="black" stroked="f" strokeweight="0">
              <v:stroke miterlimit="83231f" joinstyle="miter"/>
              <v:formulas/>
              <v:path arrowok="t" o:connecttype="segments" textboxrect="0,0,6350,2472690"/>
            </v:shape>
            <v:shape id="Shape 334" o:spid="_x0000_s1069" style="position:absolute;left:12598;top:63792;width:63;height:19469;visibility:visible" coordsize="6350,19469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" adj="0,,0" path="m2540,l6350,3811r,1939289l2540,1946910,,1943100,,3811,2540,xe" fillcolor="black" stroked="f" strokeweight="0">
              <v:stroke miterlimit="83231f" joinstyle="miter"/>
              <v:formulas/>
              <v:path arrowok="t" o:connecttype="segments" textboxrect="0,0,6350,1946910"/>
            </v:shape>
            <v:shape id="Shape 335" o:spid="_x0000_s1070" style="position:absolute;left:12598;top:83261;width:63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" adj="0,,0" path="m2540,l6350,3811r,524509l2540,532130,,528320,,3811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336" o:spid="_x0000_s1071" style="position:absolute;left:36906;top:38;width:63;height:5321;visibility:visible" coordsize="6350,532130" o:spt="100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337" o:spid="_x0000_s1072" style="position:absolute;left:36906;top:5359;width:63;height:5359;visibility:visible" coordsize="6350,5359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" adj="0,,0" path="m2540,l6350,3810r,524510l2540,532130,,535940,,3810,2540,xe" fillcolor="black" stroked="f" strokeweight="0">
              <v:stroke miterlimit="83231f" joinstyle="miter"/>
              <v:formulas/>
              <v:path arrowok="t" o:connecttype="segments" textboxrect="0,0,6350,535940"/>
            </v:shape>
            <v:shape id="Shape 338" o:spid="_x0000_s1073" style="position:absolute;left:36906;top:10642;width:63;height:3670;visibility:visible" coordsize="6350,367030" o:spt="100" adj="0,,0" path="m,l2540,3810,6350,7620r,351790l2540,363220,,367030,,xe" fillcolor="black" stroked="f" strokeweight="0">
              <v:stroke miterlimit="83231f" joinstyle="miter"/>
              <v:formulas/>
              <v:path arrowok="t" o:connecttype="segments" textboxrect="0,0,6350,367030"/>
            </v:shape>
            <v:shape id="Shape 339" o:spid="_x0000_s1074" style="position:absolute;left:36906;top:14236;width:63;height:5360;visibility:visible" coordsize="6350,5359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" adj="0,,0" path="m,l2540,3811,6350,7620r,524510l2540,535940,,532130,,xe" fillcolor="black" stroked="f" strokeweight="0">
              <v:stroke miterlimit="83231f" joinstyle="miter"/>
              <v:formulas/>
              <v:path arrowok="t" o:connecttype="segments" textboxrect="0,0,6350,535940"/>
            </v:shape>
            <v:shape id="Shape 340" o:spid="_x0000_s1075" style="position:absolute;left:36906;top:19596;width:63;height:5359;visibility:visible" coordsize="6350,5359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" adj="0,,0" path="m2540,l6350,3810r,524510l2540,532130,,535940,,3810,2540,xe" fillcolor="black" stroked="f" strokeweight="0">
              <v:stroke miterlimit="83231f" joinstyle="miter"/>
              <v:formulas/>
              <v:path arrowok="t" o:connecttype="segments" textboxrect="0,0,6350,535940"/>
            </v:shape>
            <v:shape id="Shape 341" o:spid="_x0000_s1076" style="position:absolute;left:36906;top:24879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" adj="0,,0" path="m,l2540,3810,6350,7620r,524510l2540,535939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42" o:spid="_x0000_s1077" style="position:absolute;left:36906;top:30200;width:63;height:8865;visibility:visible" coordsize="6350,8864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" adj="0,,0" path="m,l2540,3810,6350,7620r,875030l2540,886460,,882650,,xe" fillcolor="black" stroked="f" strokeweight="0">
              <v:stroke miterlimit="83231f" joinstyle="miter"/>
              <v:formulas/>
              <v:path arrowok="t" o:connecttype="segments" textboxrect="0,0,6350,886460"/>
            </v:shape>
            <v:shape id="Shape 343" o:spid="_x0000_s1078" style="position:absolute;left:36906;top:39065;width:63;height:5359;visibility:visible" coordsize="6350,5359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" adj="0,,0" path="m2540,l6350,3810r,524510l2540,532130,,535940,,3810,2540,xe" fillcolor="black" stroked="f" strokeweight="0">
              <v:stroke miterlimit="83231f" joinstyle="miter"/>
              <v:formulas/>
              <v:path arrowok="t" o:connecttype="segments" textboxrect="0,0,6350,535940"/>
            </v:shape>
            <v:shape id="Shape 344" o:spid="_x0000_s1079" style="position:absolute;left:36906;top:44348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45" o:spid="_x0000_s1080" style="position:absolute;left:36906;top:49669;width:63;height:14123;visibility:visible" coordsize="6350,14122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" adj="0,,0" path="m,l2540,3810,6350,7620r,1400810l2540,1412240,,1408430,,xe" fillcolor="black" stroked="f" strokeweight="0">
              <v:stroke miterlimit="83231f" joinstyle="miter"/>
              <v:formulas/>
              <v:path arrowok="t" o:connecttype="segments" textboxrect="0,0,6350,1412240"/>
            </v:shape>
            <v:shape id="Shape 346" o:spid="_x0000_s1081" style="position:absolute;left:36906;top:63792;width:63;height:5359;visibility:visible" coordsize="6350,5359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" adj="0,,0" path="m2540,l6350,3811r,524509l2540,532130,,535940,,3811,2540,xe" fillcolor="black" stroked="f" strokeweight="0">
              <v:stroke miterlimit="83231f" joinstyle="miter"/>
              <v:formulas/>
              <v:path arrowok="t" o:connecttype="segments" textboxrect="0,0,6350,535940"/>
            </v:shape>
            <v:shape id="Shape 347" o:spid="_x0000_s1082" style="position:absolute;left:36906;top:69075;width:63;height:7150;visibility:visible" coordsize="6350,715011" o:spt="100" adj="0,,0" path="m,l2540,3811,6350,7620r,699771l2540,711200,,715011,,xe" fillcolor="black" stroked="f" strokeweight="0">
              <v:stroke miterlimit="83231f" joinstyle="miter"/>
              <v:formulas/>
              <v:path arrowok="t" o:connecttype="segments" textboxrect="0,0,6350,715011"/>
            </v:shape>
            <v:shape id="Shape 348" o:spid="_x0000_s1083" style="position:absolute;left:36906;top:76149;width:63;height:7112;visibility:visible" coordsize="6350,71119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" adj="0,,0" path="m,l2540,3809,6350,7620r,699769l2540,711199,,707389,,xe" fillcolor="black" stroked="f" strokeweight="0">
              <v:stroke miterlimit="83231f" joinstyle="miter"/>
              <v:formulas/>
              <v:path arrowok="t" o:connecttype="segments" textboxrect="0,0,6350,711199"/>
            </v:shape>
            <v:shape id="Shape 349" o:spid="_x0000_s1084" style="position:absolute;left:36906;top:83261;width:63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" adj="0,,0" path="m2540,l6350,3811r,524509l2540,532130,,528320,,3811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350" o:spid="_x0000_s1085" style="position:absolute;left:60566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1" o:spid="_x0000_s1086" style="position:absolute;left:60566;top:5321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" adj="0,,0" path="m6350,r,539750l2540,535939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2" o:spid="_x0000_s1087" style="position:absolute;left:60566;top:10642;width:63;height:3670;visibility:visible" coordsize="6350,367030" o:spt="100" adj="0,,0" path="m6350,r,367030l2540,363220,,359410,,7620,2540,3810,6350,xe" fillcolor="black" stroked="f" strokeweight="0">
              <v:stroke miterlimit="83231f" joinstyle="miter"/>
              <v:formulas/>
              <v:path arrowok="t" o:connecttype="segments" textboxrect="0,0,6350,367030"/>
            </v:shape>
            <v:shape id="Shape 353" o:spid="_x0000_s1088" style="position:absolute;left:60566;top:14236;width:63;height:5398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" adj="0,,0" path="m6350,r,539750l2540,535940,,532130,,7620,2540,3811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4" o:spid="_x0000_s1089" style="position:absolute;left:60566;top:19558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5" o:spid="_x0000_s1090" style="position:absolute;left:60566;top:24879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" adj="0,,0" path="m6350,r,539750l2540,535939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6" o:spid="_x0000_s1091" style="position:absolute;left:60566;top:30200;width:63;height:8903;visibility:visible" coordsize="6350,8902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" adj="0,,0" path="m6350,r,890270l2540,886460,,882650,,7620,2540,3810,6350,xe" fillcolor="black" stroked="f" strokeweight="0">
              <v:stroke miterlimit="83231f" joinstyle="miter"/>
              <v:formulas/>
              <v:path arrowok="t" o:connecttype="segments" textboxrect="0,0,6350,890270"/>
            </v:shape>
            <v:shape id="Shape 357" o:spid="_x0000_s1092" style="position:absolute;left:60566;top:39027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8" o:spid="_x0000_s1093" style="position:absolute;left:60566;top:44348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9" o:spid="_x0000_s1094" style="position:absolute;left:60566;top:49669;width:63;height:14161;visibility:visible" coordsize="6350,1416050" o:spt="100" adj="0,,0" path="m6350,r,1416050l2540,1412240,,1408430,,7620,2540,3810,6350,xe" fillcolor="black" stroked="f" strokeweight="0">
              <v:stroke miterlimit="83231f" joinstyle="miter"/>
              <v:formulas/>
              <v:path arrowok="t" o:connecttype="segments" textboxrect="0,0,6350,1416050"/>
            </v:shape>
            <v:shape id="Shape 360" o:spid="_x0000_s1095" style="position:absolute;left:60566;top:63754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61" o:spid="_x0000_s1096" style="position:absolute;left:60566;top:69075;width:63;height:7150;visibility:visible" coordsize="6350,715011" o:spt="100" adj="0,,0" path="m6350,r,715011l2540,711200,,707391,,7620,2540,3811,6350,xe" fillcolor="black" stroked="f" strokeweight="0">
              <v:stroke miterlimit="83231f" joinstyle="miter"/>
              <v:formulas/>
              <v:path arrowok="t" o:connecttype="segments" textboxrect="0,0,6350,715011"/>
            </v:shape>
            <v:shape id="Shape 362" o:spid="_x0000_s1097" style="position:absolute;left:60566;top:76149;width:63;height:7150;visibility:visible" coordsize="6350,7150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" adj="0,,0" path="m6350,r,715010l2540,711199,,707389,,7620,2540,3809,6350,xe" fillcolor="black" stroked="f" strokeweight="0">
              <v:stroke miterlimit="83231f" joinstyle="miter"/>
              <v:formulas/>
              <v:path arrowok="t" o:connecttype="segments" textboxrect="0,0,6350,715010"/>
            </v:shape>
            <v:shape id="Shape 363" o:spid="_x0000_s1098" style="position:absolute;left:60566;top:83223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</v:group>
        </w:pict>
      </w:r>
      <w:r w:rsidR="00796768" w:rsidRPr="00E41CAA">
        <w:rPr>
          <w:sz w:val="22"/>
        </w:rPr>
        <w:t>социокультурной среде,</w:t>
      </w:r>
      <w:r w:rsidR="00796768" w:rsidRPr="00E41CAA">
        <w:rPr>
          <w:sz w:val="22"/>
        </w:rPr>
        <w:tab/>
        <w:t>Владеть:</w:t>
      </w:r>
      <w:r w:rsidR="00796768" w:rsidRPr="00E41CAA">
        <w:rPr>
          <w:sz w:val="22"/>
        </w:rPr>
        <w:tab/>
      </w:r>
      <w:r w:rsidR="00796768" w:rsidRPr="00E41CAA">
        <w:rPr>
          <w:sz w:val="22"/>
        </w:rPr>
        <w:tab/>
        <w:t>навыками перспективы дальнейших</w:t>
      </w:r>
      <w:r w:rsidR="00796768" w:rsidRPr="00E41CAA">
        <w:rPr>
          <w:sz w:val="22"/>
        </w:rPr>
        <w:tab/>
        <w:t>интерпрет</w:t>
      </w:r>
      <w:r w:rsidR="00796768" w:rsidRPr="00E41CAA">
        <w:rPr>
          <w:sz w:val="22"/>
        </w:rPr>
        <w:t>а</w:t>
      </w:r>
      <w:r w:rsidR="00796768" w:rsidRPr="00E41CAA">
        <w:rPr>
          <w:sz w:val="22"/>
        </w:rPr>
        <w:t>ции</w:t>
      </w:r>
      <w:r w:rsidR="00796768" w:rsidRPr="00E41CAA">
        <w:rPr>
          <w:sz w:val="22"/>
        </w:rPr>
        <w:tab/>
      </w:r>
      <w:r w:rsidR="00796768" w:rsidRPr="00E41CAA">
        <w:rPr>
          <w:sz w:val="22"/>
        </w:rPr>
        <w:tab/>
        <w:t>результатов, исследований</w:t>
      </w:r>
      <w:r w:rsidR="00796768" w:rsidRPr="00E41CAA">
        <w:rPr>
          <w:sz w:val="22"/>
        </w:rPr>
        <w:tab/>
        <w:t>оценки границ применимости и возможных рисков внедрения в образовательной</w:t>
      </w:r>
      <w:r w:rsidR="00796768" w:rsidRPr="00E41CAA">
        <w:rPr>
          <w:sz w:val="22"/>
        </w:rPr>
        <w:tab/>
      </w:r>
      <w:r w:rsidR="00796768" w:rsidRPr="00E41CAA">
        <w:rPr>
          <w:sz w:val="22"/>
        </w:rPr>
        <w:tab/>
        <w:t>и социокультурной</w:t>
      </w:r>
      <w:r w:rsidR="00796768" w:rsidRPr="00E41CAA">
        <w:rPr>
          <w:sz w:val="22"/>
        </w:rPr>
        <w:tab/>
      </w:r>
      <w:r w:rsidR="00796768" w:rsidRPr="00E41CAA">
        <w:rPr>
          <w:sz w:val="22"/>
        </w:rPr>
        <w:tab/>
        <w:t>среде результатов</w:t>
      </w:r>
      <w:r w:rsidR="00796768" w:rsidRPr="00E41CAA">
        <w:rPr>
          <w:sz w:val="22"/>
        </w:rPr>
        <w:tab/>
      </w:r>
      <w:r w:rsidR="00796768" w:rsidRPr="00E41CAA">
        <w:rPr>
          <w:sz w:val="22"/>
        </w:rPr>
        <w:tab/>
        <w:t>педагогического исследования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ОПК-7</w:t>
      </w:r>
      <w:r w:rsidRPr="00E41CAA">
        <w:rPr>
          <w:sz w:val="22"/>
        </w:rPr>
        <w:tab/>
        <w:t>способность проводить анализ</w:t>
      </w:r>
      <w:r w:rsidRPr="00E41CAA">
        <w:rPr>
          <w:sz w:val="22"/>
        </w:rPr>
        <w:tab/>
        <w:t>Знать: содержание и особенности образовател</w:t>
      </w:r>
      <w:r w:rsidRPr="00E41CAA">
        <w:rPr>
          <w:sz w:val="22"/>
        </w:rPr>
        <w:t>ь</w:t>
      </w:r>
      <w:r w:rsidRPr="00E41CAA">
        <w:rPr>
          <w:sz w:val="22"/>
        </w:rPr>
        <w:t>ной деятельности</w:t>
      </w:r>
      <w:r w:rsidRPr="00E41CAA">
        <w:rPr>
          <w:sz w:val="22"/>
        </w:rPr>
        <w:tab/>
        <w:t>анализа</w:t>
      </w:r>
      <w:r w:rsidRPr="00E41CAA">
        <w:rPr>
          <w:sz w:val="22"/>
        </w:rPr>
        <w:tab/>
      </w:r>
      <w:r w:rsidRPr="00E41CAA">
        <w:rPr>
          <w:sz w:val="22"/>
        </w:rPr>
        <w:tab/>
        <w:t>образовательной организаций посредством</w:t>
      </w:r>
      <w:r w:rsidRPr="00E41CAA">
        <w:rPr>
          <w:sz w:val="22"/>
        </w:rPr>
        <w:tab/>
        <w:t>де</w:t>
      </w:r>
      <w:r w:rsidRPr="00E41CAA">
        <w:rPr>
          <w:sz w:val="22"/>
        </w:rPr>
        <w:t>я</w:t>
      </w:r>
      <w:r w:rsidRPr="00E41CAA">
        <w:rPr>
          <w:sz w:val="22"/>
        </w:rPr>
        <w:t>тельности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экспертной оценки и</w:t>
      </w:r>
      <w:r w:rsidRPr="00E41CAA">
        <w:rPr>
          <w:sz w:val="22"/>
        </w:rPr>
        <w:tab/>
        <w:t>Уметь: проектировать программы проектир</w:t>
      </w:r>
      <w:r w:rsidRPr="00E41CAA">
        <w:rPr>
          <w:sz w:val="22"/>
        </w:rPr>
        <w:t>о</w:t>
      </w:r>
      <w:r w:rsidRPr="00E41CAA">
        <w:rPr>
          <w:sz w:val="22"/>
        </w:rPr>
        <w:t>вать программы их</w:t>
      </w:r>
      <w:r w:rsidRPr="00E41CAA">
        <w:rPr>
          <w:sz w:val="22"/>
        </w:rPr>
        <w:tab/>
        <w:t>развития</w:t>
      </w:r>
      <w:r w:rsidRPr="00E41CAA">
        <w:rPr>
          <w:sz w:val="22"/>
        </w:rPr>
        <w:tab/>
      </w:r>
      <w:r w:rsidRPr="00E41CAA">
        <w:rPr>
          <w:sz w:val="22"/>
        </w:rPr>
        <w:tab/>
        <w:t>образовательной развития</w:t>
      </w:r>
      <w:r w:rsidRPr="00E41CAA">
        <w:rPr>
          <w:sz w:val="22"/>
        </w:rPr>
        <w:tab/>
        <w:t>де</w:t>
      </w:r>
      <w:r w:rsidRPr="00E41CAA">
        <w:rPr>
          <w:sz w:val="22"/>
        </w:rPr>
        <w:t>я</w:t>
      </w:r>
      <w:r w:rsidRPr="00E41CAA">
        <w:rPr>
          <w:sz w:val="22"/>
        </w:rPr>
        <w:t>тельности организаций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Владеть: навыками проведения экспер</w:t>
      </w:r>
      <w:r w:rsidRPr="00E41CAA">
        <w:rPr>
          <w:sz w:val="22"/>
        </w:rPr>
        <w:t>т</w:t>
      </w:r>
      <w:r w:rsidRPr="00E41CAA">
        <w:rPr>
          <w:sz w:val="22"/>
        </w:rPr>
        <w:t>ной оценки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sz w:val="22"/>
        </w:rPr>
        <w:t>образовательной деятельности</w:t>
      </w:r>
    </w:p>
    <w:p w:rsidR="00BD407C" w:rsidRPr="00E41CAA" w:rsidRDefault="00796768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sz w:val="22"/>
        </w:rPr>
        <w:tab/>
      </w:r>
      <w:r w:rsidRPr="00E41CAA">
        <w:rPr>
          <w:sz w:val="22"/>
        </w:rPr>
        <w:t>ПК-3</w:t>
      </w:r>
      <w:r w:rsidRPr="00E41CAA">
        <w:rPr>
          <w:sz w:val="22"/>
        </w:rPr>
        <w:tab/>
        <w:t>способность самостоятельно</w:t>
      </w:r>
      <w:r w:rsidRPr="00E41CAA">
        <w:rPr>
          <w:sz w:val="22"/>
        </w:rPr>
        <w:tab/>
        <w:t>Знать: специфику современных</w:t>
      </w:r>
    </w:p>
    <w:p w:rsidR="00BD407C" w:rsidRPr="00E41CAA" w:rsidRDefault="008E7A56" w:rsidP="00E41CAA">
      <w:pPr>
        <w:pStyle w:val="ab"/>
        <w:jc w:val="left"/>
        <w:rPr>
          <w:sz w:val="22"/>
        </w:rPr>
      </w:pPr>
      <w:r w:rsidRPr="00E41CAA">
        <w:rPr>
          <w:rFonts w:ascii="Calibri" w:eastAsia="Calibri" w:hAnsi="Calibri" w:cs="Calibri"/>
          <w:noProof/>
          <w:sz w:val="22"/>
        </w:rPr>
        <w:pict>
          <v:group id="Group 40827" o:spid="_x0000_s1758" style="position:absolute;left:0;text-align:left;margin-left:6.1pt;margin-top:27.1pt;width:477.4pt;height:112pt;z-index:-251657216" coordsize="60629,1422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">
            <v:shape id="Shape 457" o:spid="_x0000_s1771" style="position:absolute;width:12661;height:76;visibility:visible" coordsize="12661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" adj="0,,0" path="m,l1266190,r-3810,3810l1259840,7620,6350,7620,2540,3810,,xe" fillcolor="black" stroked="f" strokeweight="0">
              <v:stroke miterlimit="83231f" joinstyle="miter"/>
              <v:formulas/>
              <v:path arrowok="t" o:connecttype="segments" textboxrect="0,0,1266190,7620"/>
            </v:shape>
            <v:shape id="Shape 458" o:spid="_x0000_s1770" style="position:absolute;left:12598;width:24371;height:76;visibility:visible" coordsize="2437130,7620" o:spt="100" adj="0,,0" path="m,l2437130,r-3810,3810l2430780,7620,6350,7620,2540,3810,,xe" fillcolor="black" stroked="f" strokeweight="0">
              <v:stroke miterlimit="83231f" joinstyle="miter"/>
              <v:formulas/>
              <v:path arrowok="t" o:connecttype="segments" textboxrect="0,0,2437130,7620"/>
            </v:shape>
            <v:shape id="Shape 459" o:spid="_x0000_s1769" style="position:absolute;left:36906;width:23723;height:76;visibility:visible" coordsize="2372360,7620" o:spt="100" adj="0,,0" path="m,l2372360,r-3810,3810l2366010,7620,6350,7620,2540,3810,,xe" fillcolor="black" stroked="f" strokeweight="0">
              <v:stroke miterlimit="83231f" joinstyle="miter"/>
              <v:formulas/>
              <v:path arrowok="t" o:connecttype="segments" textboxrect="0,0,2372360,7620"/>
            </v:shape>
            <v:shape id="Shape 460" o:spid="_x0000_s1768" style="position:absolute;left:36931;top:7073;width:23660;height:77;visibility:visible" coordsize="23660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" adj="0,,0" path="m3810,l2363470,r2540,3810l2363470,7620,3810,7620,,3810,3810,xe" fillcolor="black" stroked="f" strokeweight="0">
              <v:stroke miterlimit="83231f" joinstyle="miter"/>
              <v:formulas/>
              <v:path arrowok="t" o:connecttype="segments" textboxrect="0,0,2366010,7620"/>
            </v:shape>
            <v:shape id="Shape 461" o:spid="_x0000_s1767" style="position:absolute;top:14147;width:12661;height:77;visibility:visible" coordsize="12661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" adj="0,,0" path="m6350,l1259840,r2540,3810l1266190,7620,,7620,2540,3810,6350,xe" fillcolor="black" stroked="f" strokeweight="0">
              <v:stroke miterlimit="83231f" joinstyle="miter"/>
              <v:formulas/>
              <v:path arrowok="t" o:connecttype="segments" textboxrect="0,0,1266190,7620"/>
            </v:shape>
            <v:shape id="Shape 462" o:spid="_x0000_s1766" style="position:absolute;left:12598;top:14147;width:24371;height:77;visibility:visible" coordsize="24371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" adj="0,,0" path="m6350,l2430780,r2540,3810l2437130,7620,,7620,2540,3810,6350,xe" fillcolor="black" stroked="f" strokeweight="0">
              <v:stroke miterlimit="83231f" joinstyle="miter"/>
              <v:formulas/>
              <v:path arrowok="t" o:connecttype="segments" textboxrect="0,0,2437130,7620"/>
            </v:shape>
            <v:shape id="Shape 463" o:spid="_x0000_s1765" style="position:absolute;left:36906;top:14147;width:23723;height:77;visibility:visible" coordsize="2372360,7620" o:spt="100" adj="0,,0" path="m6350,l2366010,r2540,3810l2372360,7620,,7620,2540,3810,6350,xe" fillcolor="black" stroked="f" strokeweight="0">
              <v:stroke miterlimit="83231f" joinstyle="miter"/>
              <v:formulas/>
              <v:path arrowok="t" o:connecttype="segments" textboxrect="0,0,2372360,7620"/>
            </v:shape>
            <v:shape id="Shape 464" o:spid="_x0000_s1764" style="position:absolute;width:63;height:14224;visibility:visible" coordsize="6350,1422400" o:spt="100" adj="0,,0" path="m,l2540,3810,6350,7620r,1407160l2540,1418590,,1422400,,xe" fillcolor="black" stroked="f" strokeweight="0">
              <v:stroke miterlimit="83231f" joinstyle="miter"/>
              <v:formulas/>
              <v:path arrowok="t" o:connecttype="segments" textboxrect="0,0,6350,1422400"/>
            </v:shape>
            <v:shape id="Shape 465" o:spid="_x0000_s1763" style="position:absolute;left:12598;top:38;width:63;height:14147;visibility:visible" coordsize="6350,14147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" adj="0,,0" path="m2540,l6350,3811r,1407160l2540,1414780,,1410971,,3811,2540,xe" fillcolor="black" stroked="f" strokeweight="0">
              <v:stroke miterlimit="83231f" joinstyle="miter"/>
              <v:formulas/>
              <v:path arrowok="t" o:connecttype="segments" textboxrect="0,0,6350,1414780"/>
            </v:shape>
            <v:shape id="Shape 466" o:spid="_x0000_s1762" style="position:absolute;left:36906;top:38;width:63;height:7112;visibility:visible" coordsize="6350,711200" o:spt="100" adj="0,,0" path="m2540,l6350,3811r,699769l2540,707390,,711200,,3811,2540,xe" fillcolor="black" stroked="f" strokeweight="0">
              <v:stroke miterlimit="83231f" joinstyle="miter"/>
              <v:formulas/>
              <v:path arrowok="t" o:connecttype="segments" textboxrect="0,0,6350,711200"/>
            </v:shape>
            <v:shape id="Shape 467" o:spid="_x0000_s1761" style="position:absolute;left:36906;top:7073;width:63;height:7112;visibility:visible" coordsize="6350,711200" o:spt="100" adj="0,,0" path="m,l2540,3810,6350,7620r,699770l2540,711200,,707390,,xe" fillcolor="black" stroked="f" strokeweight="0">
              <v:stroke miterlimit="83231f" joinstyle="miter"/>
              <v:formulas/>
              <v:path arrowok="t" o:connecttype="segments" textboxrect="0,0,6350,711200"/>
            </v:shape>
            <v:shape id="Shape 468" o:spid="_x0000_s1760" style="position:absolute;left:60566;width:63;height:7150;visibility:visible" coordsize="6350,7150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" adj="0,,0" path="m6350,r,715010l2540,711200,,707390,,7620,2540,3810,6350,xe" fillcolor="black" stroked="f" strokeweight="0">
              <v:stroke miterlimit="83231f" joinstyle="miter"/>
              <v:formulas/>
              <v:path arrowok="t" o:connecttype="segments" textboxrect="0,0,6350,715010"/>
            </v:shape>
            <v:shape id="Shape 469" o:spid="_x0000_s1759" style="position:absolute;left:60566;top:7073;width:63;height:7151;visibility:visible" coordsize="6350,7150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" adj="0,,0" path="m6350,r,715010l2540,711200,,707390,,7620,2540,3810,6350,xe" fillcolor="black" stroked="f" strokeweight="0">
              <v:stroke miterlimit="83231f" joinstyle="miter"/>
              <v:formulas/>
              <v:path arrowok="t" o:connecttype="segments" textboxrect="0,0,6350,715010"/>
            </v:shape>
          </v:group>
        </w:pict>
      </w:r>
      <w:r w:rsidR="00796768" w:rsidRPr="00E41CAA">
        <w:rPr>
          <w:sz w:val="22"/>
        </w:rPr>
        <w:t>планировать и проводить исследований образовательных исследования образовательных процессов и социальных явлений процессов и социальных явлений</w:t>
      </w:r>
      <w:r w:rsidR="00796768" w:rsidRPr="00E41CAA">
        <w:rPr>
          <w:sz w:val="22"/>
        </w:rPr>
        <w:tab/>
        <w:t>Уметь:</w:t>
      </w:r>
      <w:r w:rsidR="00796768" w:rsidRPr="00E41CAA">
        <w:rPr>
          <w:sz w:val="22"/>
        </w:rPr>
        <w:tab/>
        <w:t xml:space="preserve"> самостоятельно планировать</w:t>
      </w:r>
      <w:r w:rsidR="00796768" w:rsidRPr="00E41CAA">
        <w:rPr>
          <w:sz w:val="22"/>
        </w:rPr>
        <w:tab/>
      </w:r>
      <w:r w:rsidR="00796768" w:rsidRPr="00E41CAA">
        <w:rPr>
          <w:sz w:val="22"/>
        </w:rPr>
        <w:tab/>
        <w:t>и</w:t>
      </w:r>
      <w:r w:rsidR="00796768" w:rsidRPr="00E41CAA">
        <w:rPr>
          <w:sz w:val="22"/>
        </w:rPr>
        <w:t>с</w:t>
      </w:r>
      <w:r w:rsidR="00796768" w:rsidRPr="00E41CAA">
        <w:rPr>
          <w:sz w:val="22"/>
        </w:rPr>
        <w:t>следования образовательных процессов и социальных явлений</w:t>
      </w:r>
    </w:p>
    <w:p w:rsidR="00BD407C" w:rsidRDefault="00796768" w:rsidP="00E41CAA">
      <w:pPr>
        <w:pStyle w:val="ab"/>
        <w:jc w:val="left"/>
      </w:pPr>
      <w:r w:rsidRPr="00E41CAA">
        <w:rPr>
          <w:sz w:val="22"/>
        </w:rPr>
        <w:t>Владеть: навыками самостоятельного проведения исследований образовательных процессов и соц</w:t>
      </w:r>
      <w:r w:rsidRPr="00E41CAA">
        <w:rPr>
          <w:sz w:val="22"/>
        </w:rPr>
        <w:t>и</w:t>
      </w:r>
      <w:r w:rsidRPr="00E41CAA">
        <w:rPr>
          <w:sz w:val="22"/>
        </w:rPr>
        <w:t>альных я</w:t>
      </w:r>
      <w:r>
        <w:t>влений</w:t>
      </w:r>
      <w:r>
        <w:br w:type="page"/>
      </w:r>
    </w:p>
    <w:p w:rsidR="00BD407C" w:rsidRDefault="00796768">
      <w:pPr>
        <w:pStyle w:val="1"/>
        <w:spacing w:after="266"/>
        <w:ind w:left="128" w:right="62" w:firstLine="708"/>
      </w:pPr>
      <w:bookmarkStart w:id="4" w:name="_Toc60766"/>
      <w:r>
        <w:lastRenderedPageBreak/>
        <w:t>2. Объем учебной дисциплины, включая контактную работу обучающегося с препод</w:t>
      </w:r>
      <w:r>
        <w:t>а</w:t>
      </w:r>
      <w:r>
        <w:t>вателем и самостоятельную работу обучающегося</w:t>
      </w:r>
      <w:bookmarkEnd w:id="4"/>
    </w:p>
    <w:p w:rsidR="00BD407C" w:rsidRDefault="00796768">
      <w:pPr>
        <w:spacing w:after="252" w:line="259" w:lineRule="auto"/>
        <w:ind w:left="0" w:right="132" w:firstLine="0"/>
        <w:jc w:val="center"/>
      </w:pPr>
      <w:r>
        <w:t>Общая трудоемкость учебной дисциплины составляет 4 зачетные единицы.</w:t>
      </w:r>
    </w:p>
    <w:p w:rsidR="00BD407C" w:rsidRDefault="00796768">
      <w:pPr>
        <w:spacing w:after="262" w:line="259" w:lineRule="auto"/>
        <w:ind w:left="39" w:right="0" w:hanging="10"/>
        <w:jc w:val="center"/>
      </w:pPr>
      <w:r>
        <w:rPr>
          <w:i/>
        </w:rPr>
        <w:t>Очная форма обучения</w:t>
      </w:r>
    </w:p>
    <w:p w:rsidR="00BD407C" w:rsidRDefault="00796768">
      <w:pPr>
        <w:spacing w:after="0" w:line="259" w:lineRule="auto"/>
        <w:ind w:left="10" w:right="663" w:hanging="10"/>
        <w:jc w:val="right"/>
      </w:pPr>
      <w:r>
        <w:t>Курсы</w:t>
      </w:r>
    </w:p>
    <w:p w:rsidR="00BD407C" w:rsidRDefault="00796768">
      <w:pPr>
        <w:tabs>
          <w:tab w:val="center" w:pos="2886"/>
          <w:tab w:val="center" w:pos="669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Вид учебной работы</w:t>
      </w:r>
      <w:r>
        <w:tab/>
        <w:t>Всего часов</w:t>
      </w:r>
    </w:p>
    <w:p w:rsidR="00BD407C" w:rsidRDefault="00796768">
      <w:pPr>
        <w:spacing w:after="0" w:line="259" w:lineRule="auto"/>
        <w:ind w:left="10" w:right="936" w:hanging="10"/>
        <w:jc w:val="right"/>
      </w:pPr>
      <w:r>
        <w:t>1</w:t>
      </w:r>
    </w:p>
    <w:p w:rsidR="00BD407C" w:rsidRDefault="00796768">
      <w:pPr>
        <w:tabs>
          <w:tab w:val="center" w:pos="6700"/>
          <w:tab w:val="center" w:pos="8562"/>
        </w:tabs>
        <w:spacing w:after="7"/>
        <w:ind w:left="0" w:right="0" w:firstLine="0"/>
        <w:jc w:val="left"/>
      </w:pPr>
      <w:r>
        <w:rPr>
          <w:b/>
        </w:rPr>
        <w:t>Аудиторные учебные занятия, всего</w:t>
      </w:r>
      <w:r>
        <w:rPr>
          <w:b/>
        </w:rPr>
        <w:tab/>
        <w:t>40</w:t>
      </w:r>
      <w:r>
        <w:rPr>
          <w:b/>
        </w:rPr>
        <w:tab/>
        <w:t>40</w:t>
      </w:r>
    </w:p>
    <w:p w:rsidR="00BD407C" w:rsidRDefault="00796768">
      <w:pPr>
        <w:ind w:left="0" w:right="2080" w:firstLine="0"/>
      </w:pPr>
      <w:r>
        <w:t>В том числе контактная работа обучающихся с преподавателем:</w:t>
      </w:r>
    </w:p>
    <w:p w:rsidR="00BD407C" w:rsidRDefault="00796768">
      <w:pPr>
        <w:tabs>
          <w:tab w:val="center" w:pos="6700"/>
          <w:tab w:val="center" w:pos="8562"/>
        </w:tabs>
        <w:ind w:left="0" w:right="0" w:firstLine="0"/>
        <w:jc w:val="left"/>
      </w:pPr>
      <w:r>
        <w:t>Учебные занятия лекционного типа</w:t>
      </w:r>
      <w:r>
        <w:tab/>
        <w:t>16</w:t>
      </w:r>
      <w:r>
        <w:tab/>
        <w:t>16</w:t>
      </w:r>
    </w:p>
    <w:p w:rsidR="00BD407C" w:rsidRDefault="00796768">
      <w:pPr>
        <w:tabs>
          <w:tab w:val="center" w:pos="6700"/>
          <w:tab w:val="center" w:pos="8562"/>
        </w:tabs>
        <w:ind w:left="0" w:right="0" w:firstLine="0"/>
        <w:jc w:val="left"/>
      </w:pPr>
      <w:r>
        <w:t>Учебные занятия семинарского типа</w:t>
      </w:r>
      <w:r>
        <w:tab/>
        <w:t>24</w:t>
      </w:r>
      <w:r>
        <w:tab/>
        <w:t>24</w:t>
      </w:r>
    </w:p>
    <w:p w:rsidR="00BD407C" w:rsidRDefault="00796768">
      <w:pPr>
        <w:tabs>
          <w:tab w:val="center" w:pos="6700"/>
          <w:tab w:val="center" w:pos="8562"/>
        </w:tabs>
        <w:spacing w:after="7"/>
        <w:ind w:left="0" w:right="0" w:firstLine="0"/>
        <w:jc w:val="left"/>
      </w:pPr>
      <w:r>
        <w:rPr>
          <w:b/>
        </w:rPr>
        <w:t>Самостоятельная работа обучающихся*, всего</w:t>
      </w:r>
      <w:r>
        <w:rPr>
          <w:b/>
        </w:rPr>
        <w:tab/>
        <w:t>104</w:t>
      </w:r>
      <w:r>
        <w:rPr>
          <w:b/>
        </w:rPr>
        <w:tab/>
        <w:t>104</w:t>
      </w:r>
    </w:p>
    <w:p w:rsidR="00BD407C" w:rsidRDefault="00796768">
      <w:pPr>
        <w:ind w:left="0" w:right="74" w:firstLine="0"/>
      </w:pPr>
      <w:r>
        <w:t>В том числе:</w:t>
      </w:r>
    </w:p>
    <w:p w:rsidR="00BD407C" w:rsidRDefault="00796768">
      <w:pPr>
        <w:ind w:left="0" w:right="74" w:firstLine="0"/>
      </w:pPr>
      <w:r>
        <w:t>Подготовка к лекционным и практическим занятиям,</w:t>
      </w:r>
    </w:p>
    <w:p w:rsidR="00BD407C" w:rsidRDefault="00796768">
      <w:pPr>
        <w:ind w:left="0" w:right="74" w:firstLine="6580"/>
      </w:pPr>
      <w:r>
        <w:t>56</w:t>
      </w:r>
      <w:r>
        <w:tab/>
        <w:t>56 самостоятельное изучение материалов в ЭИОС</w:t>
      </w:r>
    </w:p>
    <w:p w:rsidR="00BD407C" w:rsidRDefault="00796768">
      <w:pPr>
        <w:tabs>
          <w:tab w:val="center" w:pos="6700"/>
          <w:tab w:val="center" w:pos="8562"/>
        </w:tabs>
        <w:ind w:left="0" w:right="0" w:firstLine="0"/>
        <w:jc w:val="left"/>
      </w:pPr>
      <w:r>
        <w:t>Выполнение практических заданий</w:t>
      </w:r>
      <w:r>
        <w:tab/>
        <w:t>40</w:t>
      </w:r>
      <w:r>
        <w:tab/>
        <w:t>40</w:t>
      </w:r>
    </w:p>
    <w:p w:rsidR="00BD407C" w:rsidRDefault="00796768">
      <w:pPr>
        <w:tabs>
          <w:tab w:val="center" w:pos="6700"/>
          <w:tab w:val="center" w:pos="8562"/>
        </w:tabs>
        <w:ind w:left="0" w:right="0" w:firstLine="0"/>
        <w:jc w:val="left"/>
      </w:pPr>
      <w:r>
        <w:t>Рубежный текущий контроль</w:t>
      </w:r>
      <w:r>
        <w:tab/>
        <w:t>8</w:t>
      </w:r>
      <w:r>
        <w:tab/>
        <w:t>8</w:t>
      </w:r>
    </w:p>
    <w:p w:rsidR="00BD407C" w:rsidRDefault="00796768">
      <w:pPr>
        <w:spacing w:after="7"/>
        <w:ind w:left="10" w:right="62" w:hanging="10"/>
      </w:pPr>
      <w:r>
        <w:rPr>
          <w:b/>
        </w:rPr>
        <w:t>Вид промежуточной аттестации (зачет, зачет с</w:t>
      </w:r>
    </w:p>
    <w:p w:rsidR="00BD407C" w:rsidRDefault="008E7A56">
      <w:pPr>
        <w:spacing w:after="7"/>
        <w:ind w:left="0" w:right="62" w:firstLine="6660"/>
      </w:pPr>
      <w:r w:rsidRPr="008E7A56">
        <w:rPr>
          <w:rFonts w:ascii="Calibri" w:eastAsia="Calibri" w:hAnsi="Calibri" w:cs="Calibri"/>
          <w:noProof/>
          <w:sz w:val="22"/>
        </w:rPr>
        <w:pict>
          <v:group id="Group 45810" o:spid="_x0000_s1685" style="position:absolute;left:0;text-align:left;margin-left:-.3pt;margin-top:-194.85pt;width:475.7pt;height:227.9pt;z-index:-251656192" coordsize="60413,2894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">
            <v:shape id="Shape 61357" o:spid="_x0000_s1757" style="position:absolute;left:25;top:3632;width:36690;height:1816;visibility:visible" coordsize="366903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" adj="0,,0" path="m,l3669030,r,181610l,181610,,e" fillcolor="#e0e0e0" stroked="f" strokeweight="0">
              <v:stroke miterlimit="83231f" joinstyle="miter"/>
              <v:formulas/>
              <v:path arrowok="t" o:connecttype="segments" textboxrect="0,0,3669030,181610"/>
            </v:shape>
            <v:shape id="Shape 61358" o:spid="_x0000_s1756" style="position:absolute;left:36715;top:3632;width:11710;height:1816;visibility:visible" coordsize="117094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" adj="0,,0" path="m,l1170940,r,181610l,181610,,e" fillcolor="#e0e0e0" stroked="f" strokeweight="0">
              <v:stroke miterlimit="83231f" joinstyle="miter"/>
              <v:formulas/>
              <v:path arrowok="t" o:connecttype="segments" textboxrect="0,0,1170940,181610"/>
            </v:shape>
            <v:shape id="Shape 61359" o:spid="_x0000_s1755" style="position:absolute;left:48425;top:3632;width:11950;height:1816;visibility:visible" coordsize="119507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" adj="0,,0" path="m,l1195070,r,181610l,181610,,e" fillcolor="#e0e0e0" stroked="f" strokeweight="0">
              <v:stroke miterlimit="83231f" joinstyle="miter"/>
              <v:formulas/>
              <v:path arrowok="t" o:connecttype="segments" textboxrect="0,0,1195070,181610"/>
            </v:shape>
            <v:shape id="Shape 61360" o:spid="_x0000_s1754" style="position:absolute;left:25;top:12649;width:36690;height:1816;visibility:visible" coordsize="3669030,181610" o:spt="100" adj="0,,0" path="m,l3669030,r,181610l,181610,,e" fillcolor="#e0e0e0" stroked="f" strokeweight="0">
              <v:stroke miterlimit="83231f" joinstyle="miter"/>
              <v:formulas/>
              <v:path arrowok="t" o:connecttype="segments" textboxrect="0,0,3669030,181610"/>
            </v:shape>
            <v:shape id="Shape 61361" o:spid="_x0000_s1753" style="position:absolute;left:36715;top:12649;width:11710;height:1816;visibility:visible" coordsize="117094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" adj="0,,0" path="m,l1170940,r,181610l,181610,,e" fillcolor="#e0e0e0" stroked="f" strokeweight="0">
              <v:stroke miterlimit="83231f" joinstyle="miter"/>
              <v:formulas/>
              <v:path arrowok="t" o:connecttype="segments" textboxrect="0,0,1170940,181610"/>
            </v:shape>
            <v:shape id="Shape 61362" o:spid="_x0000_s1752" style="position:absolute;left:48425;top:12649;width:11950;height:1816;visibility:visible" coordsize="119507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" adj="0,,0" path="m,l1195070,r,181610l,181610,,e" fillcolor="#e0e0e0" stroked="f" strokeweight="0">
              <v:stroke miterlimit="83231f" joinstyle="miter"/>
              <v:formulas/>
              <v:path arrowok="t" o:connecttype="segments" textboxrect="0,0,1195070,181610"/>
            </v:shape>
            <v:shape id="Shape 61363" o:spid="_x0000_s1751" style="position:absolute;left:25;top:23482;width:36690;height:3569;visibility:visible" coordsize="366903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" adj="0,,0" path="m,l3669030,r,356870l,356870,,e" fillcolor="#d9d9d9" stroked="f" strokeweight="0">
              <v:stroke miterlimit="83231f" joinstyle="miter"/>
              <v:formulas/>
              <v:path arrowok="t" o:connecttype="segments" textboxrect="0,0,3669030,356870"/>
            </v:shape>
            <v:shape id="Shape 61364" o:spid="_x0000_s1750" style="position:absolute;left:36715;top:23482;width:11710;height:3569;visibility:visible" coordsize="117094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" adj="0,,0" path="m,l1170940,r,356870l,356870,,e" fillcolor="#d9d9d9" stroked="f" strokeweight="0">
              <v:stroke miterlimit="83231f" joinstyle="miter"/>
              <v:formulas/>
              <v:path arrowok="t" o:connecttype="segments" textboxrect="0,0,1170940,356870"/>
            </v:shape>
            <v:shape id="Shape 61365" o:spid="_x0000_s1749" style="position:absolute;left:48425;top:23482;width:11950;height:3569;visibility:visible" coordsize="119507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" adj="0,,0" path="m,l1195070,r,356870l,356870,,e" fillcolor="#d9d9d9" stroked="f" strokeweight="0">
              <v:stroke miterlimit="83231f" joinstyle="miter"/>
              <v:formulas/>
              <v:path arrowok="t" o:connecttype="segments" textboxrect="0,0,1195070,356870"/>
            </v:shape>
            <v:shape id="Shape 506" o:spid="_x0000_s1748" style="position:absolute;width:36753;height:76;visibility:visible" coordsize="36753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" adj="0,,0" path="m,l3675380,r-3810,3810l3669030,7620,6350,7620,2540,3810,,xe" fillcolor="black" stroked="f" strokeweight="0">
              <v:stroke miterlimit="83231f" joinstyle="miter"/>
              <v:formulas/>
              <v:path arrowok="t" o:connecttype="segments" textboxrect="0,0,3675380,7620"/>
            </v:shape>
            <v:shape id="Shape 507" o:spid="_x0000_s1747" style="position:absolute;left:36690;width:11773;height:76;visibility:visible" coordsize="11772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" adj="0,,0" path="m,l1177290,r-3810,3810l1170940,7620,6350,7620,2540,3810,,xe" fillcolor="black" stroked="f" strokeweight="0">
              <v:stroke miterlimit="83231f" joinstyle="miter"/>
              <v:formulas/>
              <v:path arrowok="t" o:connecttype="segments" textboxrect="0,0,1177290,7620"/>
            </v:shape>
            <v:shape id="Shape 508" o:spid="_x0000_s1746" style="position:absolute;left:48399;width:12014;height:76;visibility:visible" coordsize="1201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" adj="0,,0" path="m,l1201420,r-3810,3810l1195070,7620,6350,7620,2540,3810,,xe" fillcolor="black" stroked="f" strokeweight="0">
              <v:stroke miterlimit="83231f" joinstyle="miter"/>
              <v:formulas/>
              <v:path arrowok="t" o:connecttype="segments" textboxrect="0,0,1201420,7620"/>
            </v:shape>
            <v:shape id="Shape 509" o:spid="_x0000_s1745" style="position:absolute;left:48425;top:1816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10" o:spid="_x0000_s1744" style="position:absolute;left:25;top:3632;width:36690;height:76;visibility:visible" coordsize="36690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11" o:spid="_x0000_s1743" style="position:absolute;left:36715;top:3632;width:11710;height:76;visibility:visible" coordsize="11709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12" o:spid="_x0000_s1742" style="position:absolute;left:48425;top:3632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13" o:spid="_x0000_s1741" style="position:absolute;left:25;top:5448;width:36690;height:76;visibility:visible" coordsize="36690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14" o:spid="_x0000_s1740" style="position:absolute;left:36715;top:5448;width:11710;height:76;visibility:visible" coordsize="11709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15" o:spid="_x0000_s1739" style="position:absolute;left:48425;top:5448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16" o:spid="_x0000_s1738" style="position:absolute;left:25;top:9017;width:36690;height:76;visibility:visible" coordsize="36690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17" o:spid="_x0000_s1737" style="position:absolute;left:36715;top:9017;width:11710;height:76;visibility:visible" coordsize="1170940,7620" o:spt="100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18" o:spid="_x0000_s1736" style="position:absolute;left:48425;top:9017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19" o:spid="_x0000_s1735" style="position:absolute;left:25;top:10833;width:36690;height:76;visibility:visible" coordsize="36690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20" o:spid="_x0000_s1734" style="position:absolute;left:36715;top:10833;width:11710;height:76;visibility:visible" coordsize="11709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21" o:spid="_x0000_s1733" style="position:absolute;left:48425;top:10833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22" o:spid="_x0000_s1732" style="position:absolute;left:25;top:12649;width:36690;height:76;visibility:visible" coordsize="36690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23" o:spid="_x0000_s1731" style="position:absolute;left:36715;top:12649;width:11710;height:76;visibility:visible" coordsize="1170940,7620" o:spt="100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24" o:spid="_x0000_s1730" style="position:absolute;left:48425;top:12649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25" o:spid="_x0000_s1729" style="position:absolute;left:25;top:14465;width:36690;height:76;visibility:visible" coordsize="36690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26" o:spid="_x0000_s1728" style="position:absolute;left:36715;top:14465;width:11710;height:76;visibility:visible" coordsize="1170940,7620" o:spt="100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27" o:spid="_x0000_s1727" style="position:absolute;left:48425;top:14465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28" o:spid="_x0000_s1726" style="position:absolute;left:25;top:16281;width:36690;height:76;visibility:visible" coordsize="36690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" adj="0,,0" path="m3810,l3666490,r2540,3811l3666490,7620,3810,7620,,3811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29" o:spid="_x0000_s1725" style="position:absolute;left:36715;top:16281;width:11710;height:76;visibility:visible" coordsize="1170940,7620" o:spt="100" adj="0,,0" path="m3810,l1168400,r2540,3811l1168400,7620,3810,7620,,3811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30" o:spid="_x0000_s1724" style="position:absolute;left:48425;top:16281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" adj="0,,0" path="m3810,l1192530,r2541,3811l1192530,7620,3810,7620,,3811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31" o:spid="_x0000_s1723" style="position:absolute;left:25;top:19850;width:36690;height:76;visibility:visible" coordsize="36690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32" o:spid="_x0000_s1722" style="position:absolute;left:36715;top:19850;width:11710;height:76;visibility:visible" coordsize="1170940,7620" o:spt="100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33" o:spid="_x0000_s1721" style="position:absolute;left:48425;top:19850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34" o:spid="_x0000_s1720" style="position:absolute;left:25;top:21666;width:36690;height:76;visibility:visible" coordsize="3669030,7620" o:spt="100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35" o:spid="_x0000_s1719" style="position:absolute;left:36715;top:21666;width:11710;height:76;visibility:visible" coordsize="1170940,7620" o:spt="100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36" o:spid="_x0000_s1718" style="position:absolute;left:48425;top:21666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37" o:spid="_x0000_s1717" style="position:absolute;left:25;top:23482;width:36690;height:76;visibility:visible" coordsize="3669030,7620" o:spt="100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38" o:spid="_x0000_s1716" style="position:absolute;left:36715;top:23482;width:11710;height:76;visibility:visible" coordsize="1170940,7620" o:spt="100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39" o:spid="_x0000_s1715" style="position:absolute;left:48425;top:23482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40" o:spid="_x0000_s1714" style="position:absolute;left:25;top:27051;width:36690;height:76;visibility:visible" coordsize="36690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" adj="0,,0" path="m3810,l3666490,r2540,3810l3666490,7620,3810,7620,,3810,3810,xe" fillcolor="black" stroked="f" strokeweight="0">
              <v:stroke miterlimit="83231f" joinstyle="miter"/>
              <v:formulas/>
              <v:path arrowok="t" o:connecttype="segments" textboxrect="0,0,3669030,7620"/>
            </v:shape>
            <v:shape id="Shape 541" o:spid="_x0000_s1713" style="position:absolute;left:36715;top:27051;width:11710;height:76;visibility:visible" coordsize="11709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" adj="0,,0" path="m3810,l1168400,r2540,3810l1168400,7620,3810,7620,,3810,3810,xe" fillcolor="black" stroked="f" strokeweight="0">
              <v:stroke miterlimit="83231f" joinstyle="miter"/>
              <v:formulas/>
              <v:path arrowok="t" o:connecttype="segments" textboxrect="0,0,1170940,7620"/>
            </v:shape>
            <v:shape id="Shape 542" o:spid="_x0000_s1712" style="position:absolute;left:48425;top:27051;width:11950;height:76;visibility:visible" coordsize="1195071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" adj="0,,0" path="m3810,l1192530,r2541,3810l1192530,7620,3810,7620,,3810,3810,xe" fillcolor="black" stroked="f" strokeweight="0">
              <v:stroke miterlimit="83231f" joinstyle="miter"/>
              <v:formulas/>
              <v:path arrowok="t" o:connecttype="segments" textboxrect="0,0,1195071,7620"/>
            </v:shape>
            <v:shape id="Shape 543" o:spid="_x0000_s1711" style="position:absolute;top:28867;width:36753;height:76;visibility:visible" coordsize="36753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" adj="0,,0" path="m6350,l3669030,r2540,3810l3675380,7620,,7620,2540,3810,6350,xe" fillcolor="black" stroked="f" strokeweight="0">
              <v:stroke miterlimit="83231f" joinstyle="miter"/>
              <v:formulas/>
              <v:path arrowok="t" o:connecttype="segments" textboxrect="0,0,3675380,7620"/>
            </v:shape>
            <v:shape id="Shape 544" o:spid="_x0000_s1710" style="position:absolute;left:36690;top:28867;width:11773;height:76;visibility:visible" coordsize="1177290,7620" o:spt="100" adj="0,,0" path="m6350,l1170940,r2540,3810l1177290,7620,,7620,2540,3810,6350,xe" fillcolor="black" stroked="f" strokeweight="0">
              <v:stroke miterlimit="83231f" joinstyle="miter"/>
              <v:formulas/>
              <v:path arrowok="t" o:connecttype="segments" textboxrect="0,0,1177290,7620"/>
            </v:shape>
            <v:shape id="Shape 545" o:spid="_x0000_s1709" style="position:absolute;left:48399;top:28867;width:12014;height:76;visibility:visible" coordsize="1201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" adj="0,,0" path="m6350,l1195070,r2540,3810l1201420,7620,,7620,2540,3810,6350,xe" fillcolor="black" stroked="f" strokeweight="0">
              <v:stroke miterlimit="83231f" joinstyle="miter"/>
              <v:formulas/>
              <v:path arrowok="t" o:connecttype="segments" textboxrect="0,0,1201420,7620"/>
            </v:shape>
            <v:shape id="Shape 546" o:spid="_x0000_s1708" style="position:absolute;width:63;height:3708;visibility:visible" coordsize="6350,370839" o:spt="100" adj="0,,0" path="m,l2540,3810,6350,7620r,355600l2540,367030,,370839,,xe" fillcolor="black" stroked="f" strokeweight="0">
              <v:stroke miterlimit="83231f" joinstyle="miter"/>
              <v:formulas/>
              <v:path arrowok="t" o:connecttype="segments" textboxrect="0,0,6350,370839"/>
            </v:shape>
            <v:shape id="Shape 547" o:spid="_x0000_s1707" style="position:absolute;top:3632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48" o:spid="_x0000_s1706" style="position:absolute;top:5448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" adj="0,,0" path="m,l2540,3810,6350,7620r,349250l2540,360680,,364490,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549" o:spid="_x0000_s1705" style="position:absolute;top:9017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50" o:spid="_x0000_s1704" style="position:absolute;top:10833;width:63;height:1892;visibility:visible" coordsize="6350,189230" o:spt="100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51" o:spid="_x0000_s1703" style="position:absolute;top:12649;width:63;height:1892;visibility:visible" coordsize="6350,189230" o:spt="100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52" o:spid="_x0000_s1702" style="position:absolute;top:14465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53" o:spid="_x0000_s1701" style="position:absolute;top:16281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" adj="0,,0" path="m,l2540,3811,6350,7620r,349250l2540,360680,,364490,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554" o:spid="_x0000_s1700" style="position:absolute;top:19850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55" o:spid="_x0000_s1699" style="position:absolute;top:21666;width:63;height:1892;visibility:visible" coordsize="6350,189230" o:spt="100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56" o:spid="_x0000_s1698" style="position:absolute;top:23482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" adj="0,,0" path="m,l2540,3810,6350,7620r,349250l2540,360680,,364490,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557" o:spid="_x0000_s1697" style="position:absolute;top:27051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58" o:spid="_x0000_s1696" style="position:absolute;left:36690;top:38;width:63;height:3632;visibility:visible" coordsize="6350,3632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" adj="0,,0" path="m2540,l6350,3810r,355600l2540,363220,,359410,,3810,2540,xe" fillcolor="black" stroked="f" strokeweight="0">
              <v:stroke miterlimit="83231f" joinstyle="miter"/>
              <v:formulas/>
              <v:path arrowok="t" o:connecttype="segments" textboxrect="0,0,6350,363220"/>
            </v:shape>
            <v:shape id="Shape 559" o:spid="_x0000_s1695" style="position:absolute;left:36690;top:3670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60" o:spid="_x0000_s1694" style="position:absolute;left:36690;top:5486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" adj="0,,0" path="m2540,l6350,3811r,349250l2540,356870,,353061,,3811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561" o:spid="_x0000_s1693" style="position:absolute;left:36690;top:9055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62" o:spid="_x0000_s1692" style="position:absolute;left:36690;top:10871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63" o:spid="_x0000_s1691" style="position:absolute;left:36690;top:12687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64" o:spid="_x0000_s1690" style="position:absolute;left:36690;top:14503;width:63;height:1816;visibility:visible" coordsize="6350,18161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" adj="0,,0" path="m2540,l6350,3811r,173989l2540,181611,,177800,,3811,2540,xe" fillcolor="black" stroked="f" strokeweight="0">
              <v:stroke miterlimit="83231f" joinstyle="miter"/>
              <v:formulas/>
              <v:path arrowok="t" o:connecttype="segments" textboxrect="0,0,6350,181611"/>
            </v:shape>
            <v:shape id="Shape 565" o:spid="_x0000_s1689" style="position:absolute;left:36690;top:16319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566" o:spid="_x0000_s1688" style="position:absolute;left:36690;top:19888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67" o:spid="_x0000_s1687" style="position:absolute;left:36690;top:21704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68" o:spid="_x0000_s1686" style="position:absolute;left:36690;top:23520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" adj="0,,0" path="m2540,l6350,3811r,349249l2540,356870,,353060,,3811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569" o:spid="_x0000_s1099" style="position:absolute;left:36690;top:27089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70" o:spid="_x0000_s1100" style="position:absolute;left:48399;top:38;width:64;height:1854;visibility:visible" coordsize="6350,1854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" adj="0,,0" path="m2540,l6350,3810r,173990l2540,181610,,185420,,3810,2540,xe" fillcolor="black" stroked="f" strokeweight="0">
              <v:stroke miterlimit="83231f" joinstyle="miter"/>
              <v:formulas/>
              <v:path arrowok="t" o:connecttype="segments" textboxrect="0,0,6350,185420"/>
            </v:shape>
            <v:shape id="Shape 571" o:spid="_x0000_s1101" style="position:absolute;left:48399;top:1816;width:64;height:1854;visibility:visible" coordsize="6350,1854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" adj="0,,0" path="m,l2540,3810,6350,7620r,173990l2540,185420,,181610,,xe" fillcolor="black" stroked="f" strokeweight="0">
              <v:stroke miterlimit="83231f" joinstyle="miter"/>
              <v:formulas/>
              <v:path arrowok="t" o:connecttype="segments" textboxrect="0,0,6350,185420"/>
            </v:shape>
            <v:shape id="Shape 572" o:spid="_x0000_s1102" style="position:absolute;left:48399;top:3670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73" o:spid="_x0000_s1103" style="position:absolute;left:48399;top:5486;width:64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" adj="0,,0" path="m2540,l6350,3811r,349250l2540,356870,,353061,,3811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574" o:spid="_x0000_s1104" style="position:absolute;left:48399;top:9055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75" o:spid="_x0000_s1105" style="position:absolute;left:48399;top:10871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76" o:spid="_x0000_s1106" style="position:absolute;left:48399;top:12687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77" o:spid="_x0000_s1107" style="position:absolute;left:48399;top:14503;width:64;height:1816;visibility:visible" coordsize="6350,18161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" adj="0,,0" path="m2540,l6350,3811r,173989l2540,181611,,177800,,3811,2540,xe" fillcolor="black" stroked="f" strokeweight="0">
              <v:stroke miterlimit="83231f" joinstyle="miter"/>
              <v:formulas/>
              <v:path arrowok="t" o:connecttype="segments" textboxrect="0,0,6350,181611"/>
            </v:shape>
            <v:shape id="Shape 578" o:spid="_x0000_s1108" style="position:absolute;left:48399;top:16319;width:64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579" o:spid="_x0000_s1109" style="position:absolute;left:48399;top:19888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80" o:spid="_x0000_s1110" style="position:absolute;left:48399;top:21704;width:64;height:1816;visibility:visible" coordsize="6350,181610" o:spt="100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81" o:spid="_x0000_s1111" style="position:absolute;left:48399;top:23520;width:64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" adj="0,,0" path="m2540,l6350,3811r,349249l2540,356870,,353060,,3811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582" o:spid="_x0000_s1112" style="position:absolute;left:48399;top:27089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583" o:spid="_x0000_s1113" style="position:absolute;left:60350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84" o:spid="_x0000_s1114" style="position:absolute;left:60350;top:1816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85" o:spid="_x0000_s1115" style="position:absolute;left:60350;top:3632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86" o:spid="_x0000_s1116" style="position:absolute;left:60350;top:5448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" adj="0,,0" path="m6350,r,364490l2540,360680,,356870,,7620,2540,3810,6350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587" o:spid="_x0000_s1117" style="position:absolute;left:60350;top:9017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88" o:spid="_x0000_s1118" style="position:absolute;left:60350;top:10833;width:63;height:1892;visibility:visible" coordsize="6350,189230" o:spt="100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89" o:spid="_x0000_s1119" style="position:absolute;left:60350;top:12649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90" o:spid="_x0000_s1120" style="position:absolute;left:60350;top:14465;width:63;height:1892;visibility:visible" coordsize="6350,189230" o:spt="100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91" o:spid="_x0000_s1121" style="position:absolute;left:60350;top:16281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" adj="0,,0" path="m6350,r,364490l2540,360680,,356870,,7620,2540,3811,6350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592" o:spid="_x0000_s1122" style="position:absolute;left:60350;top:19850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93" o:spid="_x0000_s1123" style="position:absolute;left:60350;top:21666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594" o:spid="_x0000_s1124" style="position:absolute;left:60350;top:23482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" adj="0,,0" path="m6350,r,364490l2540,360680,,356870,,7620,2540,3810,6350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595" o:spid="_x0000_s1125" style="position:absolute;left:60350;top:27051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</v:group>
        </w:pict>
      </w:r>
      <w:r w:rsidR="00796768">
        <w:rPr>
          <w:b/>
        </w:rPr>
        <w:t>-</w:t>
      </w:r>
      <w:r w:rsidR="00796768">
        <w:rPr>
          <w:b/>
        </w:rPr>
        <w:tab/>
      </w:r>
      <w:r w:rsidR="00796768">
        <w:rPr>
          <w:b/>
          <w:sz w:val="16"/>
        </w:rPr>
        <w:t xml:space="preserve">Зачет с оценкой </w:t>
      </w:r>
      <w:r w:rsidR="00796768">
        <w:rPr>
          <w:b/>
        </w:rPr>
        <w:t>оценкой, экзамен)</w:t>
      </w:r>
    </w:p>
    <w:p w:rsidR="00BD407C" w:rsidRDefault="00796768">
      <w:pPr>
        <w:tabs>
          <w:tab w:val="center" w:pos="6700"/>
          <w:tab w:val="center" w:pos="8562"/>
        </w:tabs>
        <w:spacing w:after="279"/>
        <w:ind w:left="0" w:right="0" w:firstLine="0"/>
        <w:jc w:val="left"/>
      </w:pPr>
      <w:r>
        <w:rPr>
          <w:b/>
        </w:rPr>
        <w:t>Общая трудоемкость учебной дисциплины, з.е.</w:t>
      </w:r>
      <w:r>
        <w:rPr>
          <w:b/>
        </w:rPr>
        <w:tab/>
        <w:t>4</w:t>
      </w:r>
      <w:r>
        <w:rPr>
          <w:b/>
        </w:rPr>
        <w:tab/>
        <w:t>4</w:t>
      </w:r>
    </w:p>
    <w:p w:rsidR="00BD407C" w:rsidRDefault="00796768">
      <w:pPr>
        <w:ind w:left="113" w:right="74"/>
      </w:pPr>
      <w:r>
        <w:rPr>
          <w:b/>
          <w:i/>
        </w:rPr>
        <w:t>*Самостоятельная работа</w:t>
      </w:r>
      <w:r>
        <w:t>– изучение аспирантами теоретического материала, подготовка к лекциям, практическим (семинарским) занятиям, подготовка творческих работ, изучение мат</w:t>
      </w:r>
      <w:r>
        <w:t>е</w:t>
      </w:r>
      <w:r>
        <w:t>риалов, представленных в электронной образовательной среде, и др. для приобретения новых те</w:t>
      </w:r>
      <w:r>
        <w:t>о</w:t>
      </w:r>
      <w:r>
        <w:t>ретических знаний, практических умений и навыков.</w:t>
      </w:r>
    </w:p>
    <w:p w:rsidR="00BD407C" w:rsidRDefault="00796768">
      <w:pPr>
        <w:pStyle w:val="1"/>
        <w:spacing w:after="262"/>
        <w:ind w:left="831" w:right="62"/>
      </w:pPr>
      <w:bookmarkStart w:id="5" w:name="_Toc60767"/>
      <w:r>
        <w:t>3. Содержание учебной дисциплины</w:t>
      </w:r>
      <w:bookmarkEnd w:id="5"/>
    </w:p>
    <w:p w:rsidR="00BD407C" w:rsidRDefault="00796768">
      <w:pPr>
        <w:pStyle w:val="2"/>
        <w:spacing w:after="262"/>
        <w:ind w:left="831" w:right="97"/>
      </w:pPr>
      <w:bookmarkStart w:id="6" w:name="_Toc60768"/>
      <w:r>
        <w:t>3.1. Учебно-тематический план по очной форме обучения</w:t>
      </w:r>
      <w:bookmarkEnd w:id="6"/>
    </w:p>
    <w:p w:rsidR="00BD407C" w:rsidRDefault="00796768">
      <w:pPr>
        <w:spacing w:after="262"/>
        <w:ind w:left="836" w:right="74" w:firstLine="0"/>
      </w:pPr>
      <w:r>
        <w:t>Общий объем учебных занятий составляет 144 часа.</w:t>
      </w:r>
    </w:p>
    <w:p w:rsidR="00BD407C" w:rsidRDefault="00796768">
      <w:pPr>
        <w:ind w:left="836" w:right="74" w:firstLine="0"/>
      </w:pPr>
      <w:r>
        <w:t>Объем самостоятельной работы, в том числе часов на контроль – 104 часа.</w:t>
      </w:r>
    </w:p>
    <w:p w:rsidR="00BD407C" w:rsidRDefault="00796768" w:rsidP="00E41CAA">
      <w:pPr>
        <w:spacing w:after="0" w:line="259" w:lineRule="auto"/>
        <w:ind w:left="0" w:right="-236" w:firstLine="0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519673" cy="8022336"/>
            <wp:effectExtent l="0" t="0" r="0" b="0"/>
            <wp:docPr id="59794" name="Picture 59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4" name="Picture 597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9673" cy="802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7C" w:rsidRDefault="00796768" w:rsidP="00E41CAA">
      <w:pPr>
        <w:spacing w:after="0" w:line="240" w:lineRule="auto"/>
        <w:ind w:left="0" w:right="0" w:firstLine="0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519673" cy="6141720"/>
            <wp:effectExtent l="0" t="0" r="0" b="0"/>
            <wp:docPr id="59796" name="Picture 59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6" name="Picture 597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9673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7C" w:rsidRDefault="00BD407C">
      <w:pPr>
        <w:spacing w:after="0" w:line="259" w:lineRule="auto"/>
        <w:ind w:left="-474" w:right="-236" w:firstLine="0"/>
        <w:jc w:val="left"/>
      </w:pPr>
    </w:p>
    <w:p w:rsidR="00BD407C" w:rsidRDefault="00BD407C">
      <w:pPr>
        <w:spacing w:after="0" w:line="259" w:lineRule="auto"/>
        <w:ind w:left="-474" w:right="-236" w:firstLine="0"/>
        <w:jc w:val="left"/>
      </w:pPr>
    </w:p>
    <w:p w:rsidR="00BD407C" w:rsidRDefault="00796768">
      <w:pPr>
        <w:pStyle w:val="1"/>
        <w:spacing w:after="312"/>
        <w:ind w:left="128" w:right="62" w:firstLine="708"/>
      </w:pPr>
      <w:bookmarkStart w:id="7" w:name="_Toc60770"/>
      <w:r>
        <w:t>4. Учебно-методическое обеспечение самостоятельной работы обучающихся по уче</w:t>
      </w:r>
      <w:r>
        <w:t>б</w:t>
      </w:r>
      <w:r>
        <w:t>ной дисциплине</w:t>
      </w:r>
      <w:bookmarkEnd w:id="7"/>
    </w:p>
    <w:p w:rsidR="00BD407C" w:rsidRDefault="00796768">
      <w:pPr>
        <w:pStyle w:val="2"/>
        <w:spacing w:after="262"/>
        <w:ind w:left="831" w:right="97"/>
      </w:pPr>
      <w:bookmarkStart w:id="8" w:name="_Toc60771"/>
      <w:r>
        <w:t>4.1. Виды самостоятельной работы обучающихся по дисциплине</w:t>
      </w:r>
      <w:bookmarkEnd w:id="8"/>
    </w:p>
    <w:p w:rsidR="00BD407C" w:rsidRDefault="00796768">
      <w:pPr>
        <w:spacing w:after="0" w:line="259" w:lineRule="auto"/>
        <w:ind w:left="39" w:right="0" w:hanging="10"/>
        <w:jc w:val="center"/>
      </w:pPr>
      <w:r>
        <w:rPr>
          <w:i/>
        </w:rPr>
        <w:t>Очная форма обучения</w:t>
      </w:r>
    </w:p>
    <w:p w:rsidR="00BD407C" w:rsidRDefault="00796768" w:rsidP="00E41CAA">
      <w:pPr>
        <w:spacing w:after="0" w:line="259" w:lineRule="auto"/>
        <w:ind w:left="0" w:right="-350" w:firstLine="0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486145" cy="7330440"/>
            <wp:effectExtent l="0" t="0" r="0" b="0"/>
            <wp:docPr id="59808" name="Picture 59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8" name="Picture 598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6145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7C" w:rsidRDefault="00796768">
      <w:pPr>
        <w:spacing w:after="242"/>
        <w:ind w:left="831" w:right="97" w:hanging="10"/>
      </w:pPr>
      <w:r>
        <w:rPr>
          <w:b/>
          <w:i/>
        </w:rPr>
        <w:t>*Характеристики основных форм практических заданий:</w:t>
      </w:r>
    </w:p>
    <w:p w:rsidR="00BD407C" w:rsidRDefault="00796768">
      <w:pPr>
        <w:spacing w:after="1" w:line="238" w:lineRule="auto"/>
        <w:ind w:left="113" w:right="73" w:firstLine="698"/>
      </w:pPr>
      <w:r>
        <w:rPr>
          <w:i/>
          <w:sz w:val="22"/>
        </w:rPr>
        <w:t>Реферат</w:t>
      </w:r>
      <w:r>
        <w:rPr>
          <w:sz w:val="22"/>
        </w:rPr>
        <w:t xml:space="preserve"> – продукт самостоятельной работы аспиранта, представляющий собой краткое изложение в письменном виде полученных результатов теоретического анализа определенной исследовательской темы, где автор раскрывает суть исследуемой проблемы, приводит различные точки зрения, а также собственные взгляды на нее. В реферате должна быть раскрыта тема, структура должна соответствовать теме и быть о</w:t>
      </w:r>
      <w:r>
        <w:rPr>
          <w:sz w:val="22"/>
        </w:rPr>
        <w:t>т</w:t>
      </w:r>
      <w:r>
        <w:rPr>
          <w:sz w:val="22"/>
        </w:rPr>
        <w:t>ражена в оглавлении, размер работы – 10-15 стр. печатного текста (список литературы и приложения в об</w:t>
      </w:r>
      <w:r>
        <w:rPr>
          <w:sz w:val="22"/>
        </w:rPr>
        <w:t>ъ</w:t>
      </w:r>
      <w:r>
        <w:rPr>
          <w:sz w:val="22"/>
        </w:rPr>
        <w:t>ем не входят), снабженного сносками и списком использованной литературы. Текстовая часть работы с</w:t>
      </w:r>
      <w:r>
        <w:rPr>
          <w:sz w:val="22"/>
        </w:rPr>
        <w:t>о</w:t>
      </w:r>
      <w:r>
        <w:rPr>
          <w:sz w:val="22"/>
        </w:rPr>
        <w:t>стоит из введения, основной части и заключения. Во введении аспирант кратко обосновывает актуальность избранной темы реферата, раскрывает цель и задачи своего исследования. В основной части (может сост</w:t>
      </w:r>
      <w:r>
        <w:rPr>
          <w:sz w:val="22"/>
        </w:rPr>
        <w:t>о</w:t>
      </w:r>
      <w:r>
        <w:rPr>
          <w:sz w:val="22"/>
        </w:rPr>
        <w:t>ять из 2-3 параграфов) подробно раскрывается содержание вопросов темы. В заключении кратко формул</w:t>
      </w:r>
      <w:r>
        <w:rPr>
          <w:sz w:val="22"/>
        </w:rPr>
        <w:t>и</w:t>
      </w:r>
      <w:r>
        <w:rPr>
          <w:sz w:val="22"/>
        </w:rPr>
        <w:t>руются полученные результаты исследования, приводятся обобщающие выводы, а также предложения авт</w:t>
      </w:r>
      <w:r>
        <w:rPr>
          <w:sz w:val="22"/>
        </w:rPr>
        <w:t>о</w:t>
      </w:r>
      <w:r>
        <w:rPr>
          <w:sz w:val="22"/>
        </w:rPr>
        <w:t xml:space="preserve">ра, в том числе и по дальнейшему изучению заинтересовавшей его проблемы. В список литературы аспират </w:t>
      </w:r>
      <w:r>
        <w:rPr>
          <w:sz w:val="22"/>
        </w:rPr>
        <w:lastRenderedPageBreak/>
        <w:t>включает только те издания, которые использовались при написании реферата (не менее 5-7). В тексте об</w:t>
      </w:r>
      <w:r>
        <w:rPr>
          <w:sz w:val="22"/>
        </w:rPr>
        <w:t>я</w:t>
      </w:r>
      <w:r>
        <w:rPr>
          <w:sz w:val="22"/>
        </w:rPr>
        <w:t xml:space="preserve">зательны ссылки на использованную литературу, оформленные в соответствии с ГОСТом. В приложении к реферату могут выноситься таблицы, графики, схемы и другие вспомогательные материалы, на которые имеются ссылки в тексте реферата. </w:t>
      </w:r>
      <w:r>
        <w:rPr>
          <w:b/>
          <w:i/>
          <w:sz w:val="22"/>
        </w:rPr>
        <w:t>Критерии оценки реферата</w:t>
      </w:r>
      <w:r>
        <w:rPr>
          <w:i/>
          <w:sz w:val="22"/>
        </w:rPr>
        <w:t xml:space="preserve">: </w:t>
      </w:r>
      <w:r>
        <w:rPr>
          <w:sz w:val="22"/>
        </w:rPr>
        <w:t>1) Степень раскрытия сущности вопроса: а) соответствие плана теме реферата; б) соответствие содержания теме и плану реферата; в) полнота проан</w:t>
      </w:r>
      <w:r>
        <w:rPr>
          <w:sz w:val="22"/>
        </w:rPr>
        <w:t>а</w:t>
      </w:r>
      <w:r>
        <w:rPr>
          <w:sz w:val="22"/>
        </w:rPr>
        <w:t>лизированного материала по теме; умение работать с отечественными и зарубежными научными исследов</w:t>
      </w:r>
      <w:r>
        <w:rPr>
          <w:sz w:val="22"/>
        </w:rPr>
        <w:t>а</w:t>
      </w:r>
      <w:r>
        <w:rPr>
          <w:sz w:val="22"/>
        </w:rPr>
        <w:t>ниями, критической литературой, периодикой, систематизировать и структурировать материал; г) обосн</w:t>
      </w:r>
      <w:r>
        <w:rPr>
          <w:sz w:val="22"/>
        </w:rPr>
        <w:t>о</w:t>
      </w:r>
      <w:r>
        <w:rPr>
          <w:sz w:val="22"/>
        </w:rPr>
        <w:t>ванность способов и методов работы с материалом, адекватное и правомерное использование методов кла</w:t>
      </w:r>
      <w:r>
        <w:rPr>
          <w:sz w:val="22"/>
        </w:rPr>
        <w:t>с</w:t>
      </w:r>
      <w:r>
        <w:rPr>
          <w:sz w:val="22"/>
        </w:rPr>
        <w:t>сификации, сравнения и др.; е) умение обобщать, делать выводы, сопоставлять различные точки зрения по вопросу (проблеме). 2) Оригинальность текста: а) самостоятельность в постановке проблемы, формулиров</w:t>
      </w:r>
      <w:r>
        <w:rPr>
          <w:sz w:val="22"/>
        </w:rPr>
        <w:t>а</w:t>
      </w:r>
      <w:r>
        <w:rPr>
          <w:sz w:val="22"/>
        </w:rPr>
        <w:t>ние нового аспекта известной проблемы в установлении новых связей (межпредметных, внутрипредметных, интеграционных); б) явленность авторской позиции, самостоятельность оценок и суждений; д) стилевое единство текста, единство жанровых черт. 3) Обоснованность выбора источников: а) оценка использованной литературы: привлечены ли наиболее известные работы по теме исследования (в т.ч. журнальные публик</w:t>
      </w:r>
      <w:r>
        <w:rPr>
          <w:sz w:val="22"/>
        </w:rPr>
        <w:t>а</w:t>
      </w:r>
      <w:r>
        <w:rPr>
          <w:sz w:val="22"/>
        </w:rPr>
        <w:t>ции последних лет, последние статистические данные, сводки, справки и т.д.). 4) Соблюдение требований к оформлению: а) насколько верно оформлены ссылки на используемую литературу, список литературы. б) оценка грамотности и культуры изложения (в т.ч. орфографической, пунктуационной, стилистической кул</w:t>
      </w:r>
      <w:r>
        <w:rPr>
          <w:sz w:val="22"/>
        </w:rPr>
        <w:t>ь</w:t>
      </w:r>
      <w:r>
        <w:rPr>
          <w:sz w:val="22"/>
        </w:rPr>
        <w:t>туры), владение терминологией; в) соблюдение требований к объёму реферата.</w:t>
      </w:r>
    </w:p>
    <w:p w:rsidR="00BD407C" w:rsidRDefault="00796768">
      <w:pPr>
        <w:spacing w:after="1" w:line="238" w:lineRule="auto"/>
        <w:ind w:left="113" w:right="73" w:firstLine="698"/>
      </w:pPr>
      <w:r>
        <w:rPr>
          <w:i/>
          <w:sz w:val="22"/>
        </w:rPr>
        <w:t>Эссе</w:t>
      </w:r>
      <w:r>
        <w:rPr>
          <w:sz w:val="22"/>
        </w:rPr>
        <w:t xml:space="preserve"> –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аналитического инструме</w:t>
      </w:r>
      <w:r>
        <w:rPr>
          <w:sz w:val="22"/>
        </w:rPr>
        <w:t>н</w:t>
      </w:r>
      <w:r>
        <w:rPr>
          <w:sz w:val="22"/>
        </w:rPr>
        <w:t xml:space="preserve">тария соответствующей дисциплины, делать выводы, обобщающие авторскую позицию по поставленной проблеме. </w:t>
      </w:r>
      <w:r>
        <w:rPr>
          <w:b/>
          <w:i/>
          <w:sz w:val="22"/>
        </w:rPr>
        <w:t>Критерии оценки эссе:</w:t>
      </w:r>
      <w:r>
        <w:rPr>
          <w:sz w:val="22"/>
        </w:rPr>
        <w:t xml:space="preserve"> наличие собственного отношения автора к рассматриваемой пробл</w:t>
      </w:r>
      <w:r>
        <w:rPr>
          <w:sz w:val="22"/>
        </w:rPr>
        <w:t>е</w:t>
      </w:r>
      <w:r>
        <w:rPr>
          <w:sz w:val="22"/>
        </w:rPr>
        <w:t>ме/теме (насколько точно и аргументировано выражено отношение автора к теме работы); исходный мат</w:t>
      </w:r>
      <w:r>
        <w:rPr>
          <w:sz w:val="22"/>
        </w:rPr>
        <w:t>е</w:t>
      </w:r>
      <w:r>
        <w:rPr>
          <w:sz w:val="22"/>
        </w:rPr>
        <w:t>риал, который использован (конспекты изученной литературы, лекций, записи результатов дискуссий, со</w:t>
      </w:r>
      <w:r>
        <w:rPr>
          <w:sz w:val="22"/>
        </w:rPr>
        <w:t>б</w:t>
      </w:r>
      <w:r>
        <w:rPr>
          <w:sz w:val="22"/>
        </w:rPr>
        <w:t>ственные соображения и накопленный опыт по данной проблеме); качество обработки имеющегося исхо</w:t>
      </w:r>
      <w:r>
        <w:rPr>
          <w:sz w:val="22"/>
        </w:rPr>
        <w:t>д</w:t>
      </w:r>
      <w:r>
        <w:rPr>
          <w:sz w:val="22"/>
        </w:rPr>
        <w:t>ного материала (его организация, аргументация и доводы); аргументация (насколько точно она соотносится с поднятыми в авторском тексте проблемами).</w:t>
      </w:r>
    </w:p>
    <w:p w:rsidR="00BD407C" w:rsidRDefault="00796768">
      <w:pPr>
        <w:spacing w:after="1" w:line="238" w:lineRule="auto"/>
        <w:ind w:left="113" w:right="73" w:firstLine="698"/>
      </w:pPr>
      <w:r>
        <w:rPr>
          <w:i/>
          <w:sz w:val="22"/>
        </w:rPr>
        <w:t xml:space="preserve">Презентация </w:t>
      </w:r>
      <w:r>
        <w:rPr>
          <w:sz w:val="22"/>
        </w:rPr>
        <w:t xml:space="preserve">– это развернутое и аргументированное изложение научноисследовательской позиции аспиранта по заданной тематике в виде электронной презентации (подготовленной с помощью MicrosoftPowerPoint). </w:t>
      </w:r>
      <w:r>
        <w:rPr>
          <w:i/>
          <w:sz w:val="22"/>
        </w:rPr>
        <w:t>Структура и объем презентации:</w:t>
      </w:r>
      <w:r>
        <w:rPr>
          <w:sz w:val="22"/>
        </w:rPr>
        <w:t xml:space="preserve"> 1) Титульный лист (1 слайд); 2) Введение. Актуал</w:t>
      </w:r>
      <w:r>
        <w:rPr>
          <w:sz w:val="22"/>
        </w:rPr>
        <w:t>ь</w:t>
      </w:r>
      <w:r>
        <w:rPr>
          <w:sz w:val="22"/>
        </w:rPr>
        <w:t>ность выбранной тематики в современных российских условиях (1 слайд); 3) Основная часть. Содержание и аргументация основных тезисов по проблеме (12 слайдов); 4) Заключение. Общие выводы по проблеме, з</w:t>
      </w:r>
      <w:r>
        <w:rPr>
          <w:sz w:val="22"/>
        </w:rPr>
        <w:t>а</w:t>
      </w:r>
      <w:r>
        <w:rPr>
          <w:sz w:val="22"/>
        </w:rPr>
        <w:t>явленной в презентации (1 слайд). Критерии оценки презентаций – соблюдение необходимого объема пр</w:t>
      </w:r>
      <w:r>
        <w:rPr>
          <w:sz w:val="22"/>
        </w:rPr>
        <w:t>е</w:t>
      </w:r>
      <w:r>
        <w:rPr>
          <w:sz w:val="22"/>
        </w:rPr>
        <w:t>зентации (15 слайдов, включая титульный); соответствие содержания презентации заявленной теме; ориг</w:t>
      </w:r>
      <w:r>
        <w:rPr>
          <w:sz w:val="22"/>
        </w:rPr>
        <w:t>и</w:t>
      </w:r>
      <w:r>
        <w:rPr>
          <w:sz w:val="22"/>
        </w:rPr>
        <w:t>нальность текста презентации; полнота, глубина и уровень научности раскрытия содержания избранной т</w:t>
      </w:r>
      <w:r>
        <w:rPr>
          <w:sz w:val="22"/>
        </w:rPr>
        <w:t>е</w:t>
      </w:r>
      <w:r>
        <w:rPr>
          <w:sz w:val="22"/>
        </w:rPr>
        <w:t>мы; уровень аргументации, способность отстаивать свою точку зрения; наличие грамотно оформленных ссылок на первоисточники и литературу, использованную при подготовке презентации; наличие обобщения и собственных выводов в заключении; аккуратность и грамотность представления текстовых материалов презентации; наличие иллюстративного материала; гармоничность визуального оформления презентации.</w:t>
      </w:r>
    </w:p>
    <w:p w:rsidR="00BD407C" w:rsidRDefault="00796768">
      <w:pPr>
        <w:pStyle w:val="2"/>
        <w:spacing w:after="312"/>
        <w:ind w:left="113" w:right="89" w:firstLine="698"/>
      </w:pPr>
      <w:bookmarkStart w:id="9" w:name="_Toc60772"/>
      <w:r>
        <w:rPr>
          <w:b w:val="0"/>
        </w:rPr>
        <w:t>4.2. Методические указания к самостоятельной работе обучающихся по дисциплине</w:t>
      </w:r>
      <w:bookmarkEnd w:id="9"/>
    </w:p>
    <w:p w:rsidR="00BD407C" w:rsidRDefault="00796768">
      <w:pPr>
        <w:spacing w:after="266"/>
        <w:ind w:right="62" w:firstLine="708"/>
      </w:pPr>
      <w:r>
        <w:rPr>
          <w:b/>
        </w:rPr>
        <w:t>РАЗДЕЛ 1. ОБЩАЯ ХАРАКТЕРИСТИКА МЕТОДОЛОГИИ ПЕДАГОГИЧЕСКИХ ИССЛЕДОВАНИЙ.</w:t>
      </w:r>
    </w:p>
    <w:p w:rsidR="00BD407C" w:rsidRDefault="00796768">
      <w:pPr>
        <w:spacing w:after="7"/>
        <w:ind w:left="831" w:right="62" w:hanging="10"/>
      </w:pPr>
      <w:r>
        <w:rPr>
          <w:b/>
        </w:rPr>
        <w:t>Перечень изучаемых элементов содержания.</w:t>
      </w:r>
    </w:p>
    <w:p w:rsidR="00BD407C" w:rsidRDefault="00796768">
      <w:pPr>
        <w:ind w:left="113" w:right="74"/>
      </w:pPr>
      <w:r>
        <w:t>Поисково-исследовательская функция современных образовательных организаций. Необх</w:t>
      </w:r>
      <w:r>
        <w:t>о</w:t>
      </w:r>
      <w:r>
        <w:t>димость педагогических исследований в современных российских условиях. Понятие и специфика педагогических исследований. Методологическая и теоретическая проблематика современных п</w:t>
      </w:r>
      <w:r>
        <w:t>е</w:t>
      </w:r>
      <w:r>
        <w:t>дагогических исследований. Прикладная (практическая) проблематика современных педагогич</w:t>
      </w:r>
      <w:r>
        <w:t>е</w:t>
      </w:r>
      <w:r>
        <w:t>ских исследований. Источники педагогического исследовательского поиска. Организационные у</w:t>
      </w:r>
      <w:r>
        <w:t>с</w:t>
      </w:r>
      <w:r>
        <w:t>ловия проведения педагогических исследований.</w:t>
      </w:r>
    </w:p>
    <w:p w:rsidR="00BD407C" w:rsidRDefault="00796768">
      <w:pPr>
        <w:spacing w:after="266"/>
        <w:ind w:left="113" w:right="74"/>
      </w:pPr>
      <w:r>
        <w:t>Методология науки. Методология педагогики. Основные положения методологии педагог</w:t>
      </w:r>
      <w:r>
        <w:t>и</w:t>
      </w:r>
      <w:r>
        <w:t>ки. Сущность методологических принципов, соотношение принципа и требования. Общенаучные методологические принципы педагогических исследований (объективности, сущностного анализа, генетический, единства логического и исторического, концептуального единства, системного по</w:t>
      </w:r>
      <w:r>
        <w:t>д</w:t>
      </w:r>
      <w:r>
        <w:t>хода) и их основные требования. Конкретно-научные (специфические) методологические принц</w:t>
      </w:r>
      <w:r>
        <w:t>и</w:t>
      </w:r>
      <w:r>
        <w:lastRenderedPageBreak/>
        <w:t>пы педагогических исследований (сочетания сущего и должного, деятельностного подхода) и их основные требования.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Тема 1.1. Современное педагогическое исследование: понятие, сущность, проблемат</w:t>
      </w:r>
      <w:r>
        <w:rPr>
          <w:b/>
        </w:rPr>
        <w:t>и</w:t>
      </w:r>
      <w:r>
        <w:rPr>
          <w:b/>
        </w:rPr>
        <w:t>ка, источники и условия проведения.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Вопросы для самоподготовки:</w:t>
      </w:r>
    </w:p>
    <w:p w:rsidR="00BD407C" w:rsidRDefault="00796768" w:rsidP="00E41CAA">
      <w:pPr>
        <w:numPr>
          <w:ilvl w:val="0"/>
          <w:numId w:val="3"/>
        </w:numPr>
        <w:tabs>
          <w:tab w:val="left" w:pos="993"/>
        </w:tabs>
        <w:ind w:left="0" w:right="74" w:firstLine="567"/>
      </w:pPr>
      <w:r>
        <w:t>Обоснуйте необходимость проведения педагогических исследований в современных ро</w:t>
      </w:r>
      <w:r>
        <w:t>с</w:t>
      </w:r>
      <w:r>
        <w:t>сийских условиях.</w:t>
      </w:r>
    </w:p>
    <w:p w:rsidR="00BD407C" w:rsidRDefault="00796768" w:rsidP="00E41CAA">
      <w:pPr>
        <w:numPr>
          <w:ilvl w:val="0"/>
          <w:numId w:val="3"/>
        </w:numPr>
        <w:tabs>
          <w:tab w:val="left" w:pos="993"/>
        </w:tabs>
        <w:ind w:left="0" w:right="74" w:firstLine="567"/>
      </w:pPr>
      <w:r>
        <w:t>Предложите и обоснуйте свой вариант методологической и теоретической проблематики современных педагогических исследований</w:t>
      </w:r>
    </w:p>
    <w:p w:rsidR="00BD407C" w:rsidRDefault="00796768" w:rsidP="00E41CAA">
      <w:pPr>
        <w:numPr>
          <w:ilvl w:val="0"/>
          <w:numId w:val="3"/>
        </w:numPr>
        <w:tabs>
          <w:tab w:val="left" w:pos="993"/>
        </w:tabs>
        <w:spacing w:after="265"/>
        <w:ind w:left="0" w:right="74" w:firstLine="567"/>
      </w:pPr>
      <w:r>
        <w:t>Предложите и обоснуйте свой вариант прикладной (практической) проблематики совр</w:t>
      </w:r>
      <w:r>
        <w:t>е</w:t>
      </w:r>
      <w:r>
        <w:t>менных педагогических исследований.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Тема 1.2. Методологические принципы педагогических исследований.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Вопросы для самоподготовки:</w:t>
      </w:r>
    </w:p>
    <w:p w:rsidR="00BD407C" w:rsidRDefault="00796768" w:rsidP="00E41CAA">
      <w:pPr>
        <w:numPr>
          <w:ilvl w:val="0"/>
          <w:numId w:val="4"/>
        </w:numPr>
        <w:tabs>
          <w:tab w:val="left" w:pos="993"/>
        </w:tabs>
        <w:ind w:left="0" w:right="74" w:firstLine="567"/>
      </w:pPr>
      <w:r>
        <w:t>Охарактеризуйте специфику методологии педагогики.</w:t>
      </w:r>
    </w:p>
    <w:p w:rsidR="00BD407C" w:rsidRDefault="00796768" w:rsidP="00E41CAA">
      <w:pPr>
        <w:numPr>
          <w:ilvl w:val="0"/>
          <w:numId w:val="4"/>
        </w:numPr>
        <w:tabs>
          <w:tab w:val="left" w:pos="993"/>
        </w:tabs>
        <w:ind w:left="0" w:right="74" w:firstLine="567"/>
      </w:pPr>
      <w:r>
        <w:t>Определите соотношение принципа и требования.</w:t>
      </w:r>
    </w:p>
    <w:p w:rsidR="00BD407C" w:rsidRDefault="00796768" w:rsidP="00E41CAA">
      <w:pPr>
        <w:numPr>
          <w:ilvl w:val="0"/>
          <w:numId w:val="4"/>
        </w:numPr>
        <w:tabs>
          <w:tab w:val="left" w:pos="993"/>
        </w:tabs>
        <w:spacing w:after="541"/>
        <w:ind w:left="0" w:right="74" w:firstLine="567"/>
      </w:pPr>
      <w:r>
        <w:t>Обоснуйте необходимость соблюдения методологических принципов педагогических и</w:t>
      </w:r>
      <w:r>
        <w:t>с</w:t>
      </w:r>
      <w:r>
        <w:t>следований.</w:t>
      </w:r>
    </w:p>
    <w:p w:rsidR="00BD407C" w:rsidRDefault="00796768" w:rsidP="00E41CAA">
      <w:pPr>
        <w:tabs>
          <w:tab w:val="left" w:pos="993"/>
        </w:tabs>
        <w:spacing w:after="262"/>
        <w:ind w:left="0" w:right="62" w:firstLine="567"/>
      </w:pPr>
      <w:r>
        <w:rPr>
          <w:b/>
        </w:rPr>
        <w:t>ПРАКТИЧЕСКОЕ ЗАДАНИЕ К РАЗДЕЛУ 1.</w:t>
      </w:r>
    </w:p>
    <w:p w:rsidR="00BD407C" w:rsidRDefault="00796768" w:rsidP="00E41CAA">
      <w:pPr>
        <w:tabs>
          <w:tab w:val="left" w:pos="993"/>
        </w:tabs>
        <w:spacing w:after="262"/>
        <w:ind w:left="0" w:right="62" w:firstLine="567"/>
      </w:pPr>
      <w:r>
        <w:rPr>
          <w:b/>
        </w:rPr>
        <w:t xml:space="preserve">Форма практического задания: </w:t>
      </w:r>
      <w:r>
        <w:t>эссе.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Примерный перечень тем эссе к разделу 1: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Необходимость выполнения поисково-исследовательской функции современными образ</w:t>
      </w:r>
      <w:r>
        <w:t>о</w:t>
      </w:r>
      <w:r>
        <w:t>вательными организациями.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Важность или необязательность проведения педагогических исследований в совр</w:t>
      </w:r>
      <w:r>
        <w:t>е</w:t>
      </w:r>
      <w:r>
        <w:t>менных российских условиях.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Специфика педагогических исследований.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Учение о гармонии и мере в образовательном процессе и способы их достижения как те</w:t>
      </w:r>
      <w:r>
        <w:t>о</w:t>
      </w:r>
      <w:r>
        <w:t>ретическая исследовательская проблема современных педагогических исследований.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Развивающие возможности современных образовательных систем как прикладная иссл</w:t>
      </w:r>
      <w:r>
        <w:t>е</w:t>
      </w:r>
      <w:r>
        <w:t>довательская проблема современных педагогических исследований.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Педагогический опыт прошлого и настоящего как источник педагогического исследов</w:t>
      </w:r>
      <w:r>
        <w:t>а</w:t>
      </w:r>
      <w:r>
        <w:t>тельского поиска.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Педагогический потенциал различных социокультурных сред как источник педагогич</w:t>
      </w:r>
      <w:r>
        <w:t>е</w:t>
      </w:r>
      <w:r>
        <w:t>ского исследовательского поиска.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Основные требования методологического принципа объективности к современным пед</w:t>
      </w:r>
      <w:r>
        <w:t>а</w:t>
      </w:r>
      <w:r>
        <w:t>гогическим исследованиям.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Основные требования генетического методологического принципа к современным педаг</w:t>
      </w:r>
      <w:r>
        <w:t>о</w:t>
      </w:r>
      <w:r>
        <w:t>гическим исследованиям.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Основные требования методологического принципа сущностного анализа к совреме</w:t>
      </w:r>
      <w:r>
        <w:t>н</w:t>
      </w:r>
      <w:r>
        <w:t>ным педагогическим исследованиям.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Основные требования методологического принципа единства логического и историч</w:t>
      </w:r>
      <w:r>
        <w:t>е</w:t>
      </w:r>
      <w:r>
        <w:t>ского к современным педагогическим исследованиям.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Основные требования методологического принципа концептуального единства к совр</w:t>
      </w:r>
      <w:r>
        <w:t>е</w:t>
      </w:r>
      <w:r>
        <w:t>менным педагогическим исследованиям.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t>Основные требования методологического принципа системного подхода к современным педагогическим исследованиям.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ind w:left="0" w:right="74" w:firstLine="567"/>
      </w:pPr>
      <w:r>
        <w:lastRenderedPageBreak/>
        <w:t>Основные требования методологического принципа сочетания сущего и должного к с</w:t>
      </w:r>
      <w:r>
        <w:t>о</w:t>
      </w:r>
      <w:r>
        <w:t>временным педагогическим исследованиям.</w:t>
      </w:r>
    </w:p>
    <w:p w:rsidR="00BD407C" w:rsidRDefault="00796768" w:rsidP="00E41CAA">
      <w:pPr>
        <w:numPr>
          <w:ilvl w:val="0"/>
          <w:numId w:val="5"/>
        </w:numPr>
        <w:tabs>
          <w:tab w:val="left" w:pos="993"/>
        </w:tabs>
        <w:spacing w:after="265"/>
        <w:ind w:left="0" w:right="74" w:firstLine="567"/>
      </w:pPr>
      <w:r>
        <w:t>Основные требования методологического принципа деятельностного подхода к совреме</w:t>
      </w:r>
      <w:r>
        <w:t>н</w:t>
      </w:r>
      <w:r>
        <w:t>ным педагогическим исследованиям.</w:t>
      </w:r>
    </w:p>
    <w:p w:rsidR="00BD407C" w:rsidRDefault="00796768" w:rsidP="00E41CAA">
      <w:pPr>
        <w:tabs>
          <w:tab w:val="left" w:pos="993"/>
        </w:tabs>
        <w:spacing w:after="266"/>
        <w:ind w:left="0" w:right="62" w:firstLine="567"/>
      </w:pPr>
      <w:r>
        <w:rPr>
          <w:b/>
        </w:rPr>
        <w:t xml:space="preserve">РУБЕЖНЫЙ КОНТРОЛЬ К РАЗДЕЛУ 1. форма рубежного контроля </w:t>
      </w:r>
      <w:r>
        <w:t>– оценивание э</w:t>
      </w:r>
      <w:r>
        <w:t>с</w:t>
      </w:r>
      <w:r>
        <w:t>се.</w:t>
      </w:r>
    </w:p>
    <w:p w:rsidR="00BD407C" w:rsidRDefault="00796768" w:rsidP="00E41CAA">
      <w:pPr>
        <w:tabs>
          <w:tab w:val="left" w:pos="993"/>
        </w:tabs>
        <w:spacing w:after="266"/>
        <w:ind w:left="0" w:right="62" w:firstLine="567"/>
      </w:pPr>
      <w:r>
        <w:rPr>
          <w:b/>
        </w:rPr>
        <w:t>РАЗДЕЛ 2. ЛОГИЧЕСКАЯ СТРУКТУРА ПЕДАГОГИЧЕСКОГО ИССЛЕДОВАНИЯ.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Перечень изучаемых элементов содержания.</w:t>
      </w:r>
    </w:p>
    <w:p w:rsidR="00BD407C" w:rsidRDefault="00796768" w:rsidP="00E41CAA">
      <w:pPr>
        <w:tabs>
          <w:tab w:val="left" w:pos="993"/>
        </w:tabs>
        <w:ind w:left="0" w:right="74" w:firstLine="567"/>
      </w:pPr>
      <w:r>
        <w:t>Понятие о логике педагогического исследования. Этапы конструирования логики педагогич</w:t>
      </w:r>
      <w:r>
        <w:t>е</w:t>
      </w:r>
      <w:r>
        <w:t>ского исследования: постановочный, собственно исследовательский, оформительско-внедренческий. Проблема и тема педагогического исследования. Объект и предмет педагогическ</w:t>
      </w:r>
      <w:r>
        <w:t>о</w:t>
      </w:r>
      <w:r>
        <w:t>го исследования. Цель и основные группы задач педагогического исследования: историко-диагностическая, теорет</w:t>
      </w:r>
      <w:r>
        <w:t>и</w:t>
      </w:r>
      <w:r>
        <w:t>ко-моделирующая, практическипреобразовательная. Идея, замысел и гип</w:t>
      </w:r>
      <w:r>
        <w:t>о</w:t>
      </w:r>
      <w:r>
        <w:t>теза как теоретическое ядро педагогического исследования.</w:t>
      </w:r>
    </w:p>
    <w:p w:rsidR="00BD407C" w:rsidRDefault="00796768" w:rsidP="00E41CAA">
      <w:pPr>
        <w:tabs>
          <w:tab w:val="left" w:pos="993"/>
        </w:tabs>
        <w:spacing w:after="266"/>
        <w:ind w:left="0" w:right="74" w:firstLine="567"/>
      </w:pPr>
      <w:r>
        <w:t>Необходимость выбора критериев успешности исследовательского поиска. Основные крит</w:t>
      </w:r>
      <w:r>
        <w:t>е</w:t>
      </w:r>
      <w:r>
        <w:t>рии оценки эффективности образовательного процесса (образовательный, социологический, инд</w:t>
      </w:r>
      <w:r>
        <w:t>и</w:t>
      </w:r>
      <w:r>
        <w:t>видуально-личностного развития, воспитанности, валеологический, психологического комфо</w:t>
      </w:r>
      <w:r>
        <w:t>р</w:t>
      </w:r>
      <w:r>
        <w:t>та) и их показатели. Специфика критериев оценки эффективности развития различных образов</w:t>
      </w:r>
      <w:r>
        <w:t>а</w:t>
      </w:r>
      <w:r>
        <w:t>тельных систем. Этапы практической диагностики и преобразования в педагогическом поиске.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Тема 2.1. Научный аппарат педагогического исследования.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Вопросы для самоподготовки:</w:t>
      </w:r>
    </w:p>
    <w:p w:rsidR="00BD407C" w:rsidRDefault="00796768" w:rsidP="00E41CAA">
      <w:pPr>
        <w:numPr>
          <w:ilvl w:val="0"/>
          <w:numId w:val="6"/>
        </w:numPr>
        <w:tabs>
          <w:tab w:val="left" w:pos="993"/>
        </w:tabs>
        <w:ind w:left="0" w:right="74" w:firstLine="567"/>
      </w:pPr>
      <w:r>
        <w:t>Укажите основные ошибки, совершаемые в формулировках тем педагогических исслед</w:t>
      </w:r>
      <w:r>
        <w:t>о</w:t>
      </w:r>
      <w:r>
        <w:t>ваний.</w:t>
      </w:r>
    </w:p>
    <w:p w:rsidR="00BD407C" w:rsidRDefault="00796768" w:rsidP="00E41CAA">
      <w:pPr>
        <w:numPr>
          <w:ilvl w:val="0"/>
          <w:numId w:val="6"/>
        </w:numPr>
        <w:tabs>
          <w:tab w:val="left" w:pos="993"/>
        </w:tabs>
        <w:ind w:left="0" w:right="74" w:firstLine="567"/>
      </w:pPr>
      <w:r>
        <w:t>Проанализируйте соотношение цели и задач педагогического исследования.</w:t>
      </w:r>
    </w:p>
    <w:p w:rsidR="00BD407C" w:rsidRDefault="00796768" w:rsidP="00E41CAA">
      <w:pPr>
        <w:numPr>
          <w:ilvl w:val="0"/>
          <w:numId w:val="6"/>
        </w:numPr>
        <w:tabs>
          <w:tab w:val="left" w:pos="993"/>
        </w:tabs>
        <w:ind w:left="0" w:right="74" w:firstLine="567"/>
      </w:pPr>
      <w:r>
        <w:t>Обоснуйте необходимость выдвижения гипотезы педагогического исследования.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Тема 2.2. Критерии успешности исследовательского поиска в области образования, м</w:t>
      </w:r>
      <w:r>
        <w:rPr>
          <w:b/>
        </w:rPr>
        <w:t>о</w:t>
      </w:r>
      <w:r>
        <w:rPr>
          <w:b/>
        </w:rPr>
        <w:t>ниторинг процесса и результатов педагогического исследования.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Вопросы для самоподготовки:</w:t>
      </w:r>
    </w:p>
    <w:p w:rsidR="00BD407C" w:rsidRDefault="00796768" w:rsidP="00E41CAA">
      <w:pPr>
        <w:numPr>
          <w:ilvl w:val="0"/>
          <w:numId w:val="7"/>
        </w:numPr>
        <w:tabs>
          <w:tab w:val="left" w:pos="993"/>
        </w:tabs>
        <w:ind w:left="0" w:right="74" w:firstLine="567"/>
      </w:pPr>
      <w:r>
        <w:t>Обоснуйте необходимость наличия критериев успешности исследовательского поиска.</w:t>
      </w:r>
    </w:p>
    <w:p w:rsidR="00BD407C" w:rsidRDefault="00796768" w:rsidP="00E41CAA">
      <w:pPr>
        <w:numPr>
          <w:ilvl w:val="0"/>
          <w:numId w:val="7"/>
        </w:numPr>
        <w:tabs>
          <w:tab w:val="left" w:pos="993"/>
        </w:tabs>
        <w:ind w:left="0" w:right="74" w:firstLine="567"/>
      </w:pPr>
      <w:r>
        <w:t>Предложите свои варианты критериев эффективности развития образовательных си</w:t>
      </w:r>
      <w:r>
        <w:t>с</w:t>
      </w:r>
      <w:r>
        <w:t>тем.</w:t>
      </w:r>
    </w:p>
    <w:p w:rsidR="00BD407C" w:rsidRDefault="00796768" w:rsidP="00E41CAA">
      <w:pPr>
        <w:numPr>
          <w:ilvl w:val="0"/>
          <w:numId w:val="7"/>
        </w:numPr>
        <w:tabs>
          <w:tab w:val="left" w:pos="993"/>
        </w:tabs>
        <w:spacing w:after="265"/>
        <w:ind w:left="0" w:right="74" w:firstLine="567"/>
      </w:pPr>
      <w:r>
        <w:t>Аргументируйте важность научно-методического руководства исследовательским пои</w:t>
      </w:r>
      <w:r>
        <w:t>с</w:t>
      </w:r>
      <w:r>
        <w:t>ком.</w:t>
      </w:r>
    </w:p>
    <w:p w:rsidR="00BD407C" w:rsidRDefault="00796768" w:rsidP="00E41CAA">
      <w:pPr>
        <w:tabs>
          <w:tab w:val="left" w:pos="993"/>
        </w:tabs>
        <w:spacing w:after="262"/>
        <w:ind w:left="0" w:right="62" w:firstLine="567"/>
      </w:pPr>
      <w:r>
        <w:rPr>
          <w:b/>
        </w:rPr>
        <w:t>ПРАКТИЧЕСКОЕ ЗАДАНИЕ К РАЗДЕЛУ 2.</w:t>
      </w:r>
    </w:p>
    <w:p w:rsidR="00BD407C" w:rsidRDefault="00796768" w:rsidP="00E41CAA">
      <w:pPr>
        <w:tabs>
          <w:tab w:val="left" w:pos="993"/>
        </w:tabs>
        <w:spacing w:after="262"/>
        <w:ind w:left="0" w:right="62" w:firstLine="567"/>
      </w:pPr>
      <w:r>
        <w:rPr>
          <w:b/>
        </w:rPr>
        <w:t xml:space="preserve">Форма практического задания: </w:t>
      </w:r>
      <w:r>
        <w:t>реферат.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Примерный перечень тем рефератов к разделу 2: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Основные этапы конструирования логики педагогического исследования: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Проблема педагогического исследования как нечто неизвестное в науке.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Формулировка темы современного педагогического исследования.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Объект и предмет педагогического исследования.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Определение цели педагогического исследования.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Историко-диагностическая группа задач педагогических исследований.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Теоретико-моделирующая группа задач педагогических исследований.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Практически-преобразовательная группа задач педагогических исследований.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Идея, замысел и гипотеза как теоретическое ядро педагогического исследов</w:t>
      </w:r>
      <w:r>
        <w:t>а</w:t>
      </w:r>
      <w:r>
        <w:t>ния.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Выбор критериев успешности исследовательского поиска.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Образовательный критерий оценки эффективности образовательного процесса.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lastRenderedPageBreak/>
        <w:t>Социологический критерий оценки эффективности образовательного процесса.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Критерий индивидуально-личностного развития в оценке эффективности образовательн</w:t>
      </w:r>
      <w:r>
        <w:t>о</w:t>
      </w:r>
      <w:r>
        <w:t>го процесса.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ind w:left="0" w:right="74" w:firstLine="567"/>
      </w:pPr>
      <w:r>
        <w:t>Критерий воспитанности в оценке эффективности образовательного процесса.</w:t>
      </w:r>
    </w:p>
    <w:p w:rsidR="00BD407C" w:rsidRDefault="00796768" w:rsidP="00E41CAA">
      <w:pPr>
        <w:numPr>
          <w:ilvl w:val="0"/>
          <w:numId w:val="8"/>
        </w:numPr>
        <w:tabs>
          <w:tab w:val="left" w:pos="993"/>
        </w:tabs>
        <w:spacing w:after="265"/>
        <w:ind w:left="0" w:right="74" w:firstLine="567"/>
      </w:pPr>
      <w:r>
        <w:t>Критерий психологического комфорта и валеологическихй критерий в оценке эффекти</w:t>
      </w:r>
      <w:r>
        <w:t>в</w:t>
      </w:r>
      <w:r>
        <w:t>ности образовательного процесса.</w:t>
      </w:r>
    </w:p>
    <w:p w:rsidR="00BD407C" w:rsidRDefault="00796768" w:rsidP="00E41CAA">
      <w:pPr>
        <w:tabs>
          <w:tab w:val="left" w:pos="993"/>
        </w:tabs>
        <w:spacing w:after="266"/>
        <w:ind w:left="0" w:right="62" w:firstLine="567"/>
      </w:pPr>
      <w:r>
        <w:rPr>
          <w:b/>
        </w:rPr>
        <w:t xml:space="preserve">РУБЕЖНЫЙ КОНТРОЛЬ К РАЗДЕЛУ 2. форма рубежного контроля </w:t>
      </w:r>
      <w:r>
        <w:t>– оценивание реф</w:t>
      </w:r>
      <w:r>
        <w:t>е</w:t>
      </w:r>
      <w:r>
        <w:t>ратов.</w:t>
      </w:r>
    </w:p>
    <w:p w:rsidR="00BD407C" w:rsidRDefault="00796768" w:rsidP="00E41CAA">
      <w:pPr>
        <w:tabs>
          <w:tab w:val="left" w:pos="993"/>
        </w:tabs>
        <w:spacing w:after="262"/>
        <w:ind w:left="0" w:right="62" w:firstLine="567"/>
      </w:pPr>
      <w:r>
        <w:rPr>
          <w:b/>
        </w:rPr>
        <w:t>РАЗДЕЛ 3. МЕТОДЫ ПЕДАГОГИЧЕСКИХ ИССЛЕДОВАНИЙ.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Перечень изучаемых элементов содержания.</w:t>
      </w:r>
    </w:p>
    <w:p w:rsidR="00BD407C" w:rsidRDefault="00796768" w:rsidP="00E41CAA">
      <w:pPr>
        <w:tabs>
          <w:tab w:val="left" w:pos="993"/>
        </w:tabs>
        <w:ind w:left="0" w:right="74" w:firstLine="567"/>
      </w:pPr>
      <w:r>
        <w:t>Методы педагогических исследований: понятие и классификации. Исследовательские мет</w:t>
      </w:r>
      <w:r>
        <w:t>о</w:t>
      </w:r>
      <w:r>
        <w:t>ды и методики. Выбор необходимых методов педагогического исследования: логика и принципы. Н</w:t>
      </w:r>
      <w:r>
        <w:t>а</w:t>
      </w:r>
      <w:r>
        <w:t>значение теоретических методов педагогических исследований. Основные теоретические мет</w:t>
      </w:r>
      <w:r>
        <w:t>о</w:t>
      </w:r>
      <w:r>
        <w:t>ды педагогических исследований (индукция, дедукция, анализ, синтез, сравнение, ранжирование, обобщение, абстрагирование, конкретизация, систематизация, моделирование) и их характерист</w:t>
      </w:r>
      <w:r>
        <w:t>и</w:t>
      </w:r>
      <w:r>
        <w:t>ка.</w:t>
      </w:r>
    </w:p>
    <w:p w:rsidR="00BD407C" w:rsidRDefault="00796768" w:rsidP="00E41CAA">
      <w:pPr>
        <w:tabs>
          <w:tab w:val="left" w:pos="993"/>
        </w:tabs>
        <w:spacing w:after="818"/>
        <w:ind w:left="0" w:right="74" w:firstLine="567"/>
      </w:pPr>
      <w:r>
        <w:t>Назначение эмпирических методов педагогических исследований. Основные эмпирические методы педагогических исследований (наблюдение, беседа, анкетирование, интервью, тестиров</w:t>
      </w:r>
      <w:r>
        <w:t>а</w:t>
      </w:r>
      <w:r>
        <w:t>ние, изучение продуктов деятельности, экспертное оценивание, эксперимент) и их характеристика. Ст</w:t>
      </w:r>
      <w:r>
        <w:t>а</w:t>
      </w:r>
      <w:r>
        <w:t>тистические методы обработки результатов педагогических исследований.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Тема 3.1. Теоретические методы педагогических исследований.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Вопросы для самоподготовки:</w:t>
      </w:r>
    </w:p>
    <w:p w:rsidR="00BD407C" w:rsidRDefault="00796768" w:rsidP="00E41CAA">
      <w:pPr>
        <w:numPr>
          <w:ilvl w:val="0"/>
          <w:numId w:val="9"/>
        </w:numPr>
        <w:tabs>
          <w:tab w:val="left" w:pos="993"/>
        </w:tabs>
        <w:ind w:left="0" w:right="74" w:firstLine="567"/>
      </w:pPr>
      <w:r>
        <w:t>Предложите свой вариант классификации методов педагогических исследований.</w:t>
      </w:r>
    </w:p>
    <w:p w:rsidR="00BD407C" w:rsidRDefault="00796768" w:rsidP="00E41CAA">
      <w:pPr>
        <w:numPr>
          <w:ilvl w:val="0"/>
          <w:numId w:val="9"/>
        </w:numPr>
        <w:tabs>
          <w:tab w:val="left" w:pos="993"/>
        </w:tabs>
        <w:ind w:left="0" w:right="74" w:firstLine="567"/>
      </w:pPr>
      <w:r>
        <w:t>Обоснуйте логику выбора необходимых методов педагогического исследования.</w:t>
      </w:r>
    </w:p>
    <w:p w:rsidR="00BD407C" w:rsidRDefault="00796768" w:rsidP="00E41CAA">
      <w:pPr>
        <w:numPr>
          <w:ilvl w:val="0"/>
          <w:numId w:val="9"/>
        </w:numPr>
        <w:tabs>
          <w:tab w:val="left" w:pos="993"/>
        </w:tabs>
        <w:spacing w:after="265"/>
        <w:ind w:left="0" w:right="74" w:firstLine="567"/>
      </w:pPr>
      <w:r>
        <w:t>Кратко охарактеризуйте основные теоретические методы педагогических исследов</w:t>
      </w:r>
      <w:r>
        <w:t>а</w:t>
      </w:r>
      <w:r>
        <w:t>ний.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Тема 3.2. Эмпирические методы педагогических исследований.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Вопросы для самоподготовки:</w:t>
      </w:r>
    </w:p>
    <w:p w:rsidR="00BD407C" w:rsidRDefault="00796768" w:rsidP="00E41CAA">
      <w:pPr>
        <w:numPr>
          <w:ilvl w:val="0"/>
          <w:numId w:val="10"/>
        </w:numPr>
        <w:tabs>
          <w:tab w:val="left" w:pos="993"/>
        </w:tabs>
        <w:ind w:left="0" w:right="74" w:firstLine="567"/>
      </w:pPr>
      <w:r>
        <w:t>Обоснуйте назначение эмпирических методов педагогических исследований.</w:t>
      </w:r>
    </w:p>
    <w:p w:rsidR="00BD407C" w:rsidRDefault="00796768" w:rsidP="00E41CAA">
      <w:pPr>
        <w:numPr>
          <w:ilvl w:val="0"/>
          <w:numId w:val="10"/>
        </w:numPr>
        <w:tabs>
          <w:tab w:val="left" w:pos="993"/>
        </w:tabs>
        <w:ind w:left="0" w:right="74" w:firstLine="567"/>
      </w:pPr>
      <w:r>
        <w:t>Кратко охарактеризуйте основные эмпирические методы педагогических исследов</w:t>
      </w:r>
      <w:r>
        <w:t>а</w:t>
      </w:r>
      <w:r>
        <w:t>ний.</w:t>
      </w:r>
    </w:p>
    <w:p w:rsidR="00BD407C" w:rsidRDefault="00796768" w:rsidP="00E41CAA">
      <w:pPr>
        <w:numPr>
          <w:ilvl w:val="0"/>
          <w:numId w:val="10"/>
        </w:numPr>
        <w:tabs>
          <w:tab w:val="left" w:pos="993"/>
        </w:tabs>
        <w:spacing w:after="265"/>
        <w:ind w:left="0" w:right="74" w:firstLine="567"/>
      </w:pPr>
      <w:r>
        <w:t>Обоснуйте целесообразность применения статистических методов обработки резул</w:t>
      </w:r>
      <w:r>
        <w:t>ь</w:t>
      </w:r>
      <w:r>
        <w:t>татов педагогических исследований.</w:t>
      </w:r>
    </w:p>
    <w:p w:rsidR="00BD407C" w:rsidRDefault="00796768" w:rsidP="00E41CAA">
      <w:pPr>
        <w:tabs>
          <w:tab w:val="left" w:pos="993"/>
        </w:tabs>
        <w:spacing w:after="252" w:line="259" w:lineRule="auto"/>
        <w:ind w:left="0" w:right="825" w:firstLine="567"/>
        <w:jc w:val="center"/>
      </w:pPr>
      <w:r>
        <w:rPr>
          <w:b/>
        </w:rPr>
        <w:t>ПРАКТИЧЕСКОЕ ЗАДАНИЕ К РАЗДЕЛУ 3.</w:t>
      </w:r>
    </w:p>
    <w:p w:rsidR="00BD407C" w:rsidRDefault="00796768" w:rsidP="00E41CAA">
      <w:pPr>
        <w:tabs>
          <w:tab w:val="left" w:pos="993"/>
        </w:tabs>
        <w:spacing w:after="262"/>
        <w:ind w:left="0" w:right="62" w:firstLine="567"/>
      </w:pPr>
      <w:r>
        <w:rPr>
          <w:b/>
        </w:rPr>
        <w:t xml:space="preserve">Форма практического задания: </w:t>
      </w:r>
      <w:r>
        <w:t>презентация.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Примерный перечень тем презентаций к разделу 3: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Варианты классификаций методов педагогических исследований.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Необходимость отбора методов конкретного педагогического исследования.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Принципы выбора методов педагогических исследований.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Индукция и дедукция как теоретические методы педагогических исследований.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Анализ и синтез как теоретические методы педагогических исследований.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Сравнительно-исторический анализ как теоретический метод педагогического исследов</w:t>
      </w:r>
      <w:r>
        <w:t>а</w:t>
      </w:r>
      <w:r>
        <w:t>ния.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Моделирование как теоретический метод педагогического исследования.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Обобщение и систематизация как теоретические методы педагогических исследов</w:t>
      </w:r>
      <w:r>
        <w:t>а</w:t>
      </w:r>
      <w:r>
        <w:t>ний.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lastRenderedPageBreak/>
        <w:t>Абстрагирование и конкретизация как теоретические методы педагогических исследов</w:t>
      </w:r>
      <w:r>
        <w:t>а</w:t>
      </w:r>
      <w:r>
        <w:t>ний.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Наблюдение как эмпирический метод педагогического исследования.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Опросные методы в педагогических исследованиях.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Тестирование как эмпирический метод педагогического исследования.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Экспертное оценивание как эмпирический метод педагогического исследов</w:t>
      </w:r>
      <w:r>
        <w:t>а</w:t>
      </w:r>
      <w:r>
        <w:t>ния.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ind w:left="0" w:right="74" w:firstLine="567"/>
      </w:pPr>
      <w:r>
        <w:t>Педагогический эксперимент: сущность и специфика.</w:t>
      </w:r>
    </w:p>
    <w:p w:rsidR="00BD407C" w:rsidRDefault="00796768" w:rsidP="00E41CAA">
      <w:pPr>
        <w:numPr>
          <w:ilvl w:val="0"/>
          <w:numId w:val="11"/>
        </w:numPr>
        <w:tabs>
          <w:tab w:val="left" w:pos="993"/>
        </w:tabs>
        <w:spacing w:after="269"/>
        <w:ind w:left="0" w:right="74" w:firstLine="567"/>
      </w:pPr>
      <w:r>
        <w:t>Статистические методы обработки результатов педагогических исследований.</w:t>
      </w:r>
    </w:p>
    <w:p w:rsidR="00BD407C" w:rsidRDefault="00796768" w:rsidP="00E41CAA">
      <w:pPr>
        <w:tabs>
          <w:tab w:val="left" w:pos="993"/>
        </w:tabs>
        <w:spacing w:after="266"/>
        <w:ind w:left="0" w:right="62" w:firstLine="567"/>
      </w:pPr>
      <w:r>
        <w:rPr>
          <w:b/>
        </w:rPr>
        <w:t xml:space="preserve">РУБЕЖНЫЙ КОНТРОЛЬ К РАЗДЕЛУ 3. форма рубежного контроля </w:t>
      </w:r>
      <w:r>
        <w:t>– оценивание пр</w:t>
      </w:r>
      <w:r>
        <w:t>е</w:t>
      </w:r>
      <w:r>
        <w:t>зентаций.</w:t>
      </w:r>
    </w:p>
    <w:p w:rsidR="00BD407C" w:rsidRDefault="00796768" w:rsidP="00E41CAA">
      <w:pPr>
        <w:tabs>
          <w:tab w:val="left" w:pos="993"/>
        </w:tabs>
        <w:spacing w:after="266"/>
        <w:ind w:left="0" w:right="62" w:firstLine="567"/>
      </w:pPr>
      <w:r>
        <w:rPr>
          <w:b/>
        </w:rPr>
        <w:t>РАЗДЕЛ 4. РЕЗУЛЬТАТЫ ПЕДАГОГИЧЕСКИХ ИССЛЕДОВАНИЙ И ЛИЧНОС</w:t>
      </w:r>
      <w:r>
        <w:rPr>
          <w:b/>
        </w:rPr>
        <w:t>Т</w:t>
      </w:r>
      <w:r>
        <w:rPr>
          <w:b/>
        </w:rPr>
        <w:t>НЫЕ ОСОБЕННОСТИ ПЕДАГОГА-ИССЛЕДОВАТЕЛЯ.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Перечень изучаемых элементов содержания.</w:t>
      </w:r>
    </w:p>
    <w:p w:rsidR="00BD407C" w:rsidRDefault="00796768" w:rsidP="00E41CAA">
      <w:pPr>
        <w:tabs>
          <w:tab w:val="left" w:pos="993"/>
        </w:tabs>
        <w:ind w:left="0" w:right="74" w:firstLine="567"/>
      </w:pPr>
      <w:r>
        <w:t>Заключительный этап педагогического исследования. Систематизация результатов педагог</w:t>
      </w:r>
      <w:r>
        <w:t>и</w:t>
      </w:r>
      <w:r>
        <w:t>ческого исследования. Грамотная интерпретация полученных результатов как приближение к ист</w:t>
      </w:r>
      <w:r>
        <w:t>и</w:t>
      </w:r>
      <w:r>
        <w:t>не. Объяснение как основа интерпретации. Трудности интерпретации. Необходимость и су</w:t>
      </w:r>
      <w:r>
        <w:t>щ</w:t>
      </w:r>
      <w:r>
        <w:t>ность апробации (промежуточной и итоговой) педагогических исследований. Ведущие требования к оформлению результатов педагогических исследований. Характеристика основных видов излож</w:t>
      </w:r>
      <w:r>
        <w:t>е</w:t>
      </w:r>
      <w:r>
        <w:t>ния результатов педагогического исследования.</w:t>
      </w:r>
    </w:p>
    <w:p w:rsidR="00BD407C" w:rsidRDefault="00796768" w:rsidP="00E41CAA">
      <w:pPr>
        <w:tabs>
          <w:tab w:val="left" w:pos="993"/>
        </w:tabs>
        <w:spacing w:after="270" w:line="244" w:lineRule="auto"/>
        <w:ind w:left="0" w:right="0" w:firstLine="567"/>
        <w:jc w:val="left"/>
      </w:pPr>
      <w:r>
        <w:t>Педагог-исследователь как личность. Важные черты личности педагога: гуманистическая н</w:t>
      </w:r>
      <w:r>
        <w:t>а</w:t>
      </w:r>
      <w:r>
        <w:t>правленность, педагогическая увлеченность, образованность, креативность. Педагогические спосо</w:t>
      </w:r>
      <w:r>
        <w:t>б</w:t>
      </w:r>
      <w:r>
        <w:t>ности: дидактические, академические, перцептивные, речевые, организаторские, авторитарные, ко</w:t>
      </w:r>
      <w:r>
        <w:t>м</w:t>
      </w:r>
      <w:r>
        <w:t>муникативные. Педагогическое воображение и интуиция. Черты характера педагога-исследователя. Творч</w:t>
      </w:r>
      <w:r>
        <w:t>е</w:t>
      </w:r>
      <w:r>
        <w:t>ская индивидуальность педагога-исследователя.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Тема 4.1. Интерпретация, апробация и оформление результатов педагогического иссл</w:t>
      </w:r>
      <w:r>
        <w:rPr>
          <w:b/>
        </w:rPr>
        <w:t>е</w:t>
      </w:r>
      <w:r>
        <w:rPr>
          <w:b/>
        </w:rPr>
        <w:t>дования.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Вопросы для самоподготовки:</w:t>
      </w:r>
    </w:p>
    <w:p w:rsidR="00BD407C" w:rsidRDefault="00796768" w:rsidP="00E41CAA">
      <w:pPr>
        <w:numPr>
          <w:ilvl w:val="0"/>
          <w:numId w:val="12"/>
        </w:numPr>
        <w:tabs>
          <w:tab w:val="left" w:pos="993"/>
        </w:tabs>
        <w:ind w:left="0" w:right="74" w:firstLine="567"/>
      </w:pPr>
      <w:r>
        <w:t>Охарактеризуйте сущность и особенности интерпретации результатов педагогического и</w:t>
      </w:r>
      <w:r>
        <w:t>с</w:t>
      </w:r>
      <w:r>
        <w:t>следования.</w:t>
      </w:r>
    </w:p>
    <w:p w:rsidR="00BD407C" w:rsidRDefault="00796768" w:rsidP="00E41CAA">
      <w:pPr>
        <w:numPr>
          <w:ilvl w:val="0"/>
          <w:numId w:val="12"/>
        </w:numPr>
        <w:tabs>
          <w:tab w:val="left" w:pos="993"/>
        </w:tabs>
        <w:ind w:left="0" w:right="74" w:firstLine="567"/>
      </w:pPr>
      <w:r>
        <w:t>Обоснуйте необходимость промежуточной и итоговой апробации педагогических иссл</w:t>
      </w:r>
      <w:r>
        <w:t>е</w:t>
      </w:r>
      <w:r>
        <w:t>дований.</w:t>
      </w:r>
    </w:p>
    <w:p w:rsidR="00BD407C" w:rsidRDefault="00796768" w:rsidP="00E41CAA">
      <w:pPr>
        <w:numPr>
          <w:ilvl w:val="0"/>
          <w:numId w:val="12"/>
        </w:numPr>
        <w:tabs>
          <w:tab w:val="left" w:pos="993"/>
        </w:tabs>
        <w:spacing w:after="265"/>
        <w:ind w:left="0" w:right="74" w:firstLine="567"/>
      </w:pPr>
      <w:r>
        <w:t>Предложите свой вариант работы по оформлению полученных результатов педагогическ</w:t>
      </w:r>
      <w:r>
        <w:t>о</w:t>
      </w:r>
      <w:r>
        <w:t>го исследования.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Тема 4.2. Личностные особенности педагога-исследователя.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Вопросы для самоподготовки:</w:t>
      </w:r>
    </w:p>
    <w:p w:rsidR="00BD407C" w:rsidRDefault="00796768" w:rsidP="00E41CAA">
      <w:pPr>
        <w:numPr>
          <w:ilvl w:val="0"/>
          <w:numId w:val="13"/>
        </w:numPr>
        <w:tabs>
          <w:tab w:val="left" w:pos="993"/>
        </w:tabs>
        <w:ind w:left="0" w:right="74" w:firstLine="567"/>
      </w:pPr>
      <w:r>
        <w:t>Выделите основные черты личности современного педагога-исследователя.</w:t>
      </w:r>
    </w:p>
    <w:p w:rsidR="00BD407C" w:rsidRDefault="00796768" w:rsidP="00E41CAA">
      <w:pPr>
        <w:numPr>
          <w:ilvl w:val="0"/>
          <w:numId w:val="13"/>
        </w:numPr>
        <w:tabs>
          <w:tab w:val="left" w:pos="993"/>
        </w:tabs>
        <w:ind w:left="0" w:right="74" w:firstLine="567"/>
      </w:pPr>
      <w:r>
        <w:t>Обоснуйте место и роль педагогического воображения и интуиции в исследовательской деятельности.</w:t>
      </w:r>
    </w:p>
    <w:p w:rsidR="00BD407C" w:rsidRDefault="00796768" w:rsidP="00E41CAA">
      <w:pPr>
        <w:numPr>
          <w:ilvl w:val="0"/>
          <w:numId w:val="13"/>
        </w:numPr>
        <w:tabs>
          <w:tab w:val="left" w:pos="993"/>
        </w:tabs>
        <w:spacing w:after="269"/>
        <w:ind w:left="0" w:right="74" w:firstLine="567"/>
      </w:pPr>
      <w:r>
        <w:t>Перечислите главные, на Ваш взгляд, черты характера педагога-исследователя.</w:t>
      </w:r>
    </w:p>
    <w:p w:rsidR="00BD407C" w:rsidRDefault="00796768" w:rsidP="00E41CAA">
      <w:pPr>
        <w:tabs>
          <w:tab w:val="left" w:pos="993"/>
        </w:tabs>
        <w:spacing w:after="252" w:line="259" w:lineRule="auto"/>
        <w:ind w:left="0" w:right="825" w:firstLine="567"/>
        <w:jc w:val="center"/>
      </w:pPr>
      <w:r>
        <w:rPr>
          <w:b/>
        </w:rPr>
        <w:t>ПРАКТИЧЕСКОЕ ЗАДАНИЕ К РАЗДЕЛУ 4.</w:t>
      </w:r>
    </w:p>
    <w:p w:rsidR="00BD407C" w:rsidRDefault="00796768" w:rsidP="00E41CAA">
      <w:pPr>
        <w:tabs>
          <w:tab w:val="left" w:pos="993"/>
        </w:tabs>
        <w:spacing w:after="262"/>
        <w:ind w:left="0" w:right="62" w:firstLine="567"/>
      </w:pPr>
      <w:r>
        <w:rPr>
          <w:b/>
        </w:rPr>
        <w:t xml:space="preserve">Форма практического задания: </w:t>
      </w:r>
      <w:r>
        <w:t>эссе.</w:t>
      </w:r>
    </w:p>
    <w:p w:rsidR="00BD407C" w:rsidRDefault="00796768" w:rsidP="00E41CAA">
      <w:pPr>
        <w:tabs>
          <w:tab w:val="left" w:pos="993"/>
        </w:tabs>
        <w:spacing w:after="7"/>
        <w:ind w:left="0" w:right="62" w:firstLine="567"/>
      </w:pPr>
      <w:r>
        <w:rPr>
          <w:b/>
        </w:rPr>
        <w:t>Примерный перечень тем эссе к разделу 4: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Роль систематизации результатов педагогического исследования.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Необходимость интерпретации результатов педагогических исследований.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lastRenderedPageBreak/>
        <w:t>Трудности интерпретации результатов педагогических исследований.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Объяснение как основа интерпретации результатов педагогических исследов</w:t>
      </w:r>
      <w:r>
        <w:t>а</w:t>
      </w:r>
      <w:r>
        <w:t>ний.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Промежуточная апробация педагогического исследования: необходимость или излишес</w:t>
      </w:r>
      <w:r>
        <w:t>т</w:t>
      </w:r>
      <w:r>
        <w:t>во?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Ценность итоговой апробации педагогического исследования.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Современные требования к оформлению результатов педагогических исслед</w:t>
      </w:r>
      <w:r>
        <w:t>о</w:t>
      </w:r>
      <w:r>
        <w:t>ваний.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Современные виды изложения результатов педагогического исследования.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Педагог-исследователь как личность.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Образованность как черта личности педагога-исследователя.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Педагогическая интуиция в деятельности педагога-исследователя.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Педагогическое воображение в деятельности педагога-исследователя.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Педагогические способности: сущность и особенности.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ind w:left="0" w:right="74" w:firstLine="567"/>
      </w:pPr>
      <w:r>
        <w:t>Необходимые черты характера современного педагога-исследователя.</w:t>
      </w:r>
    </w:p>
    <w:p w:rsidR="00BD407C" w:rsidRDefault="00796768" w:rsidP="00E41CAA">
      <w:pPr>
        <w:numPr>
          <w:ilvl w:val="0"/>
          <w:numId w:val="14"/>
        </w:numPr>
        <w:tabs>
          <w:tab w:val="left" w:pos="993"/>
        </w:tabs>
        <w:spacing w:after="269"/>
        <w:ind w:left="0" w:right="74" w:firstLine="567"/>
      </w:pPr>
      <w:r>
        <w:t>Творческая индивидуальность педагога-исследователя.</w:t>
      </w:r>
    </w:p>
    <w:p w:rsidR="00BD407C" w:rsidRDefault="00796768">
      <w:pPr>
        <w:spacing w:after="7"/>
        <w:ind w:right="62" w:firstLine="708"/>
      </w:pPr>
      <w:r>
        <w:rPr>
          <w:b/>
        </w:rPr>
        <w:t xml:space="preserve">РУБЕЖНЫЙ КОНТРОЛЬ К РАЗДЕЛУ 4. форма рубежного контроля </w:t>
      </w:r>
      <w:r>
        <w:t>– оценивание э</w:t>
      </w:r>
      <w:r>
        <w:t>с</w:t>
      </w:r>
      <w:r>
        <w:t>се.</w:t>
      </w:r>
    </w:p>
    <w:p w:rsidR="00BD407C" w:rsidRDefault="00796768">
      <w:pPr>
        <w:pStyle w:val="1"/>
        <w:spacing w:after="266"/>
        <w:ind w:left="128" w:right="62" w:firstLine="708"/>
      </w:pPr>
      <w:bookmarkStart w:id="10" w:name="_Toc60773"/>
      <w:r>
        <w:t>5. Фонд оценочных средств для проведения промежуточной аттестации обучающихся по учебной дисциплине</w:t>
      </w:r>
      <w:bookmarkEnd w:id="10"/>
    </w:p>
    <w:p w:rsidR="00BD407C" w:rsidRDefault="00796768">
      <w:pPr>
        <w:pStyle w:val="2"/>
        <w:ind w:left="128" w:right="97" w:firstLine="708"/>
      </w:pPr>
      <w:bookmarkStart w:id="11" w:name="_Toc60774"/>
      <w:r>
        <w:t>5.1. Форма промежуточной аттестации обучающегося по учебной дисциплине.</w:t>
      </w:r>
      <w:bookmarkEnd w:id="11"/>
    </w:p>
    <w:p w:rsidR="00E41CAA" w:rsidRDefault="00796768" w:rsidP="00E41CAA">
      <w:pPr>
        <w:spacing w:after="266"/>
        <w:ind w:left="113" w:right="74"/>
      </w:pPr>
      <w:r>
        <w:t>Контрольным мероприятием промежуточной аттестации обучающихся по учебной дисци</w:t>
      </w:r>
      <w:r>
        <w:t>п</w:t>
      </w:r>
      <w:r>
        <w:t xml:space="preserve">лине является </w:t>
      </w:r>
      <w:r>
        <w:rPr>
          <w:b/>
        </w:rPr>
        <w:t>зачет с оценкой</w:t>
      </w:r>
      <w:r>
        <w:t xml:space="preserve">, который проводится в </w:t>
      </w:r>
      <w:r>
        <w:rPr>
          <w:b/>
        </w:rPr>
        <w:t>устной</w:t>
      </w:r>
      <w:r>
        <w:t xml:space="preserve"> форме.</w:t>
      </w:r>
      <w:bookmarkStart w:id="12" w:name="_Toc60775"/>
    </w:p>
    <w:p w:rsidR="00E41CAA" w:rsidRDefault="00E41CAA">
      <w:pPr>
        <w:pStyle w:val="2"/>
        <w:spacing w:after="238"/>
        <w:ind w:left="128" w:right="97" w:firstLine="708"/>
      </w:pPr>
    </w:p>
    <w:p w:rsidR="00BD407C" w:rsidRDefault="00796768">
      <w:pPr>
        <w:pStyle w:val="2"/>
        <w:spacing w:after="238"/>
        <w:ind w:left="128" w:right="97" w:firstLine="708"/>
      </w:pPr>
      <w:r>
        <w:t>5.2. Перечень компетенций с указанием этапов их формирования в процессе освоения образовательной программы</w:t>
      </w:r>
      <w:bookmarkEnd w:id="12"/>
    </w:p>
    <w:p w:rsidR="00BD407C" w:rsidRDefault="00796768">
      <w:pPr>
        <w:spacing w:after="4" w:line="250" w:lineRule="auto"/>
        <w:ind w:left="6683" w:right="0" w:hanging="10"/>
        <w:jc w:val="center"/>
      </w:pPr>
      <w:r>
        <w:rPr>
          <w:b/>
          <w:sz w:val="20"/>
        </w:rPr>
        <w:t>Этапы формирования компетенций в процессе</w:t>
      </w:r>
    </w:p>
    <w:p w:rsidR="00BD407C" w:rsidRDefault="00796768">
      <w:pPr>
        <w:tabs>
          <w:tab w:val="center" w:pos="836"/>
          <w:tab w:val="center" w:pos="2625"/>
          <w:tab w:val="right" w:pos="9558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>Код</w:t>
      </w:r>
      <w:r>
        <w:rPr>
          <w:b/>
          <w:sz w:val="20"/>
        </w:rPr>
        <w:tab/>
        <w:t>Содержание</w:t>
      </w:r>
      <w:r>
        <w:rPr>
          <w:b/>
          <w:sz w:val="20"/>
        </w:rPr>
        <w:tab/>
        <w:t>освоения образовательной</w:t>
      </w:r>
    </w:p>
    <w:p w:rsidR="00BD407C" w:rsidRDefault="00796768">
      <w:pPr>
        <w:spacing w:after="4" w:line="250" w:lineRule="auto"/>
        <w:ind w:left="1084" w:right="0" w:hanging="10"/>
        <w:jc w:val="center"/>
      </w:pPr>
      <w:r>
        <w:rPr>
          <w:b/>
          <w:sz w:val="20"/>
        </w:rPr>
        <w:t>Результаты обучения</w:t>
      </w:r>
    </w:p>
    <w:p w:rsidR="00BD407C" w:rsidRDefault="00796768">
      <w:pPr>
        <w:tabs>
          <w:tab w:val="center" w:pos="836"/>
          <w:tab w:val="center" w:pos="2622"/>
          <w:tab w:val="center" w:pos="8280"/>
        </w:tabs>
        <w:spacing w:after="40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>компетенции</w:t>
      </w:r>
      <w:r>
        <w:rPr>
          <w:b/>
          <w:sz w:val="20"/>
        </w:rPr>
        <w:tab/>
        <w:t>компетенции</w:t>
      </w:r>
      <w:r>
        <w:rPr>
          <w:b/>
          <w:sz w:val="20"/>
        </w:rPr>
        <w:tab/>
        <w:t>программы</w:t>
      </w:r>
    </w:p>
    <w:p w:rsidR="00BD407C" w:rsidRDefault="00796768">
      <w:pPr>
        <w:spacing w:line="255" w:lineRule="auto"/>
        <w:ind w:left="1937" w:right="0" w:hanging="1408"/>
        <w:jc w:val="left"/>
      </w:pPr>
      <w:r>
        <w:rPr>
          <w:sz w:val="20"/>
        </w:rPr>
        <w:t>ОПК-1</w:t>
      </w:r>
      <w:r>
        <w:rPr>
          <w:sz w:val="20"/>
        </w:rPr>
        <w:tab/>
        <w:t>владение</w:t>
      </w:r>
      <w:r>
        <w:rPr>
          <w:sz w:val="20"/>
        </w:rPr>
        <w:tab/>
        <w:t>Знать: содержание и особенности</w:t>
      </w:r>
      <w:r>
        <w:rPr>
          <w:sz w:val="20"/>
        </w:rPr>
        <w:tab/>
        <w:t>Этап формирования знаний методологией и</w:t>
      </w:r>
      <w:r>
        <w:rPr>
          <w:sz w:val="20"/>
        </w:rPr>
        <w:tab/>
        <w:t>методологии</w:t>
      </w:r>
      <w:r>
        <w:rPr>
          <w:sz w:val="20"/>
        </w:rPr>
        <w:tab/>
      </w:r>
      <w:r>
        <w:rPr>
          <w:sz w:val="20"/>
        </w:rPr>
        <w:tab/>
        <w:t>педагогического</w:t>
      </w:r>
    </w:p>
    <w:p w:rsidR="00BD407C" w:rsidRDefault="00796768">
      <w:pPr>
        <w:tabs>
          <w:tab w:val="center" w:pos="2622"/>
          <w:tab w:val="center" w:pos="4389"/>
        </w:tabs>
        <w:spacing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методами</w:t>
      </w:r>
      <w:r>
        <w:rPr>
          <w:sz w:val="20"/>
        </w:rPr>
        <w:tab/>
        <w:t>исследования</w:t>
      </w:r>
    </w:p>
    <w:p w:rsidR="00BD407C" w:rsidRDefault="00796768">
      <w:pPr>
        <w:tabs>
          <w:tab w:val="center" w:pos="2623"/>
          <w:tab w:val="center" w:pos="4103"/>
          <w:tab w:val="center" w:pos="5265"/>
          <w:tab w:val="center" w:pos="5937"/>
          <w:tab w:val="center" w:pos="6502"/>
          <w:tab w:val="right" w:pos="9558"/>
        </w:tabs>
        <w:spacing w:after="1" w:line="26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педагогического</w:t>
      </w:r>
      <w:r>
        <w:rPr>
          <w:sz w:val="20"/>
        </w:rPr>
        <w:tab/>
        <w:t>Уметь:</w:t>
      </w:r>
      <w:r>
        <w:rPr>
          <w:sz w:val="20"/>
        </w:rPr>
        <w:tab/>
        <w:t xml:space="preserve"> применять</w:t>
      </w:r>
      <w:r>
        <w:rPr>
          <w:sz w:val="20"/>
        </w:rPr>
        <w:tab/>
      </w:r>
      <w:r>
        <w:rPr>
          <w:sz w:val="20"/>
        </w:rPr>
        <w:tab/>
        <w:t>методы</w:t>
      </w:r>
      <w:r>
        <w:rPr>
          <w:sz w:val="20"/>
        </w:rPr>
        <w:tab/>
        <w:t>Этап формирования умений</w:t>
      </w:r>
    </w:p>
    <w:p w:rsidR="00BD407C" w:rsidRDefault="00796768">
      <w:pPr>
        <w:tabs>
          <w:tab w:val="center" w:pos="2623"/>
          <w:tab w:val="center" w:pos="5121"/>
        </w:tabs>
        <w:spacing w:after="119"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исследования</w:t>
      </w:r>
      <w:r>
        <w:rPr>
          <w:sz w:val="20"/>
        </w:rPr>
        <w:tab/>
        <w:t>педагогического исследования</w:t>
      </w:r>
    </w:p>
    <w:p w:rsidR="00BD407C" w:rsidRDefault="00796768">
      <w:pPr>
        <w:tabs>
          <w:tab w:val="center" w:pos="5314"/>
          <w:tab w:val="center" w:pos="7898"/>
        </w:tabs>
        <w:spacing w:after="1" w:line="26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Владеть: навыками использования</w:t>
      </w:r>
      <w:r>
        <w:rPr>
          <w:sz w:val="20"/>
        </w:rPr>
        <w:tab/>
        <w:t xml:space="preserve">Этап формирования </w:t>
      </w:r>
    </w:p>
    <w:p w:rsidR="00BD407C" w:rsidRDefault="00796768">
      <w:pPr>
        <w:spacing w:line="255" w:lineRule="auto"/>
        <w:ind w:left="3812" w:right="0" w:hanging="4"/>
        <w:jc w:val="left"/>
      </w:pPr>
      <w:r>
        <w:rPr>
          <w:sz w:val="20"/>
        </w:rPr>
        <w:t>методов</w:t>
      </w:r>
      <w:r>
        <w:rPr>
          <w:sz w:val="20"/>
        </w:rPr>
        <w:tab/>
      </w:r>
      <w:r>
        <w:rPr>
          <w:sz w:val="20"/>
        </w:rPr>
        <w:tab/>
        <w:t>педагогического</w:t>
      </w:r>
      <w:r>
        <w:rPr>
          <w:sz w:val="20"/>
        </w:rPr>
        <w:tab/>
        <w:t>навыков и получения опыта исслед</w:t>
      </w:r>
      <w:r>
        <w:rPr>
          <w:sz w:val="20"/>
        </w:rPr>
        <w:t>о</w:t>
      </w:r>
      <w:r>
        <w:rPr>
          <w:sz w:val="20"/>
        </w:rPr>
        <w:t>вания</w:t>
      </w:r>
    </w:p>
    <w:p w:rsidR="00BD407C" w:rsidRDefault="00796768">
      <w:pPr>
        <w:spacing w:line="255" w:lineRule="auto"/>
        <w:ind w:left="2217" w:right="0" w:hanging="1688"/>
        <w:jc w:val="left"/>
      </w:pPr>
      <w:r>
        <w:rPr>
          <w:sz w:val="20"/>
        </w:rPr>
        <w:t>ОПК-2 владение культурой Знать: содержание и особенности Этап формирования знаний научного культуры нау</w:t>
      </w:r>
      <w:r>
        <w:rPr>
          <w:sz w:val="20"/>
        </w:rPr>
        <w:t>ч</w:t>
      </w:r>
      <w:r>
        <w:rPr>
          <w:sz w:val="20"/>
        </w:rPr>
        <w:t>ного исследования в</w:t>
      </w:r>
    </w:p>
    <w:p w:rsidR="00BD407C" w:rsidRDefault="00796768">
      <w:pPr>
        <w:spacing w:after="1" w:line="261" w:lineRule="auto"/>
        <w:ind w:left="1308" w:right="112" w:hanging="10"/>
        <w:jc w:val="right"/>
      </w:pPr>
      <w:r>
        <w:rPr>
          <w:sz w:val="20"/>
        </w:rPr>
        <w:t>исследования в</w:t>
      </w:r>
      <w:r>
        <w:rPr>
          <w:sz w:val="20"/>
        </w:rPr>
        <w:tab/>
        <w:t>области педагогических наук области</w:t>
      </w:r>
      <w:r>
        <w:rPr>
          <w:sz w:val="20"/>
        </w:rPr>
        <w:tab/>
        <w:t>Уметь:</w:t>
      </w:r>
      <w:r>
        <w:rPr>
          <w:sz w:val="20"/>
        </w:rPr>
        <w:tab/>
      </w:r>
      <w:r>
        <w:rPr>
          <w:sz w:val="20"/>
        </w:rPr>
        <w:tab/>
        <w:t>воплощать</w:t>
      </w:r>
      <w:r>
        <w:rPr>
          <w:sz w:val="20"/>
        </w:rPr>
        <w:tab/>
      </w:r>
      <w:r>
        <w:rPr>
          <w:sz w:val="20"/>
        </w:rPr>
        <w:tab/>
        <w:t>культуру</w:t>
      </w:r>
      <w:r>
        <w:rPr>
          <w:sz w:val="20"/>
        </w:rPr>
        <w:tab/>
        <w:t>Этап формирования умений</w:t>
      </w:r>
    </w:p>
    <w:p w:rsidR="00BD407C" w:rsidRDefault="00796768">
      <w:pPr>
        <w:spacing w:after="26" w:line="255" w:lineRule="auto"/>
        <w:ind w:left="2058" w:right="2645" w:hanging="350"/>
        <w:jc w:val="left"/>
      </w:pPr>
      <w:r>
        <w:rPr>
          <w:sz w:val="20"/>
        </w:rPr>
        <w:t>педагогических наук, научного исследования в области в том числе с педагогических наук</w:t>
      </w:r>
    </w:p>
    <w:p w:rsidR="00BD407C" w:rsidRDefault="00796768">
      <w:pPr>
        <w:tabs>
          <w:tab w:val="center" w:pos="2624"/>
          <w:tab w:val="center" w:pos="5313"/>
          <w:tab w:val="center" w:pos="7898"/>
        </w:tabs>
        <w:spacing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использованием</w:t>
      </w:r>
      <w:r>
        <w:rPr>
          <w:sz w:val="20"/>
        </w:rPr>
        <w:tab/>
        <w:t>Владеть: навыками использования</w:t>
      </w:r>
      <w:r>
        <w:rPr>
          <w:sz w:val="20"/>
        </w:rPr>
        <w:tab/>
        <w:t xml:space="preserve">Этап формирования </w:t>
      </w:r>
    </w:p>
    <w:p w:rsidR="00BD407C" w:rsidRDefault="00796768">
      <w:pPr>
        <w:tabs>
          <w:tab w:val="center" w:pos="2625"/>
          <w:tab w:val="center" w:pos="4568"/>
          <w:tab w:val="center" w:pos="5997"/>
          <w:tab w:val="center" w:pos="6768"/>
          <w:tab w:val="right" w:pos="9558"/>
        </w:tabs>
        <w:spacing w:after="1" w:line="26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информационных и</w:t>
      </w:r>
      <w:r>
        <w:rPr>
          <w:sz w:val="20"/>
        </w:rPr>
        <w:tab/>
        <w:t>информационных</w:t>
      </w:r>
      <w:r>
        <w:rPr>
          <w:sz w:val="20"/>
        </w:rPr>
        <w:tab/>
      </w:r>
      <w:r>
        <w:rPr>
          <w:sz w:val="20"/>
        </w:rPr>
        <w:tab/>
        <w:t>и</w:t>
      </w:r>
      <w:r>
        <w:rPr>
          <w:sz w:val="20"/>
        </w:rPr>
        <w:tab/>
        <w:t>навыков и получения опыта</w:t>
      </w:r>
    </w:p>
    <w:p w:rsidR="00BD407C" w:rsidRDefault="00796768">
      <w:pPr>
        <w:spacing w:after="0" w:line="269" w:lineRule="auto"/>
        <w:ind w:left="2097" w:right="2736" w:hanging="376"/>
      </w:pPr>
      <w:r>
        <w:rPr>
          <w:sz w:val="20"/>
        </w:rPr>
        <w:t>коммуникационных коммуникационных технологий в технологий научных исследованиях в области педагогических наук</w:t>
      </w:r>
    </w:p>
    <w:p w:rsidR="00BD407C" w:rsidRDefault="00796768">
      <w:pPr>
        <w:spacing w:line="255" w:lineRule="auto"/>
        <w:ind w:left="1839" w:right="0" w:hanging="1310"/>
        <w:jc w:val="left"/>
      </w:pPr>
      <w:r>
        <w:rPr>
          <w:sz w:val="20"/>
        </w:rPr>
        <w:t>ОПК-3</w:t>
      </w:r>
      <w:r>
        <w:rPr>
          <w:sz w:val="20"/>
        </w:rPr>
        <w:tab/>
        <w:t>способность</w:t>
      </w:r>
      <w:r>
        <w:rPr>
          <w:sz w:val="20"/>
        </w:rPr>
        <w:tab/>
        <w:t>Знать:</w:t>
      </w:r>
      <w:r>
        <w:rPr>
          <w:sz w:val="20"/>
        </w:rPr>
        <w:tab/>
        <w:t xml:space="preserve"> основные особенности</w:t>
      </w:r>
      <w:r>
        <w:rPr>
          <w:sz w:val="20"/>
        </w:rPr>
        <w:tab/>
        <w:t>Этап формирования знаний интерпретировать</w:t>
      </w:r>
      <w:r>
        <w:rPr>
          <w:sz w:val="20"/>
        </w:rPr>
        <w:tab/>
        <w:t>получения</w:t>
      </w:r>
      <w:r>
        <w:rPr>
          <w:sz w:val="20"/>
        </w:rPr>
        <w:tab/>
      </w:r>
      <w:r>
        <w:rPr>
          <w:sz w:val="20"/>
        </w:rPr>
        <w:tab/>
        <w:t>результатов результаты</w:t>
      </w:r>
      <w:r>
        <w:rPr>
          <w:sz w:val="20"/>
        </w:rPr>
        <w:tab/>
        <w:t>педагогических исследований</w:t>
      </w:r>
    </w:p>
    <w:p w:rsidR="00BD407C" w:rsidRDefault="00796768">
      <w:pPr>
        <w:tabs>
          <w:tab w:val="center" w:pos="2623"/>
          <w:tab w:val="center" w:pos="5314"/>
          <w:tab w:val="right" w:pos="9558"/>
        </w:tabs>
        <w:spacing w:after="1" w:line="261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20"/>
        </w:rPr>
        <w:t>педагогического</w:t>
      </w:r>
      <w:r>
        <w:rPr>
          <w:sz w:val="20"/>
        </w:rPr>
        <w:tab/>
        <w:t>Уметь: определять перспективы</w:t>
      </w:r>
      <w:r>
        <w:rPr>
          <w:sz w:val="20"/>
        </w:rPr>
        <w:tab/>
        <w:t>Этап формирования умений</w:t>
      </w:r>
    </w:p>
    <w:p w:rsidR="00BD407C" w:rsidRDefault="00796768">
      <w:pPr>
        <w:spacing w:line="255" w:lineRule="auto"/>
        <w:ind w:left="1672" w:right="801" w:firstLine="344"/>
        <w:jc w:val="left"/>
      </w:pPr>
      <w:r>
        <w:rPr>
          <w:sz w:val="20"/>
        </w:rPr>
        <w:t>исследования,</w:t>
      </w:r>
      <w:r>
        <w:rPr>
          <w:sz w:val="20"/>
        </w:rPr>
        <w:tab/>
        <w:t>дальнейших</w:t>
      </w:r>
      <w:r>
        <w:rPr>
          <w:sz w:val="20"/>
        </w:rPr>
        <w:tab/>
      </w:r>
      <w:r>
        <w:rPr>
          <w:sz w:val="20"/>
        </w:rPr>
        <w:tab/>
        <w:t>педагогических оценивать границы их</w:t>
      </w:r>
      <w:r>
        <w:rPr>
          <w:sz w:val="20"/>
        </w:rPr>
        <w:tab/>
        <w:t>и</w:t>
      </w:r>
      <w:r>
        <w:rPr>
          <w:sz w:val="20"/>
        </w:rPr>
        <w:t>с</w:t>
      </w:r>
      <w:r>
        <w:rPr>
          <w:sz w:val="20"/>
        </w:rPr>
        <w:t>следований применимости,</w:t>
      </w:r>
      <w:r>
        <w:rPr>
          <w:sz w:val="20"/>
        </w:rPr>
        <w:tab/>
        <w:t>Владеть: навыками интерпретации</w:t>
      </w:r>
      <w:r>
        <w:rPr>
          <w:sz w:val="20"/>
        </w:rPr>
        <w:tab/>
        <w:t xml:space="preserve">Этап формирования </w:t>
      </w:r>
    </w:p>
    <w:p w:rsidR="00BD407C" w:rsidRDefault="008E7A56">
      <w:pPr>
        <w:spacing w:after="0" w:line="269" w:lineRule="auto"/>
        <w:ind w:left="1775" w:right="112" w:hanging="54"/>
      </w:pPr>
      <w:r w:rsidRPr="008E7A56">
        <w:rPr>
          <w:rFonts w:ascii="Calibri" w:eastAsia="Calibri" w:hAnsi="Calibri" w:cs="Calibri"/>
          <w:noProof/>
          <w:sz w:val="22"/>
        </w:rPr>
        <w:pict>
          <v:group id="Group 44012" o:spid="_x0000_s1485" style="position:absolute;left:0;text-align:left;margin-left:6.1pt;margin-top:-371.8pt;width:475.6pt;height:599.5pt;z-index:-251654144" coordsize="60401,76136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">
            <v:shape id="Shape 61393" o:spid="_x0000_s1584" style="position:absolute;left:25;width:9017;height:7531;visibility:visible" coordsize="901700,7531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" adj="0,,0" path="m,l901700,r,753110l,753110,,e" fillcolor="#eaeaea" stroked="f" strokeweight="0">
              <v:stroke miterlimit="83231f" joinstyle="miter"/>
              <v:formulas/>
              <v:path arrowok="t" o:connecttype="segments" textboxrect="0,0,901700,753110"/>
            </v:shape>
            <v:shape id="Shape 61394" o:spid="_x0000_s1583" style="position:absolute;left:9042;width:13665;height:7531;visibility:visible" coordsize="1366520,753110" o:spt="100" adj="0,,0" path="m,l1366520,r,753110l,753110,,e" fillcolor="#eaeaea" stroked="f" strokeweight="0">
              <v:stroke miterlimit="83231f" joinstyle="miter"/>
              <v:formulas/>
              <v:path arrowok="t" o:connecttype="segments" textboxrect="0,0,1366520,753110"/>
            </v:shape>
            <v:shape id="Shape 61395" o:spid="_x0000_s1582" style="position:absolute;left:22707;width:20523;height:7531;visibility:visible" coordsize="2052320,7531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" adj="0,,0" path="m,l2052320,r,753110l,753110,,e" fillcolor="#eaeaea" stroked="f" strokeweight="0">
              <v:stroke miterlimit="83231f" joinstyle="miter"/>
              <v:formulas/>
              <v:path arrowok="t" o:connecttype="segments" textboxrect="0,0,2052320,753110"/>
            </v:shape>
            <v:shape id="Shape 61396" o:spid="_x0000_s1581" style="position:absolute;left:43230;width:17133;height:7531;visibility:visible" coordsize="1713230,753110" o:spt="100" adj="0,,0" path="m,l1713230,r,753110l,753110,,e" fillcolor="#eaeaea" stroked="f" strokeweight="0">
              <v:stroke miterlimit="83231f" joinstyle="miter"/>
              <v:formulas/>
              <v:path arrowok="t" o:connecttype="segments" textboxrect="0,0,1713230,753110"/>
            </v:shape>
            <v:shape id="Shape 3512" o:spid="_x0000_s1580" style="position:absolute;width:9080;height:76;visibility:visible" coordsize="908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" adj="0,,0" path="m,l908050,r-3810,3811l901700,7620r-895350,l2540,3811,,xe" fillcolor="black" stroked="f" strokeweight="0">
              <v:stroke miterlimit="83231f" joinstyle="miter"/>
              <v:formulas/>
              <v:path arrowok="t" o:connecttype="segments" textboxrect="0,0,908050,7620"/>
            </v:shape>
            <v:shape id="Shape 3513" o:spid="_x0000_s1579" style="position:absolute;left:9017;width:13728;height:76;visibility:visible" coordsize="1372870,7620" o:spt="100" adj="0,,0" path="m,l1372870,r-3810,3811l1366520,7620,6350,7620,2540,3811,,xe" fillcolor="black" stroked="f" strokeweight="0">
              <v:stroke miterlimit="83231f" joinstyle="miter"/>
              <v:formulas/>
              <v:path arrowok="t" o:connecttype="segments" textboxrect="0,0,1372870,7620"/>
            </v:shape>
            <v:shape id="Shape 3514" o:spid="_x0000_s1578" style="position:absolute;left:22682;width:20586;height:76;visibility:visible" coordsize="20586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" adj="0,,0" path="m,l2058670,r-3810,3811l2052320,7620,6350,7620,2540,3811,,xe" fillcolor="black" stroked="f" strokeweight="0">
              <v:stroke miterlimit="83231f" joinstyle="miter"/>
              <v:formulas/>
              <v:path arrowok="t" o:connecttype="segments" textboxrect="0,0,2058670,7620"/>
            </v:shape>
            <v:shape id="Shape 3515" o:spid="_x0000_s1577" style="position:absolute;left:43205;width:17196;height:76;visibility:visible" coordsize="17195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" adj="0,,0" path="m,l1719580,r-3810,3811l1713230,7620,6350,7620,2540,3811,,xe" fillcolor="black" stroked="f" strokeweight="0">
              <v:stroke miterlimit="83231f" joinstyle="miter"/>
              <v:formulas/>
              <v:path arrowok="t" o:connecttype="segments" textboxrect="0,0,1719580,7620"/>
            </v:shape>
            <v:shape id="Shape 3516" o:spid="_x0000_s1576" style="position:absolute;left:25;top:7531;width:9017;height:76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" adj="0,,0" path="m3810,l899160,r2540,3810l899160,7620r-895350,l,3810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3517" o:spid="_x0000_s1575" style="position:absolute;left:9042;top:7531;width:13665;height:76;visibility:visible" coordsize="13665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" adj="0,,0" path="m3810,l1363980,r2540,3810l1363980,7620,3810,7620,,3810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3518" o:spid="_x0000_s1574" style="position:absolute;left:22707;top:7531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19" o:spid="_x0000_s1573" style="position:absolute;left:43230;top:7531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20" o:spid="_x0000_s1572" style="position:absolute;left:22707;top:11988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21" o:spid="_x0000_s1571" style="position:absolute;left:43230;top:11988;width:17133;height:77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22" o:spid="_x0000_s1570" style="position:absolute;left:22707;top:15722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23" o:spid="_x0000_s1569" style="position:absolute;left:43230;top:15722;width:17133;height:76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24" o:spid="_x0000_s1568" style="position:absolute;left:25;top:20320;width:9017;height:76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" adj="0,,0" path="m3810,l899160,r2540,3810l899160,7620r-895350,l,3810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3525" o:spid="_x0000_s1567" style="position:absolute;left:9042;top:20320;width:13665;height:76;visibility:visible" coordsize="1366520,7620" o:spt="100" adj="0,,0" path="m3810,l1363980,r2540,3810l1363980,7620,3810,7620,,3810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3526" o:spid="_x0000_s1566" style="position:absolute;left:22707;top:20320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27" o:spid="_x0000_s1565" style="position:absolute;left:43230;top:20320;width:17133;height:76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28" o:spid="_x0000_s1564" style="position:absolute;left:22707;top:24777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29" o:spid="_x0000_s1563" style="position:absolute;left:43230;top:24777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30" o:spid="_x0000_s1562" style="position:absolute;left:22707;top:29298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31" o:spid="_x0000_s1561" style="position:absolute;left:43230;top:29298;width:17133;height:77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32" o:spid="_x0000_s1560" style="position:absolute;left:25;top:36703;width:9017;height:76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" adj="0,,0" path="m3810,l899160,r2540,3810l899160,7620r-895350,l,3810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3533" o:spid="_x0000_s1559" style="position:absolute;left:9042;top:36703;width:13665;height:76;visibility:visible" coordsize="13665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" adj="0,,0" path="m3810,l1363980,r2540,3810l1363980,7620,3810,7620,,3810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3534" o:spid="_x0000_s1558" style="position:absolute;left:22707;top:36703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35" o:spid="_x0000_s1557" style="position:absolute;left:43230;top:36703;width:17133;height:76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36" o:spid="_x0000_s1556" style="position:absolute;left:22707;top:41160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37" o:spid="_x0000_s1555" style="position:absolute;left:43230;top:41160;width:17133;height:76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38" o:spid="_x0000_s1554" style="position:absolute;left:22707;top:45681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" adj="0,,0" path="m3810,l2049780,r2540,3811l2049780,7620,3810,7620,,3811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39" o:spid="_x0000_s1553" style="position:absolute;left:43230;top:45681;width:17133;height:77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" adj="0,,0" path="m3810,l1710690,r2540,3811l1710690,7620,3810,7620,,3811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40" o:spid="_x0000_s1552" style="position:absolute;left:25;top:57480;width:9017;height:76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" adj="0,,0" path="m3810,l899160,r2540,3810l899160,7620r-895350,l,3810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3541" o:spid="_x0000_s1551" style="position:absolute;left:9042;top:57480;width:13665;height:76;visibility:visible" coordsize="13665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" adj="0,,0" path="m3810,l1363980,r2540,3810l1363980,7620,3810,7620,,3810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3542" o:spid="_x0000_s1550" style="position:absolute;left:22707;top:57480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43" o:spid="_x0000_s1549" style="position:absolute;left:43230;top:57480;width:17133;height:76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44" o:spid="_x0000_s1548" style="position:absolute;left:22707;top:61950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" adj="0,,0" path="m3810,l2049780,r2540,3811l2049780,7620,3810,7620,,3811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45" o:spid="_x0000_s1547" style="position:absolute;left:43230;top:61950;width:17133;height:76;visibility:visible" coordsize="1713230,7620" o:spt="100" adj="0,,0" path="m3810,l1710690,r2540,3811l1710690,7620,3810,7620,,3811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46" o:spid="_x0000_s1546" style="position:absolute;left:22707;top:66471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47" o:spid="_x0000_s1545" style="position:absolute;left:43230;top:66471;width:17133;height:77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48" o:spid="_x0000_s1544" style="position:absolute;left:25;top:72402;width:9017;height:76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" adj="0,,0" path="m3810,l899160,r2540,3810l899160,7620r-895350,l,3810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3549" o:spid="_x0000_s1543" style="position:absolute;left:9042;top:72402;width:13665;height:76;visibility:visible" coordsize="13665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" adj="0,,0" path="m3810,l1363980,r2540,3810l1363980,7620,3810,7620,,3810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3550" o:spid="_x0000_s1542" style="position:absolute;left:22707;top:72402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551" o:spid="_x0000_s1541" style="position:absolute;left:43230;top:72402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552" o:spid="_x0000_s1540" style="position:absolute;top:76060;width:9080;height:76;visibility:visible" coordsize="908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" adj="0,,0" path="m6350,l901700,r2540,3810l908050,7620,,7620,2540,3810,6350,xe" fillcolor="black" stroked="f" strokeweight="0">
              <v:stroke miterlimit="83231f" joinstyle="miter"/>
              <v:formulas/>
              <v:path arrowok="t" o:connecttype="segments" textboxrect="0,0,908050,7620"/>
            </v:shape>
            <v:shape id="Shape 3553" o:spid="_x0000_s1539" style="position:absolute;left:9017;top:76060;width:13728;height:76;visibility:visible" coordsize="1372870,7620" o:spt="100" adj="0,,0" path="m6350,l1366520,r2540,3810l1372870,7620,,7620,2540,3810,6350,xe" fillcolor="black" stroked="f" strokeweight="0">
              <v:stroke miterlimit="83231f" joinstyle="miter"/>
              <v:formulas/>
              <v:path arrowok="t" o:connecttype="segments" textboxrect="0,0,1372870,7620"/>
            </v:shape>
            <v:shape id="Shape 3554" o:spid="_x0000_s1538" style="position:absolute;left:22682;top:76060;width:20586;height:76;visibility:visible" coordsize="20586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" adj="0,,0" path="m6350,l2052320,r2540,3810l2058670,7620,,7620,2540,3810,6350,xe" fillcolor="black" stroked="f" strokeweight="0">
              <v:stroke miterlimit="83231f" joinstyle="miter"/>
              <v:formulas/>
              <v:path arrowok="t" o:connecttype="segments" textboxrect="0,0,2058670,7620"/>
            </v:shape>
            <v:shape id="Shape 3555" o:spid="_x0000_s1537" style="position:absolute;left:43205;top:76060;width:17196;height:76;visibility:visible" coordsize="17195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" adj="0,,0" path="m6350,l1713230,r2540,3810l1719580,7620,,7620,2540,3810,6350,xe" fillcolor="black" stroked="f" strokeweight="0">
              <v:stroke miterlimit="83231f" joinstyle="miter"/>
              <v:formulas/>
              <v:path arrowok="t" o:connecttype="segments" textboxrect="0,0,1719580,7620"/>
            </v:shape>
            <v:shape id="Shape 3556" o:spid="_x0000_s1536" style="position:absolute;width:63;height:7607;visibility:visible" coordsize="6350,760730" o:spt="100" adj="0,,0" path="m,l2540,3811,6350,7620r,745491l2540,756920,,760730,,xe" fillcolor="black" stroked="f" strokeweight="0">
              <v:stroke miterlimit="83231f" joinstyle="miter"/>
              <v:formulas/>
              <v:path arrowok="t" o:connecttype="segments" textboxrect="0,0,6350,760730"/>
            </v:shape>
            <v:shape id="Shape 3557" o:spid="_x0000_s1535" style="position:absolute;top:7531;width:63;height:12865;visibility:visible" coordsize="6350,1286510" o:spt="100" adj="0,,0" path="m,l2540,3810,6350,7620r,1271270l2540,1282700,,1286510,,xe" fillcolor="black" stroked="f" strokeweight="0">
              <v:stroke miterlimit="83231f" joinstyle="miter"/>
              <v:formulas/>
              <v:path arrowok="t" o:connecttype="segments" textboxrect="0,0,6350,1286510"/>
            </v:shape>
            <v:shape id="Shape 3558" o:spid="_x0000_s1534" style="position:absolute;top:20320;width:63;height:16459;visibility:visible" coordsize="6350,16459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" adj="0,,0" path="m,l2540,3810,6350,7620r,1630680l2540,1642110,,1645920,,xe" fillcolor="black" stroked="f" strokeweight="0">
              <v:stroke miterlimit="83231f" joinstyle="miter"/>
              <v:formulas/>
              <v:path arrowok="t" o:connecttype="segments" textboxrect="0,0,6350,1645920"/>
            </v:shape>
            <v:shape id="Shape 3559" o:spid="_x0000_s1533" style="position:absolute;top:36703;width:63;height:20853;visibility:visible" coordsize="6350,20853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" adj="0,,0" path="m,l2540,3810,6350,7620r,2070100l2540,2081530,,2085340,,xe" fillcolor="black" stroked="f" strokeweight="0">
              <v:stroke miterlimit="83231f" joinstyle="miter"/>
              <v:formulas/>
              <v:path arrowok="t" o:connecttype="segments" textboxrect="0,0,6350,2085340"/>
            </v:shape>
            <v:shape id="Shape 3560" o:spid="_x0000_s1532" style="position:absolute;top:57480;width:63;height:14998;visibility:visible" coordsize="6350,1499870" o:spt="100" adj="0,,0" path="m,l2540,3810,6350,7620r,1484630l2540,1496060,,1499870,,xe" fillcolor="black" stroked="f" strokeweight="0">
              <v:stroke miterlimit="83231f" joinstyle="miter"/>
              <v:formulas/>
              <v:path arrowok="t" o:connecttype="segments" textboxrect="0,0,6350,1499870"/>
            </v:shape>
            <v:shape id="Shape 3561" o:spid="_x0000_s1531" style="position:absolute;top:72402;width:63;height:3734;visibility:visible" coordsize="6350,373380" o:spt="100" adj="0,,0" path="m,l2540,3810,6350,7620r,358140l2540,369570,,373380,,xe" fillcolor="black" stroked="f" strokeweight="0">
              <v:stroke miterlimit="83231f" joinstyle="miter"/>
              <v:formulas/>
              <v:path arrowok="t" o:connecttype="segments" textboxrect="0,0,6350,373380"/>
            </v:shape>
            <v:shape id="Shape 3562" o:spid="_x0000_s1530" style="position:absolute;left:9017;top:38;width:63;height:7531;visibility:visible" coordsize="6350,7531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" adj="0,,0" path="m2540,l6350,3810r,745490l2540,753110,,749300,,3810,2540,xe" fillcolor="black" stroked="f" strokeweight="0">
              <v:stroke miterlimit="83231f" joinstyle="miter"/>
              <v:formulas/>
              <v:path arrowok="t" o:connecttype="segments" textboxrect="0,0,6350,753110"/>
            </v:shape>
            <v:shape id="Shape 3563" o:spid="_x0000_s1529" style="position:absolute;left:9017;top:7569;width:63;height:12789;visibility:visible" coordsize="6350,12788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" adj="0,,0" path="m2540,l6350,3810r,1271270l2540,1278890,,1275080,,3810,2540,xe" fillcolor="black" stroked="f" strokeweight="0">
              <v:stroke miterlimit="83231f" joinstyle="miter"/>
              <v:formulas/>
              <v:path arrowok="t" o:connecttype="segments" textboxrect="0,0,6350,1278890"/>
            </v:shape>
            <v:shape id="Shape 3564" o:spid="_x0000_s1528" style="position:absolute;left:9017;top:20358;width:63;height:16383;visibility:visible" coordsize="6350,1638300" o:spt="100" adj="0,,0" path="m2540,l6350,3810r,1630680l2540,1638300,,1634490,,3810,2540,xe" fillcolor="black" stroked="f" strokeweight="0">
              <v:stroke miterlimit="83231f" joinstyle="miter"/>
              <v:formulas/>
              <v:path arrowok="t" o:connecttype="segments" textboxrect="0,0,6350,1638300"/>
            </v:shape>
            <v:shape id="Shape 3565" o:spid="_x0000_s1527" style="position:absolute;left:9017;top:36741;width:63;height:20777;visibility:visible" coordsize="6350,2077720" o:spt="100" adj="0,,0" path="m2540,l6350,3810r,2070100l2540,2077720,,2073910,,3810,2540,xe" fillcolor="black" stroked="f" strokeweight="0">
              <v:stroke miterlimit="83231f" joinstyle="miter"/>
              <v:formulas/>
              <v:path arrowok="t" o:connecttype="segments" textboxrect="0,0,6350,2077720"/>
            </v:shape>
            <v:shape id="Shape 3566" o:spid="_x0000_s1526" style="position:absolute;left:9017;top:57518;width:63;height:14922;visibility:visible" coordsize="6350,14922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" adj="0,,0" path="m2540,l6350,3810r,1484630l2540,1492250,,1488440,,3810,2540,xe" fillcolor="black" stroked="f" strokeweight="0">
              <v:stroke miterlimit="83231f" joinstyle="miter"/>
              <v:formulas/>
              <v:path arrowok="t" o:connecttype="segments" textboxrect="0,0,6350,1492250"/>
            </v:shape>
            <v:shape id="Shape 3567" o:spid="_x0000_s1525" style="position:absolute;left:9017;top:72440;width:63;height:3658;visibility:visible" coordsize="6350,3657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" adj="0,,0" path="m2540,l6350,3810r,358140l2540,365760,,361950,,3810,2540,xe" fillcolor="black" stroked="f" strokeweight="0">
              <v:stroke miterlimit="83231f" joinstyle="miter"/>
              <v:formulas/>
              <v:path arrowok="t" o:connecttype="segments" textboxrect="0,0,6350,365760"/>
            </v:shape>
            <v:shape id="Shape 3568" o:spid="_x0000_s1524" style="position:absolute;left:22682;top:38;width:63;height:7531;visibility:visible" coordsize="6350,7531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" adj="0,,0" path="m2540,l6350,3810r,745490l2540,753110,,749300,,3810,2540,xe" fillcolor="black" stroked="f" strokeweight="0">
              <v:stroke miterlimit="83231f" joinstyle="miter"/>
              <v:formulas/>
              <v:path arrowok="t" o:connecttype="segments" textboxrect="0,0,6350,753110"/>
            </v:shape>
            <v:shape id="Shape 3569" o:spid="_x0000_s1523" style="position:absolute;left:22682;top:7569;width:63;height:4496;visibility:visible" coordsize="6350,4495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" adj="0,,0" path="m2540,l6350,3810r,438150l2540,445770,,449580,,3810,2540,xe" fillcolor="black" stroked="f" strokeweight="0">
              <v:stroke miterlimit="83231f" joinstyle="miter"/>
              <v:formulas/>
              <v:path arrowok="t" o:connecttype="segments" textboxrect="0,0,6350,449580"/>
            </v:shape>
            <v:shape id="Shape 3570" o:spid="_x0000_s1522" style="position:absolute;left:22682;top:11988;width:63;height:3810;visibility:visible" coordsize="6350,3810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" adj="0,,0" path="m,l2540,3810,6350,7620r,365760l2540,377190,,381000,,xe" fillcolor="black" stroked="f" strokeweight="0">
              <v:stroke miterlimit="83231f" joinstyle="miter"/>
              <v:formulas/>
              <v:path arrowok="t" o:connecttype="segments" textboxrect="0,0,6350,381000"/>
            </v:shape>
            <v:shape id="Shape 3571" o:spid="_x0000_s1521" style="position:absolute;left:22682;top:15722;width:63;height:4636;visibility:visible" coordsize="6350,4635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" adj="0,,0" path="m,l2540,3810,6350,7620r,452120l2540,463550,,459740,,xe" fillcolor="black" stroked="f" strokeweight="0">
              <v:stroke miterlimit="83231f" joinstyle="miter"/>
              <v:formulas/>
              <v:path arrowok="t" o:connecttype="segments" textboxrect="0,0,6350,463550"/>
            </v:shape>
            <v:shape id="Shape 3572" o:spid="_x0000_s1520" style="position:absolute;left:22682;top:20358;width:63;height:4495;visibility:visible" coordsize="6350,4495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" adj="0,,0" path="m2540,l6350,3810r,438150l2540,445770,,449580,,3810,2540,xe" fillcolor="black" stroked="f" strokeweight="0">
              <v:stroke miterlimit="83231f" joinstyle="miter"/>
              <v:formulas/>
              <v:path arrowok="t" o:connecttype="segments" textboxrect="0,0,6350,449580"/>
            </v:shape>
            <v:shape id="Shape 3573" o:spid="_x0000_s1519" style="position:absolute;left:22682;top:24777;width:63;height:4598;visibility:visible" coordsize="6350,459740" o:spt="100" adj="0,,0" path="m,l2540,3810,6350,7620r,444500l2540,455930,,459740,,xe" fillcolor="black" stroked="f" strokeweight="0">
              <v:stroke miterlimit="83231f" joinstyle="miter"/>
              <v:formulas/>
              <v:path arrowok="t" o:connecttype="segments" textboxrect="0,0,6350,459740"/>
            </v:shape>
            <v:shape id="Shape 3574" o:spid="_x0000_s1518" style="position:absolute;left:22682;top:29298;width:63;height:7443;visibility:visible" coordsize="6350,7442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" adj="0,,0" path="m,l2540,3810,6350,7620r,732790l2540,744220,,740410,,xe" fillcolor="black" stroked="f" strokeweight="0">
              <v:stroke miterlimit="83231f" joinstyle="miter"/>
              <v:formulas/>
              <v:path arrowok="t" o:connecttype="segments" textboxrect="0,0,6350,744220"/>
            </v:shape>
            <v:shape id="Shape 3575" o:spid="_x0000_s1517" style="position:absolute;left:22682;top:36741;width:63;height:4495;visibility:visible" coordsize="6350,4495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" adj="0,,0" path="m2540,l6350,3810r,438150l2540,445770,,449580,,3810,2540,xe" fillcolor="black" stroked="f" strokeweight="0">
              <v:stroke miterlimit="83231f" joinstyle="miter"/>
              <v:formulas/>
              <v:path arrowok="t" o:connecttype="segments" textboxrect="0,0,6350,449580"/>
            </v:shape>
            <v:shape id="Shape 3576" o:spid="_x0000_s1516" style="position:absolute;left:22682;top:41160;width:63;height:4598;visibility:visible" coordsize="6350,45973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" adj="0,,0" path="m,l2540,3810,6350,7620r,444500l2540,455930,,459739,,xe" fillcolor="black" stroked="f" strokeweight="0">
              <v:stroke miterlimit="83231f" joinstyle="miter"/>
              <v:formulas/>
              <v:path arrowok="t" o:connecttype="segments" textboxrect="0,0,6350,459739"/>
            </v:shape>
            <v:shape id="Shape 3577" o:spid="_x0000_s1515" style="position:absolute;left:22682;top:45681;width:63;height:11837;visibility:visible" coordsize="6350,1183640" o:spt="100" adj="0,,0" path="m,l2540,3811,6350,7620r,1172210l2540,1183640,,1179830,,xe" fillcolor="black" stroked="f" strokeweight="0">
              <v:stroke miterlimit="83231f" joinstyle="miter"/>
              <v:formulas/>
              <v:path arrowok="t" o:connecttype="segments" textboxrect="0,0,6350,1183640"/>
            </v:shape>
            <v:shape id="Shape 3578" o:spid="_x0000_s1514" style="position:absolute;left:22682;top:57518;width:63;height:4508;visibility:visible" coordsize="6350,4508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" adj="0,,0" path="m2540,l6350,3810r,439420l2540,447040,,450850,,3810,2540,xe" fillcolor="black" stroked="f" strokeweight="0">
              <v:stroke miterlimit="83231f" joinstyle="miter"/>
              <v:formulas/>
              <v:path arrowok="t" o:connecttype="segments" textboxrect="0,0,6350,450850"/>
            </v:shape>
            <v:shape id="Shape 3579" o:spid="_x0000_s1513" style="position:absolute;left:22682;top:61950;width:63;height:4598;visibility:visible" coordsize="6350,4597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" adj="0,,0" path="m,l2540,3811,6350,7620r,444500l2540,455930,,459740,,xe" fillcolor="black" stroked="f" strokeweight="0">
              <v:stroke miterlimit="83231f" joinstyle="miter"/>
              <v:formulas/>
              <v:path arrowok="t" o:connecttype="segments" textboxrect="0,0,6350,459740"/>
            </v:shape>
            <v:shape id="Shape 3580" o:spid="_x0000_s1512" style="position:absolute;left:22682;top:66471;width:63;height:5969;visibility:visible" coordsize="6350,5969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" adj="0,,0" path="m,l2540,3810,6350,7620r,585470l2540,596900,,593090,,xe" fillcolor="black" stroked="f" strokeweight="0">
              <v:stroke miterlimit="83231f" joinstyle="miter"/>
              <v:formulas/>
              <v:path arrowok="t" o:connecttype="segments" textboxrect="0,0,6350,596900"/>
            </v:shape>
            <v:shape id="Shape 3581" o:spid="_x0000_s1511" style="position:absolute;left:22682;top:72440;width:63;height:3658;visibility:visible" coordsize="6350,3657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" adj="0,,0" path="m2540,l6350,3810r,358140l2540,365760,,361950,,3810,2540,xe" fillcolor="black" stroked="f" strokeweight="0">
              <v:stroke miterlimit="83231f" joinstyle="miter"/>
              <v:formulas/>
              <v:path arrowok="t" o:connecttype="segments" textboxrect="0,0,6350,365760"/>
            </v:shape>
            <v:shape id="Shape 3582" o:spid="_x0000_s1510" style="position:absolute;left:43205;top:38;width:63;height:7531;visibility:visible" coordsize="6350,7531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" adj="0,,0" path="m2540,l6350,3810r,745490l2540,753110,,749300,,3810,2540,xe" fillcolor="black" stroked="f" strokeweight="0">
              <v:stroke miterlimit="83231f" joinstyle="miter"/>
              <v:formulas/>
              <v:path arrowok="t" o:connecttype="segments" textboxrect="0,0,6350,753110"/>
            </v:shape>
            <v:shape id="Shape 3583" o:spid="_x0000_s1509" style="position:absolute;left:43205;top:7569;width:63;height:4457;visibility:visible" coordsize="6350,4457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" adj="0,,0" path="m2540,l6350,3810r,438150l2540,445770,,441960,,3810,2540,xe" fillcolor="black" stroked="f" strokeweight="0">
              <v:stroke miterlimit="83231f" joinstyle="miter"/>
              <v:formulas/>
              <v:path arrowok="t" o:connecttype="segments" textboxrect="0,0,6350,445770"/>
            </v:shape>
            <v:shape id="Shape 3584" o:spid="_x0000_s1508" style="position:absolute;left:43205;top:12026;width:63;height:3734;visibility:visible" coordsize="6350,373380" o:spt="100" adj="0,,0" path="m2540,l6350,3810r,365760l2540,373380,,369570,,3810,2540,xe" fillcolor="black" stroked="f" strokeweight="0">
              <v:stroke miterlimit="83231f" joinstyle="miter"/>
              <v:formulas/>
              <v:path arrowok="t" o:connecttype="segments" textboxrect="0,0,6350,373380"/>
            </v:shape>
            <v:shape id="Shape 3585" o:spid="_x0000_s1507" style="position:absolute;left:43205;top:15760;width:63;height:4598;visibility:visible" coordsize="6350,459740" o:spt="100" adj="0,,0" path="m2540,l6350,3810r,452120l2540,459740,,455930,,3810,2540,xe" fillcolor="black" stroked="f" strokeweight="0">
              <v:stroke miterlimit="83231f" joinstyle="miter"/>
              <v:formulas/>
              <v:path arrowok="t" o:connecttype="segments" textboxrect="0,0,6350,459740"/>
            </v:shape>
            <v:shape id="Shape 3586" o:spid="_x0000_s1506" style="position:absolute;left:43205;top:20358;width:63;height:4457;visibility:visible" coordsize="6350,4457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" adj="0,,0" path="m2540,l6350,3810r,438150l2540,445770,,441960,,3810,2540,xe" fillcolor="black" stroked="f" strokeweight="0">
              <v:stroke miterlimit="83231f" joinstyle="miter"/>
              <v:formulas/>
              <v:path arrowok="t" o:connecttype="segments" textboxrect="0,0,6350,445770"/>
            </v:shape>
            <v:shape id="Shape 3587" o:spid="_x0000_s1505" style="position:absolute;left:43205;top:24815;width:63;height:4522;visibility:visible" coordsize="6350,4521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" adj="0,,0" path="m2540,l6350,3810r,444500l2540,452120,,448310,,3810,2540,xe" fillcolor="black" stroked="f" strokeweight="0">
              <v:stroke miterlimit="83231f" joinstyle="miter"/>
              <v:formulas/>
              <v:path arrowok="t" o:connecttype="segments" textboxrect="0,0,6350,452120"/>
            </v:shape>
            <v:shape id="Shape 3588" o:spid="_x0000_s1504" style="position:absolute;left:43205;top:29337;width:63;height:7404;visibility:visible" coordsize="6350,7404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" adj="0,,0" path="m2540,l6350,3810r,732790l2540,740410,,736600,,3810,2540,xe" fillcolor="black" stroked="f" strokeweight="0">
              <v:stroke miterlimit="83231f" joinstyle="miter"/>
              <v:formulas/>
              <v:path arrowok="t" o:connecttype="segments" textboxrect="0,0,6350,740410"/>
            </v:shape>
            <v:shape id="Shape 3589" o:spid="_x0000_s1503" style="position:absolute;left:43205;top:36741;width:63;height:4457;visibility:visible" coordsize="6350,445770" o:spt="100" adj="0,,0" path="m2540,l6350,3810r,438150l2540,445770,,441960,,3810,2540,xe" fillcolor="black" stroked="f" strokeweight="0">
              <v:stroke miterlimit="83231f" joinstyle="miter"/>
              <v:formulas/>
              <v:path arrowok="t" o:connecttype="segments" textboxrect="0,0,6350,445770"/>
            </v:shape>
            <v:shape id="Shape 3590" o:spid="_x0000_s1502" style="position:absolute;left:43205;top:41198;width:63;height:4522;visibility:visible" coordsize="6350,4521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" adj="0,,0" path="m2540,l6350,3810r,444500l2540,452120,,448310,,3810,2540,xe" fillcolor="black" stroked="f" strokeweight="0">
              <v:stroke miterlimit="83231f" joinstyle="miter"/>
              <v:formulas/>
              <v:path arrowok="t" o:connecttype="segments" textboxrect="0,0,6350,452120"/>
            </v:shape>
            <v:shape id="Shape 3591" o:spid="_x0000_s1501" style="position:absolute;left:43205;top:45720;width:63;height:11798;visibility:visible" coordsize="6350,11798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" adj="0,,0" path="m2540,l6350,3809r,1172211l2540,1179830,,1176020,,3809,2540,xe" fillcolor="black" stroked="f" strokeweight="0">
              <v:stroke miterlimit="83231f" joinstyle="miter"/>
              <v:formulas/>
              <v:path arrowok="t" o:connecttype="segments" textboxrect="0,0,6350,1179830"/>
            </v:shape>
            <v:shape id="Shape 3592" o:spid="_x0000_s1500" style="position:absolute;left:43205;top:57518;width:63;height:4470;visibility:visible" coordsize="6350,447040" o:spt="100" adj="0,,0" path="m2540,l6350,3810r,439420l2540,447040,,443230,,3810,2540,xe" fillcolor="black" stroked="f" strokeweight="0">
              <v:stroke miterlimit="83231f" joinstyle="miter"/>
              <v:formulas/>
              <v:path arrowok="t" o:connecttype="segments" textboxrect="0,0,6350,447040"/>
            </v:shape>
            <v:shape id="Shape 3593" o:spid="_x0000_s1499" style="position:absolute;left:43205;top:61988;width:63;height:4521;visibility:visible" coordsize="6350,4521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" adj="0,,0" path="m2540,l6350,3810r,444500l2540,452120,,448310,,3810,2540,xe" fillcolor="black" stroked="f" strokeweight="0">
              <v:stroke miterlimit="83231f" joinstyle="miter"/>
              <v:formulas/>
              <v:path arrowok="t" o:connecttype="segments" textboxrect="0,0,6350,452120"/>
            </v:shape>
            <v:shape id="Shape 3594" o:spid="_x0000_s1498" style="position:absolute;left:43205;top:66509;width:63;height:5931;visibility:visible" coordsize="6350,5930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" adj="0,,0" path="m2540,l6350,3810r,585470l2540,593090,,589280,,3810,2540,xe" fillcolor="black" stroked="f" strokeweight="0">
              <v:stroke miterlimit="83231f" joinstyle="miter"/>
              <v:formulas/>
              <v:path arrowok="t" o:connecttype="segments" textboxrect="0,0,6350,593090"/>
            </v:shape>
            <v:shape id="Shape 3595" o:spid="_x0000_s1497" style="position:absolute;left:43205;top:72440;width:63;height:3658;visibility:visible" coordsize="6350,3657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" adj="0,,0" path="m2540,l6350,3810r,358140l2540,365760,,361950,,3810,2540,xe" fillcolor="black" stroked="f" strokeweight="0">
              <v:stroke miterlimit="83231f" joinstyle="miter"/>
              <v:formulas/>
              <v:path arrowok="t" o:connecttype="segments" textboxrect="0,0,6350,365760"/>
            </v:shape>
            <v:shape id="Shape 3596" o:spid="_x0000_s1496" style="position:absolute;left:60337;width:64;height:7607;visibility:visible" coordsize="6350,760730" o:spt="100" adj="0,,0" path="m6350,r,760730l2540,756920,,753111,,7620,2540,3811,6350,xe" fillcolor="black" stroked="f" strokeweight="0">
              <v:stroke miterlimit="83231f" joinstyle="miter"/>
              <v:formulas/>
              <v:path arrowok="t" o:connecttype="segments" textboxrect="0,0,6350,760730"/>
            </v:shape>
            <v:shape id="Shape 3597" o:spid="_x0000_s1495" style="position:absolute;left:60337;top:7531;width:64;height:4534;visibility:visible" coordsize="6350,45338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" adj="0,,0" path="m6350,r,453389l2540,449580,,445770,,7620,2540,3810,6350,xe" fillcolor="black" stroked="f" strokeweight="0">
              <v:stroke miterlimit="83231f" joinstyle="miter"/>
              <v:formulas/>
              <v:path arrowok="t" o:connecttype="segments" textboxrect="0,0,6350,453389"/>
            </v:shape>
            <v:shape id="Shape 3598" o:spid="_x0000_s1494" style="position:absolute;left:60337;top:11988;width:64;height:3810;visibility:visible" coordsize="6350,3810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" adj="0,,0" path="m6350,r,381000l2540,377190,,373380,,7620,2540,3810,6350,xe" fillcolor="black" stroked="f" strokeweight="0">
              <v:stroke miterlimit="83231f" joinstyle="miter"/>
              <v:formulas/>
              <v:path arrowok="t" o:connecttype="segments" textboxrect="0,0,6350,381000"/>
            </v:shape>
            <v:shape id="Shape 3599" o:spid="_x0000_s1493" style="position:absolute;left:60337;top:15722;width:64;height:4674;visibility:visible" coordsize="6350,4673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" adj="0,,0" path="m6350,r,467360l2540,463550,,459740,,7620,2540,3810,6350,xe" fillcolor="black" stroked="f" strokeweight="0">
              <v:stroke miterlimit="83231f" joinstyle="miter"/>
              <v:formulas/>
              <v:path arrowok="t" o:connecttype="segments" textboxrect="0,0,6350,467360"/>
            </v:shape>
            <v:shape id="Shape 3600" o:spid="_x0000_s1492" style="position:absolute;left:60337;top:20320;width:64;height:4533;visibility:visible" coordsize="6350,453390" o:spt="100" adj="0,,0" path="m6350,r,453390l2540,449580,,445770,,7620,2540,3810,6350,xe" fillcolor="black" stroked="f" strokeweight="0">
              <v:stroke miterlimit="83231f" joinstyle="miter"/>
              <v:formulas/>
              <v:path arrowok="t" o:connecttype="segments" textboxrect="0,0,6350,453390"/>
            </v:shape>
            <v:shape id="Shape 3601" o:spid="_x0000_s1491" style="position:absolute;left:60337;top:24777;width:64;height:4598;visibility:visible" coordsize="6350,459740" o:spt="100" adj="0,,0" path="m6350,r,459740l2540,455930,,452120,,7620,2540,3810,6350,xe" fillcolor="black" stroked="f" strokeweight="0">
              <v:stroke miterlimit="83231f" joinstyle="miter"/>
              <v:formulas/>
              <v:path arrowok="t" o:connecttype="segments" textboxrect="0,0,6350,459740"/>
            </v:shape>
            <v:shape id="Shape 3602" o:spid="_x0000_s1490" style="position:absolute;left:60337;top:29298;width:64;height:7481;visibility:visible" coordsize="6350,748030" o:spt="100" adj="0,,0" path="m6350,r,748030l2540,744220,,740410,,7620,2540,3810,6350,xe" fillcolor="black" stroked="f" strokeweight="0">
              <v:stroke miterlimit="83231f" joinstyle="miter"/>
              <v:formulas/>
              <v:path arrowok="t" o:connecttype="segments" textboxrect="0,0,6350,748030"/>
            </v:shape>
            <v:shape id="Shape 3603" o:spid="_x0000_s1489" style="position:absolute;left:60337;top:36703;width:64;height:4533;visibility:visible" coordsize="6350,4533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" adj="0,,0" path="m6350,r,453390l2540,449580,,445770,,7620,2540,3810,6350,xe" fillcolor="black" stroked="f" strokeweight="0">
              <v:stroke miterlimit="83231f" joinstyle="miter"/>
              <v:formulas/>
              <v:path arrowok="t" o:connecttype="segments" textboxrect="0,0,6350,453390"/>
            </v:shape>
            <v:shape id="Shape 3604" o:spid="_x0000_s1488" style="position:absolute;left:60337;top:41160;width:64;height:4598;visibility:visible" coordsize="6350,45973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" adj="0,,0" path="m6350,r,459739l2540,455930,,452120,,7620,2540,3810,6350,xe" fillcolor="black" stroked="f" strokeweight="0">
              <v:stroke miterlimit="83231f" joinstyle="miter"/>
              <v:formulas/>
              <v:path arrowok="t" o:connecttype="segments" textboxrect="0,0,6350,459739"/>
            </v:shape>
            <v:shape id="Shape 3605" o:spid="_x0000_s1487" style="position:absolute;left:60337;top:45681;width:64;height:11875;visibility:visible" coordsize="6350,11874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" adj="0,,0" path="m6350,r,1187450l2540,1183640,,1179830,,7620,2540,3811,6350,xe" fillcolor="black" stroked="f" strokeweight="0">
              <v:stroke miterlimit="83231f" joinstyle="miter"/>
              <v:formulas/>
              <v:path arrowok="t" o:connecttype="segments" textboxrect="0,0,6350,1187450"/>
            </v:shape>
            <v:shape id="Shape 3606" o:spid="_x0000_s1486" style="position:absolute;left:60337;top:57480;width:64;height:4546;visibility:visible" coordsize="6350,4546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" adj="0,,0" path="m6350,r,454660l2540,450850,,447039,,7620,2540,3810,6350,xe" fillcolor="black" stroked="f" strokeweight="0">
              <v:stroke miterlimit="83231f" joinstyle="miter"/>
              <v:formulas/>
              <v:path arrowok="t" o:connecttype="segments" textboxrect="0,0,6350,454660"/>
            </v:shape>
            <v:shape id="Shape 3607" o:spid="_x0000_s1126" style="position:absolute;left:60337;top:61950;width:64;height:4598;visibility:visible" coordsize="6350,4597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" adj="0,,0" path="m6350,r,459740l2540,455930,,452120,,7620,2540,3811,6350,xe" fillcolor="black" stroked="f" strokeweight="0">
              <v:stroke miterlimit="83231f" joinstyle="miter"/>
              <v:formulas/>
              <v:path arrowok="t" o:connecttype="segments" textboxrect="0,0,6350,459740"/>
            </v:shape>
            <v:shape id="Shape 3608" o:spid="_x0000_s1127" style="position:absolute;left:60337;top:66471;width:64;height:6007;visibility:visible" coordsize="6350,6007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" adj="0,,0" path="m6350,r,600710l2540,596900,,593090,,7620,2540,3810,6350,xe" fillcolor="black" stroked="f" strokeweight="0">
              <v:stroke miterlimit="83231f" joinstyle="miter"/>
              <v:formulas/>
              <v:path arrowok="t" o:connecttype="segments" textboxrect="0,0,6350,600710"/>
            </v:shape>
            <v:shape id="Shape 3609" o:spid="_x0000_s1128" style="position:absolute;left:60337;top:72402;width:64;height:3734;visibility:visible" coordsize="6350,3733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" adj="0,,0" path="m6350,r,373380l2540,369570,,365760,,7620,2540,3810,6350,xe" fillcolor="black" stroked="f" strokeweight="0">
              <v:stroke miterlimit="83231f" joinstyle="miter"/>
              <v:formulas/>
              <v:path arrowok="t" o:connecttype="segments" textboxrect="0,0,6350,373380"/>
            </v:shape>
            <v:shape id="Shape 61397" o:spid="_x0000_s1129" style="position:absolute;left:43916;top:7594;width:15012;height:1461;visibility:visible" coordsize="1501140,146050" o:spt="100" adj="0,,0" path="m,l1501140,r,146050l,146050,,e" stroked="f" strokeweight="0">
              <v:stroke miterlimit="83231f" joinstyle="miter"/>
              <v:formulas/>
              <v:path arrowok="t" o:connecttype="segments" textboxrect="0,0,1501140,146050"/>
            </v:shape>
            <v:shape id="Shape 61398" o:spid="_x0000_s1130" style="position:absolute;left:43916;top:20383;width:15012;height:1461;visibility:visible" coordsize="1501140,146050" o:spt="100" adj="0,,0" path="m,l1501140,r,146050l,146050,,e" stroked="f" strokeweight="0">
              <v:stroke miterlimit="83231f" joinstyle="miter"/>
              <v:formulas/>
              <v:path arrowok="t" o:connecttype="segments" textboxrect="0,0,1501140,146050"/>
            </v:shape>
            <v:shape id="Shape 61399" o:spid="_x0000_s1131" style="position:absolute;left:43916;top:36766;width:15012;height:1461;visibility:visible" coordsize="1501140,146050" o:spt="100" adj="0,,0" path="m,l1501140,r,146050l,146050,,e" stroked="f" strokeweight="0">
              <v:stroke miterlimit="83231f" joinstyle="miter"/>
              <v:formulas/>
              <v:path arrowok="t" o:connecttype="segments" textboxrect="0,0,1501140,146050"/>
            </v:shape>
            <v:shape id="Shape 61400" o:spid="_x0000_s1132" style="position:absolute;left:43916;top:57543;width:15012;height:1473;visibility:visible" coordsize="1501140,147320" o:spt="100" adj="0,,0" path="m,l1501140,r,147320l,147320,,e" stroked="f" strokeweight="0">
              <v:stroke miterlimit="83231f" joinstyle="miter"/>
              <v:formulas/>
              <v:path arrowok="t" o:connecttype="segments" textboxrect="0,0,1501140,147320"/>
            </v:shape>
            <v:shape id="Shape 61401" o:spid="_x0000_s1133" style="position:absolute;left:43916;top:72466;width:15012;height:1460;visibility:visible" coordsize="1501140,1460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" adj="0,,0" path="m,l1501140,r,146050l,146050,,e" stroked="f" strokeweight="0">
              <v:stroke miterlimit="83231f" joinstyle="miter"/>
              <v:formulas/>
              <v:path arrowok="t" o:connecttype="segments" textboxrect="0,0,1501140,146050"/>
            </v:shape>
          </v:group>
        </w:pict>
      </w:r>
      <w:r w:rsidR="00796768">
        <w:rPr>
          <w:sz w:val="20"/>
        </w:rPr>
        <w:t>возможные риски их результатов педагогического навыков и получения опыта внедрения в иссл</w:t>
      </w:r>
      <w:r w:rsidR="00796768">
        <w:rPr>
          <w:sz w:val="20"/>
        </w:rPr>
        <w:t>е</w:t>
      </w:r>
      <w:r w:rsidR="00796768">
        <w:rPr>
          <w:sz w:val="20"/>
        </w:rPr>
        <w:t>дования, навыками оценки образовательной и границ применимости результатов социокультурной педагогического исследования и среде, перспективы возможных рисков их внедрения в дальне</w:t>
      </w:r>
      <w:r w:rsidR="00796768">
        <w:rPr>
          <w:sz w:val="20"/>
        </w:rPr>
        <w:t>й</w:t>
      </w:r>
      <w:r w:rsidR="00796768">
        <w:rPr>
          <w:sz w:val="20"/>
        </w:rPr>
        <w:t>ших образовательной и</w:t>
      </w:r>
    </w:p>
    <w:p w:rsidR="00BD407C" w:rsidRDefault="00796768">
      <w:pPr>
        <w:tabs>
          <w:tab w:val="center" w:pos="2623"/>
          <w:tab w:val="center" w:pos="4812"/>
        </w:tabs>
        <w:spacing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исследований</w:t>
      </w:r>
      <w:r>
        <w:rPr>
          <w:sz w:val="20"/>
        </w:rPr>
        <w:tab/>
        <w:t>социокультурной среде</w:t>
      </w:r>
    </w:p>
    <w:p w:rsidR="00BD407C" w:rsidRDefault="00796768">
      <w:pPr>
        <w:spacing w:line="255" w:lineRule="auto"/>
        <w:ind w:left="1855" w:right="0" w:hanging="1326"/>
        <w:jc w:val="left"/>
      </w:pPr>
      <w:r>
        <w:rPr>
          <w:sz w:val="20"/>
        </w:rPr>
        <w:t>ОПК-7</w:t>
      </w:r>
      <w:r>
        <w:rPr>
          <w:sz w:val="20"/>
        </w:rPr>
        <w:tab/>
        <w:t>способность</w:t>
      </w:r>
      <w:r>
        <w:rPr>
          <w:sz w:val="20"/>
        </w:rPr>
        <w:tab/>
        <w:t>Знать: содержание и особенности</w:t>
      </w:r>
      <w:r>
        <w:rPr>
          <w:sz w:val="20"/>
        </w:rPr>
        <w:tab/>
        <w:t>Этап формирования знаний проводить анализ</w:t>
      </w:r>
      <w:r>
        <w:rPr>
          <w:sz w:val="20"/>
        </w:rPr>
        <w:tab/>
        <w:t>анализа</w:t>
      </w:r>
      <w:r>
        <w:rPr>
          <w:sz w:val="20"/>
        </w:rPr>
        <w:tab/>
      </w:r>
      <w:r>
        <w:rPr>
          <w:sz w:val="20"/>
        </w:rPr>
        <w:tab/>
        <w:t>образовательной</w:t>
      </w:r>
    </w:p>
    <w:p w:rsidR="00BD407C" w:rsidRDefault="00796768">
      <w:pPr>
        <w:tabs>
          <w:tab w:val="center" w:pos="2624"/>
          <w:tab w:val="center" w:pos="4939"/>
        </w:tabs>
        <w:spacing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образовательной</w:t>
      </w:r>
      <w:r>
        <w:rPr>
          <w:sz w:val="20"/>
        </w:rPr>
        <w:tab/>
        <w:t>деятельности организаций</w:t>
      </w:r>
    </w:p>
    <w:p w:rsidR="00BD407C" w:rsidRDefault="00796768">
      <w:pPr>
        <w:tabs>
          <w:tab w:val="center" w:pos="2623"/>
          <w:tab w:val="center" w:pos="5314"/>
          <w:tab w:val="right" w:pos="9558"/>
        </w:tabs>
        <w:spacing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деятельности</w:t>
      </w:r>
      <w:r>
        <w:rPr>
          <w:sz w:val="20"/>
        </w:rPr>
        <w:tab/>
        <w:t>Уметь: проектировать программы</w:t>
      </w:r>
      <w:r>
        <w:rPr>
          <w:sz w:val="20"/>
        </w:rPr>
        <w:tab/>
        <w:t>Этап формирования умений</w:t>
      </w:r>
    </w:p>
    <w:p w:rsidR="00BD407C" w:rsidRDefault="00796768">
      <w:pPr>
        <w:spacing w:after="28" w:line="255" w:lineRule="auto"/>
        <w:ind w:left="2086" w:right="1657" w:hanging="4"/>
        <w:jc w:val="left"/>
      </w:pPr>
      <w:r>
        <w:rPr>
          <w:sz w:val="20"/>
        </w:rPr>
        <w:t>организаций развития образовательной посредством деятельности организ</w:t>
      </w:r>
      <w:r>
        <w:rPr>
          <w:sz w:val="20"/>
        </w:rPr>
        <w:t>а</w:t>
      </w:r>
      <w:r>
        <w:rPr>
          <w:sz w:val="20"/>
        </w:rPr>
        <w:t>ций</w:t>
      </w:r>
    </w:p>
    <w:p w:rsidR="00BD407C" w:rsidRDefault="00796768">
      <w:pPr>
        <w:tabs>
          <w:tab w:val="center" w:pos="2623"/>
          <w:tab w:val="center" w:pos="4180"/>
          <w:tab w:val="center" w:pos="5773"/>
          <w:tab w:val="center" w:pos="7898"/>
        </w:tabs>
        <w:spacing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экспертной оценки и</w:t>
      </w:r>
      <w:r>
        <w:rPr>
          <w:sz w:val="20"/>
        </w:rPr>
        <w:tab/>
        <w:t>Владеть:</w:t>
      </w:r>
      <w:r>
        <w:rPr>
          <w:sz w:val="20"/>
        </w:rPr>
        <w:tab/>
        <w:t xml:space="preserve"> навыками проведения</w:t>
      </w:r>
      <w:r>
        <w:rPr>
          <w:sz w:val="20"/>
        </w:rPr>
        <w:tab/>
        <w:t xml:space="preserve">Этап формирования </w:t>
      </w:r>
    </w:p>
    <w:p w:rsidR="00BD407C" w:rsidRDefault="00796768">
      <w:pPr>
        <w:tabs>
          <w:tab w:val="center" w:pos="2624"/>
          <w:tab w:val="center" w:pos="4291"/>
          <w:tab w:val="center" w:pos="5471"/>
          <w:tab w:val="center" w:pos="6518"/>
          <w:tab w:val="right" w:pos="9558"/>
        </w:tabs>
        <w:spacing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проектировать</w:t>
      </w:r>
      <w:r>
        <w:rPr>
          <w:sz w:val="20"/>
        </w:rPr>
        <w:tab/>
        <w:t>экспертной</w:t>
      </w:r>
      <w:r>
        <w:rPr>
          <w:sz w:val="20"/>
        </w:rPr>
        <w:tab/>
      </w:r>
      <w:r>
        <w:rPr>
          <w:sz w:val="20"/>
        </w:rPr>
        <w:tab/>
        <w:t>оценки</w:t>
      </w:r>
      <w:r>
        <w:rPr>
          <w:sz w:val="20"/>
        </w:rPr>
        <w:tab/>
        <w:t>навыков и получения опыта</w:t>
      </w:r>
    </w:p>
    <w:p w:rsidR="00BD407C" w:rsidRDefault="00796768">
      <w:pPr>
        <w:tabs>
          <w:tab w:val="center" w:pos="2625"/>
          <w:tab w:val="center" w:pos="4524"/>
          <w:tab w:val="center" w:pos="5437"/>
          <w:tab w:val="center" w:pos="6252"/>
        </w:tabs>
        <w:spacing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программы их</w:t>
      </w:r>
      <w:r>
        <w:rPr>
          <w:sz w:val="20"/>
        </w:rPr>
        <w:tab/>
        <w:t>образовательной</w:t>
      </w:r>
      <w:r>
        <w:rPr>
          <w:sz w:val="20"/>
        </w:rPr>
        <w:tab/>
      </w:r>
      <w:r>
        <w:rPr>
          <w:sz w:val="20"/>
        </w:rPr>
        <w:tab/>
        <w:t>деятельности</w:t>
      </w:r>
    </w:p>
    <w:p w:rsidR="00BD407C" w:rsidRDefault="00796768">
      <w:pPr>
        <w:tabs>
          <w:tab w:val="center" w:pos="2624"/>
          <w:tab w:val="center" w:pos="4344"/>
        </w:tabs>
        <w:spacing w:after="25" w:line="255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развития</w:t>
      </w:r>
      <w:r>
        <w:rPr>
          <w:sz w:val="20"/>
        </w:rPr>
        <w:tab/>
        <w:t>организаций</w:t>
      </w:r>
    </w:p>
    <w:p w:rsidR="00BD407C" w:rsidRDefault="00796768">
      <w:pPr>
        <w:spacing w:line="255" w:lineRule="auto"/>
        <w:ind w:left="1863" w:right="0" w:hanging="1334"/>
        <w:jc w:val="left"/>
      </w:pPr>
      <w:r>
        <w:rPr>
          <w:sz w:val="20"/>
        </w:rPr>
        <w:t>ПК-3</w:t>
      </w:r>
      <w:r>
        <w:rPr>
          <w:sz w:val="20"/>
        </w:rPr>
        <w:tab/>
        <w:t>способность</w:t>
      </w:r>
      <w:r>
        <w:rPr>
          <w:sz w:val="20"/>
        </w:rPr>
        <w:tab/>
        <w:t>Знать:</w:t>
      </w:r>
      <w:r>
        <w:rPr>
          <w:sz w:val="20"/>
        </w:rPr>
        <w:tab/>
        <w:t xml:space="preserve"> специфику современных</w:t>
      </w:r>
      <w:r>
        <w:rPr>
          <w:sz w:val="20"/>
        </w:rPr>
        <w:tab/>
        <w:t>Этап формирования знаний самосто</w:t>
      </w:r>
      <w:r>
        <w:rPr>
          <w:sz w:val="20"/>
        </w:rPr>
        <w:t>я</w:t>
      </w:r>
      <w:r>
        <w:rPr>
          <w:sz w:val="20"/>
        </w:rPr>
        <w:t>тельно</w:t>
      </w:r>
      <w:r>
        <w:rPr>
          <w:sz w:val="20"/>
        </w:rPr>
        <w:tab/>
        <w:t>исследований</w:t>
      </w:r>
      <w:r>
        <w:rPr>
          <w:sz w:val="20"/>
        </w:rPr>
        <w:tab/>
      </w:r>
      <w:r>
        <w:rPr>
          <w:sz w:val="20"/>
        </w:rPr>
        <w:tab/>
        <w:t>образовательных</w:t>
      </w:r>
    </w:p>
    <w:p w:rsidR="00BD407C" w:rsidRDefault="008E7A56">
      <w:pPr>
        <w:spacing w:after="0" w:line="259" w:lineRule="auto"/>
        <w:ind w:left="122" w:right="-76" w:firstLine="0"/>
        <w:jc w:val="left"/>
      </w:pPr>
      <w:r w:rsidRPr="008E7A56">
        <w:rPr>
          <w:rFonts w:ascii="Calibri" w:eastAsia="Calibri" w:hAnsi="Calibri" w:cs="Calibri"/>
          <w:noProof/>
          <w:sz w:val="22"/>
        </w:rPr>
      </w:r>
      <w:r w:rsidRPr="008E7A56">
        <w:rPr>
          <w:rFonts w:ascii="Calibri" w:eastAsia="Calibri" w:hAnsi="Calibri" w:cs="Calibri"/>
          <w:noProof/>
          <w:sz w:val="22"/>
        </w:rPr>
        <w:pict>
          <v:group id="Group 53240" o:spid="_x0000_s1433" style="width:475.6pt;height:164.9pt;mso-position-horizontal-relative:char;mso-position-vertical-relative:line" coordsize="60401,2094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">
            <v:shape id="Shape 3750" o:spid="_x0000_s1484" style="position:absolute;width:9080;height:76;visibility:visible" coordsize="908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" adj="0,,0" path="m,l908050,r-3810,3810l901700,7620r-895350,l2540,3810,,xe" fillcolor="black" stroked="f" strokeweight="0">
              <v:stroke miterlimit="83231f" joinstyle="miter"/>
              <v:formulas/>
              <v:path arrowok="t" o:connecttype="segments" textboxrect="0,0,908050,7620"/>
            </v:shape>
            <v:shape id="Shape 3751" o:spid="_x0000_s1483" style="position:absolute;left:9017;width:13728;height:76;visibility:visible" coordsize="1372870,7620" o:spt="100" adj="0,,0" path="m,l1372870,r-3810,3810l1366520,7620,6350,7620,2540,3810,,xe" fillcolor="black" stroked="f" strokeweight="0">
              <v:stroke miterlimit="83231f" joinstyle="miter"/>
              <v:formulas/>
              <v:path arrowok="t" o:connecttype="segments" textboxrect="0,0,1372870,7620"/>
            </v:shape>
            <v:shape id="Shape 3752" o:spid="_x0000_s1482" style="position:absolute;left:22682;width:20586;height:76;visibility:visible" coordsize="20586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" adj="0,,0" path="m,l2058670,r-3810,3810l2052320,7620,6350,7620,2540,3810,,xe" fillcolor="black" stroked="f" strokeweight="0">
              <v:stroke miterlimit="83231f" joinstyle="miter"/>
              <v:formulas/>
              <v:path arrowok="t" o:connecttype="segments" textboxrect="0,0,2058670,7620"/>
            </v:shape>
            <v:shape id="Shape 3753" o:spid="_x0000_s1481" style="position:absolute;left:43205;width:17196;height:76;visibility:visible" coordsize="17195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" adj="0,,0" path="m,l1719580,r-3810,3810l1713230,7620,6350,7620,2540,3810,,xe" fillcolor="black" stroked="f" strokeweight="0">
              <v:stroke miterlimit="83231f" joinstyle="miter"/>
              <v:formulas/>
              <v:path arrowok="t" o:connecttype="segments" textboxrect="0,0,1719580,7620"/>
            </v:shape>
            <v:shape id="Shape 3754" o:spid="_x0000_s1480" style="position:absolute;left:22707;top:1524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755" o:spid="_x0000_s1479" style="position:absolute;left:43230;top:1524;width:17133;height:76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756" o:spid="_x0000_s1478" style="position:absolute;left:22707;top:7454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3757" o:spid="_x0000_s1477" style="position:absolute;left:43230;top:7454;width:17133;height:77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3758" o:spid="_x0000_s1476" style="position:absolute;top:20866;width:9080;height:76;visibility:visible" coordsize="908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" adj="0,,0" path="m6350,l901700,r2540,3811l908050,7620,,7620,2540,3811,6350,xe" fillcolor="black" stroked="f" strokeweight="0">
              <v:stroke miterlimit="83231f" joinstyle="miter"/>
              <v:formulas/>
              <v:path arrowok="t" o:connecttype="segments" textboxrect="0,0,908050,7620"/>
            </v:shape>
            <v:shape id="Shape 3759" o:spid="_x0000_s1475" style="position:absolute;left:9017;top:20866;width:13728;height:76;visibility:visible" coordsize="1372870,7620" o:spt="100" adj="0,,0" path="m6350,l1366520,r2540,3811l1372870,7620,,7620,2540,3811,6350,xe" fillcolor="black" stroked="f" strokeweight="0">
              <v:stroke miterlimit="83231f" joinstyle="miter"/>
              <v:formulas/>
              <v:path arrowok="t" o:connecttype="segments" textboxrect="0,0,1372870,7620"/>
            </v:shape>
            <v:shape id="Shape 3760" o:spid="_x0000_s1474" style="position:absolute;left:22682;top:20866;width:20586;height:76;visibility:visible" coordsize="2058670,7620" o:spt="100" adj="0,,0" path="m6350,l2052320,r2540,3811l2058670,7620,,7620,2540,3811,6350,xe" fillcolor="black" stroked="f" strokeweight="0">
              <v:stroke miterlimit="83231f" joinstyle="miter"/>
              <v:formulas/>
              <v:path arrowok="t" o:connecttype="segments" textboxrect="0,0,2058670,7620"/>
            </v:shape>
            <v:shape id="Shape 3761" o:spid="_x0000_s1473" style="position:absolute;left:43205;top:20866;width:17196;height:76;visibility:visible" coordsize="17195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" adj="0,,0" path="m6350,l1713230,r2540,3811l1719580,7620,,7620,2540,3811,6350,xe" fillcolor="black" stroked="f" strokeweight="0">
              <v:stroke miterlimit="83231f" joinstyle="miter"/>
              <v:formulas/>
              <v:path arrowok="t" o:connecttype="segments" textboxrect="0,0,1719580,7620"/>
            </v:shape>
            <v:shape id="Shape 3762" o:spid="_x0000_s1472" style="position:absolute;width:63;height:20942;visibility:visible" coordsize="6350,2094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" adj="0,,0" path="m,l2540,3810,6350,7620r,2078990l2540,2090421,,2094230,,xe" fillcolor="black" stroked="f" strokeweight="0">
              <v:stroke miterlimit="83231f" joinstyle="miter"/>
              <v:formulas/>
              <v:path arrowok="t" o:connecttype="segments" textboxrect="0,0,6350,2094230"/>
            </v:shape>
            <v:shape id="Shape 3763" o:spid="_x0000_s1471" style="position:absolute;left:9017;top:38;width:63;height:20866;visibility:visible" coordsize="6350,2086611" o:spt="100" adj="0,,0" path="m2540,l6350,3811r,2078989l2540,2086611,,2082800,,3811,2540,xe" fillcolor="black" stroked="f" strokeweight="0">
              <v:stroke miterlimit="83231f" joinstyle="miter"/>
              <v:formulas/>
              <v:path arrowok="t" o:connecttype="segments" textboxrect="0,0,6350,2086611"/>
            </v:shape>
            <v:shape id="Shape 3764" o:spid="_x0000_s1470" style="position:absolute;left:22682;top:38;width:63;height:1562;visibility:visible" coordsize="6350,15621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" adj="0,,0" path="m2540,l6350,3811r,144779l2540,152400,,156211,,3811,2540,xe" fillcolor="black" stroked="f" strokeweight="0">
              <v:stroke miterlimit="83231f" joinstyle="miter"/>
              <v:formulas/>
              <v:path arrowok="t" o:connecttype="segments" textboxrect="0,0,6350,156211"/>
            </v:shape>
            <v:shape id="Shape 3765" o:spid="_x0000_s1469" style="position:absolute;left:22682;top:1524;width:63;height:6007;visibility:visible" coordsize="6350,6007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" adj="0,,0" path="m,l2540,3810,6350,7620r,585470l2540,596900,,600710,,xe" fillcolor="black" stroked="f" strokeweight="0">
              <v:stroke miterlimit="83231f" joinstyle="miter"/>
              <v:formulas/>
              <v:path arrowok="t" o:connecttype="segments" textboxrect="0,0,6350,600710"/>
            </v:shape>
            <v:shape id="Shape 3766" o:spid="_x0000_s1468" style="position:absolute;left:22682;top:7454;width:63;height:13450;visibility:visible" coordsize="6350,13449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" adj="0,,0" path="m,l2540,3810,6350,7620r,1333500l2540,1344930,,1341120,,xe" fillcolor="black" stroked="f" strokeweight="0">
              <v:stroke miterlimit="83231f" joinstyle="miter"/>
              <v:formulas/>
              <v:path arrowok="t" o:connecttype="segments" textboxrect="0,0,6350,1344930"/>
            </v:shape>
            <v:shape id="Shape 3767" o:spid="_x0000_s1467" style="position:absolute;left:43205;top:38;width:63;height:1524;visibility:visible" coordsize="6350,152400" o:spt="100" adj="0,,0" path="m2540,l6350,3811r,144779l2540,152400,,148590,,3811,2540,xe" fillcolor="black" stroked="f" strokeweight="0">
              <v:stroke miterlimit="83231f" joinstyle="miter"/>
              <v:formulas/>
              <v:path arrowok="t" o:connecttype="segments" textboxrect="0,0,6350,152400"/>
            </v:shape>
            <v:shape id="Shape 3768" o:spid="_x0000_s1466" style="position:absolute;left:43205;top:1562;width:63;height:5931;visibility:visible" coordsize="6350,593090" o:spt="100" adj="0,,0" path="m2540,l6350,3811r,585469l2540,593090,,589280,,3811,2540,xe" fillcolor="black" stroked="f" strokeweight="0">
              <v:stroke miterlimit="83231f" joinstyle="miter"/>
              <v:formulas/>
              <v:path arrowok="t" o:connecttype="segments" textboxrect="0,0,6350,593090"/>
            </v:shape>
            <v:shape id="Shape 3769" o:spid="_x0000_s1465" style="position:absolute;left:43205;top:7493;width:63;height:13411;visibility:visible" coordsize="6350,134112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" adj="0,,0" path="m2540,l6350,3810r,1333500l2540,1341121,,1337310,,3810,2540,xe" fillcolor="black" stroked="f" strokeweight="0">
              <v:stroke miterlimit="83231f" joinstyle="miter"/>
              <v:formulas/>
              <v:path arrowok="t" o:connecttype="segments" textboxrect="0,0,6350,1341121"/>
            </v:shape>
            <v:shape id="Shape 3770" o:spid="_x0000_s1464" style="position:absolute;left:60337;width:64;height:1600;visibility:visible" coordsize="6350,1600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" adj="0,,0" path="m6350,r,160020l2540,156210,,152400,,7620,2540,3810,6350,xe" fillcolor="black" stroked="f" strokeweight="0">
              <v:stroke miterlimit="83231f" joinstyle="miter"/>
              <v:formulas/>
              <v:path arrowok="t" o:connecttype="segments" textboxrect="0,0,6350,160020"/>
            </v:shape>
            <v:shape id="Shape 3771" o:spid="_x0000_s1463" style="position:absolute;left:60337;top:1524;width:64;height:6007;visibility:visible" coordsize="6350,6007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" adj="0,,0" path="m6350,r,600710l2540,596900,,593090,,7620,2540,3810,6350,xe" fillcolor="black" stroked="f" strokeweight="0">
              <v:stroke miterlimit="83231f" joinstyle="miter"/>
              <v:formulas/>
              <v:path arrowok="t" o:connecttype="segments" textboxrect="0,0,6350,600710"/>
            </v:shape>
            <v:shape id="Shape 3772" o:spid="_x0000_s1462" style="position:absolute;left:60337;top:7454;width:64;height:13488;visibility:visible" coordsize="6350,1348740" o:spt="100" adj="0,,0" path="m6350,r,1348740l2540,1344930,,1341120,,7620,2540,3810,6350,xe" fillcolor="black" stroked="f" strokeweight="0">
              <v:stroke miterlimit="83231f" joinstyle="miter"/>
              <v:formulas/>
              <v:path arrowok="t" o:connecttype="segments" textboxrect="0,0,6350,1348740"/>
            </v:shape>
            <v:rect id="Rectangle 3773" o:spid="_x0000_s1461" style="position:absolute;left:11988;top:112;width:10371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планировать и</w:t>
                    </w:r>
                  </w:p>
                </w:txbxContent>
              </v:textbox>
            </v:rect>
            <v:rect id="Rectangle 3774" o:spid="_x0000_s1460" style="position:absolute;left:13068;top:1586;width:7504;height:1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проводить</w:t>
                    </w:r>
                  </w:p>
                </w:txbxContent>
              </v:textbox>
            </v:rect>
            <v:rect id="Rectangle 3775" o:spid="_x0000_s1459" style="position:absolute;left:12192;top:3046;width:9820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исследования</w:t>
                    </w:r>
                  </w:p>
                </w:txbxContent>
              </v:textbox>
            </v:rect>
            <v:rect id="Rectangle 3776" o:spid="_x0000_s1458" style="position:absolute;left:11252;top:4519;width:12337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образовательных</w:t>
                    </w:r>
                  </w:p>
                </w:txbxContent>
              </v:textbox>
            </v:rect>
            <v:rect id="Rectangle 3777" o:spid="_x0000_s1457" style="position:absolute;left:12611;top:5980;width:8704;height:1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процессов и</w:t>
                    </w:r>
                  </w:p>
                </w:txbxContent>
              </v:textbox>
            </v:rect>
            <v:rect id="Rectangle 3778" o:spid="_x0000_s1456" style="position:absolute;left:10274;top:7453;width:14928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социальных явлений</w:t>
                    </w:r>
                  </w:p>
                </w:txbxContent>
              </v:textbox>
            </v:rect>
            <v:rect id="Rectangle 3779" o:spid="_x0000_s1455" style="position:absolute;left:23406;top:112;width:24061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процессов и социальных явлений</w:t>
                    </w:r>
                  </w:p>
                </w:txbxContent>
              </v:textbox>
            </v:rect>
            <v:rect id="Rectangle 6133" o:spid="_x0000_s1454" style="position:absolute;left:23406;top:1649;width:4974;height:1871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Уметь:</w:t>
                    </w:r>
                  </w:p>
                </w:txbxContent>
              </v:textbox>
            </v:rect>
            <v:rect id="Rectangle 6141" o:spid="_x0000_s1453" style="position:absolute;left:33676;top:1649;width:422;height:1871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781" o:spid="_x0000_s1452" style="position:absolute;left:34010;top:1649;width:11358;height:1871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самостоятельно</w:t>
                    </w:r>
                  </w:p>
                </w:txbxContent>
              </v:textbox>
            </v:rect>
            <v:rect id="Rectangle 6197" o:spid="_x0000_s1451" style="position:absolute;left:23406;top:3110;width:9040;height:1870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планировать</w:t>
                    </w:r>
                  </w:p>
                </w:txbxContent>
              </v:textbox>
            </v:rect>
            <v:rect id="Rectangle 6204" o:spid="_x0000_s1450" style="position:absolute;left:35158;top:3110;width:9805;height:1870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исследования</w:t>
                    </w:r>
                  </w:p>
                </w:txbxContent>
              </v:textbox>
            </v:rect>
            <v:rect id="Rectangle 6202" o:spid="_x0000_s1449" style="position:absolute;left:32518;top:3110;width:422;height:1870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783" o:spid="_x0000_s1448" style="position:absolute;left:23406;top:4583;width:25446;height:1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образовательных процессов и</w:t>
                    </w:r>
                  </w:p>
                </w:txbxContent>
              </v:textbox>
            </v:rect>
            <v:rect id="Rectangle 3784" o:spid="_x0000_s1447" style="position:absolute;left:23406;top:6043;width:14928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социальных явлений</w:t>
                    </w:r>
                  </w:p>
                </w:txbxContent>
              </v:textbox>
            </v:rect>
            <v:rect id="Rectangle 3785" o:spid="_x0000_s1446" style="position:absolute;left:43929;top:1649;width:20281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Этап формирования умений</w:t>
                    </w:r>
                  </w:p>
                </w:txbxContent>
              </v:textbox>
            </v:rect>
            <v:rect id="Rectangle 6237" o:spid="_x0000_s1445" style="position:absolute;left:23406;top:7580;width:6288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Владеть:</w:t>
                    </w:r>
                  </w:p>
                </w:txbxContent>
              </v:textbox>
            </v:rect>
            <v:rect id="Rectangle 6240" o:spid="_x0000_s1444" style="position:absolute;left:36874;top:7580;width:422;height:1871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787" o:spid="_x0000_s1443" style="position:absolute;left:37198;top:7580;width:7116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навыками</w:t>
                    </w:r>
                  </w:p>
                </w:txbxContent>
              </v:textbox>
            </v:rect>
            <v:rect id="Rectangle 6294" o:spid="_x0000_s1442" style="position:absolute;left:36273;top:9040;width:8336;height:1871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проведения</w:t>
                    </w:r>
                  </w:p>
                </w:txbxContent>
              </v:textbox>
            </v:rect>
            <v:rect id="Rectangle 6284" o:spid="_x0000_s1441" style="position:absolute;left:23406;top:9040;width:12894;height:1871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самостоятельного</w:t>
                    </w:r>
                  </w:p>
                </w:txbxContent>
              </v:textbox>
            </v:rect>
            <v:rect id="Rectangle 6292" o:spid="_x0000_s1440" style="position:absolute;left:34535;top:9040;width:422;height:1871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330" o:spid="_x0000_s1439" style="position:absolute;left:33265;top:10514;width:12337;height:1870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образовательных</w:t>
                    </w:r>
                  </w:p>
                </w:txbxContent>
              </v:textbox>
            </v:rect>
            <v:rect id="Rectangle 6324" o:spid="_x0000_s1438" style="position:absolute;left:23406;top:10514;width:9948;height:1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исследований</w:t>
                    </w:r>
                  </w:p>
                </w:txbxContent>
              </v:textbox>
            </v:rect>
            <v:rect id="Rectangle 6327" o:spid="_x0000_s1437" style="position:absolute;left:31920;top:10514;width:422;height:187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790" o:spid="_x0000_s1436" style="position:absolute;left:23406;top:11974;width:24061;height:1871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процессов и социальных явлений</w:t>
                    </w:r>
                  </w:p>
                </w:txbxContent>
              </v:textbox>
            </v:rect>
            <v:rect id="Rectangle 3791" o:spid="_x0000_s1435" style="position:absolute;left:43929;top:7580;width:14920;height:1871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 xml:space="preserve">Этап формирования </w:t>
                    </w:r>
                  </w:p>
                </w:txbxContent>
              </v:textbox>
            </v:rect>
            <v:rect id="Rectangle 3792" o:spid="_x0000_s1434" style="position:absolute;left:43929;top:9040;width:20191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навыков и получения опыта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796768">
        <w:br w:type="page"/>
      </w:r>
    </w:p>
    <w:p w:rsidR="00BD407C" w:rsidRDefault="00796768">
      <w:pPr>
        <w:pStyle w:val="2"/>
        <w:ind w:left="128" w:right="97" w:firstLine="708"/>
      </w:pPr>
      <w:bookmarkStart w:id="13" w:name="_Toc60776"/>
      <w:r>
        <w:lastRenderedPageBreak/>
        <w:t>5.3. Описание показателей и критериев оценивания компетенций на различных этапах их формирования, описание шкал оценивания</w:t>
      </w:r>
      <w:bookmarkEnd w:id="13"/>
    </w:p>
    <w:p w:rsidR="00BD407C" w:rsidRDefault="008E7A56">
      <w:pPr>
        <w:spacing w:after="0" w:line="259" w:lineRule="auto"/>
        <w:ind w:left="-6" w:right="-56" w:firstLine="0"/>
        <w:jc w:val="left"/>
      </w:pPr>
      <w:r w:rsidRPr="008E7A56">
        <w:rPr>
          <w:rFonts w:ascii="Calibri" w:eastAsia="Calibri" w:hAnsi="Calibri" w:cs="Calibri"/>
          <w:noProof/>
          <w:sz w:val="22"/>
        </w:rPr>
      </w:r>
      <w:r w:rsidR="00E41CAA" w:rsidRPr="008E7A56">
        <w:rPr>
          <w:rFonts w:ascii="Calibri" w:eastAsia="Calibri" w:hAnsi="Calibri" w:cs="Calibri"/>
          <w:noProof/>
          <w:sz w:val="22"/>
        </w:rPr>
        <w:pict>
          <v:group id="Group 42415" o:spid="_x0000_s1377" style="width:477.05pt;height:622.6pt;mso-position-horizontal-relative:char;mso-position-vertical-relative:line" coordsize="61087,790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">
            <v:shape id="Shape 3798" o:spid="_x0000_s1432" style="position:absolute;width:12928;height:76;visibility:visible" coordsize="12928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" adj="0,,0" path="m,l1292860,r-3810,3810l1286510,7620,6350,7620,2540,3810,,xe" fillcolor="black" stroked="f" strokeweight="0">
              <v:stroke miterlimit="83231f" joinstyle="miter"/>
              <v:formulas/>
              <v:path arrowok="t" o:connecttype="segments" textboxrect="0,0,1292860,7620"/>
            </v:shape>
            <v:shape id="Shape 3799" o:spid="_x0000_s1431" style="position:absolute;left:12865;width:13627;height:76;visibility:visible" coordsize="1362710,7620" o:spt="100" adj="0,,0" path="m,l1362710,r-3810,3810l1356360,7620,6350,7620,2540,3810,,xe" fillcolor="black" stroked="f" strokeweight="0">
              <v:stroke miterlimit="83231f" joinstyle="miter"/>
              <v:formulas/>
              <v:path arrowok="t" o:connecttype="segments" textboxrect="0,0,1362710,7620"/>
            </v:shape>
            <v:shape id="Shape 3800" o:spid="_x0000_s1430" style="position:absolute;left:26428;width:15621;height:76;visibility:visible" coordsize="15621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" adj="0,,0" path="m,l1562100,r-3810,3810l1555750,7620,6350,7620,2540,3810,,xe" fillcolor="black" stroked="f" strokeweight="0">
              <v:stroke miterlimit="83231f" joinstyle="miter"/>
              <v:formulas/>
              <v:path arrowok="t" o:connecttype="segments" textboxrect="0,0,1562100,7620"/>
            </v:shape>
            <v:shape id="Shape 3801" o:spid="_x0000_s1429" style="position:absolute;left:41986;width:19101;height:76;visibility:visible" coordsize="19100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" adj="0,,0" path="m,l1910080,r-3810,3810l1903730,7620,6350,7620,2540,3810,,xe" fillcolor="black" stroked="f" strokeweight="0">
              <v:stroke miterlimit="83231f" joinstyle="miter"/>
              <v:formulas/>
              <v:path arrowok="t" o:connecttype="segments" textboxrect="0,0,1910080,7620"/>
            </v:shape>
            <v:shape id="Shape 3802" o:spid="_x0000_s1428" style="position:absolute;left:25;top:5321;width:12865;height:76;visibility:visible" coordsize="1286510,7620" o:spt="100" adj="0,,0" path="m3810,l1283970,r2540,3811l1283970,7620,3810,7620,,3811,3810,xe" fillcolor="black" stroked="f" strokeweight="0">
              <v:stroke miterlimit="83231f" joinstyle="miter"/>
              <v:formulas/>
              <v:path arrowok="t" o:connecttype="segments" textboxrect="0,0,1286510,7620"/>
            </v:shape>
            <v:shape id="Shape 3803" o:spid="_x0000_s1427" style="position:absolute;left:12890;top:5321;width:13564;height:76;visibility:visible" coordsize="13563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" adj="0,,0" path="m3810,l1353820,r2540,3811l1353820,7620,3810,7620,,3811,3810,xe" fillcolor="black" stroked="f" strokeweight="0">
              <v:stroke miterlimit="83231f" joinstyle="miter"/>
              <v:formulas/>
              <v:path arrowok="t" o:connecttype="segments" textboxrect="0,0,1356360,7620"/>
            </v:shape>
            <v:shape id="Shape 3804" o:spid="_x0000_s1426" style="position:absolute;left:26454;top:5321;width:15557;height:76;visibility:visible" coordsize="15557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" adj="0,,0" path="m3810,l1553210,r2540,3811l1553210,7620,3810,7620,,3811,3810,xe" fillcolor="black" stroked="f" strokeweight="0">
              <v:stroke miterlimit="83231f" joinstyle="miter"/>
              <v:formulas/>
              <v:path arrowok="t" o:connecttype="segments" textboxrect="0,0,1555750,7620"/>
            </v:shape>
            <v:shape id="Shape 3805" o:spid="_x0000_s1425" style="position:absolute;left:42011;top:5321;width:19037;height:76;visibility:visible" coordsize="19037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" adj="0,,0" path="m3810,l1901190,r2540,3811l1901190,7620,3810,7620,,3811,3810,xe" fillcolor="black" stroked="f" strokeweight="0">
              <v:stroke miterlimit="83231f" joinstyle="miter"/>
              <v:formulas/>
              <v:path arrowok="t" o:connecttype="segments" textboxrect="0,0,1903730,7620"/>
            </v:shape>
            <v:shape id="Shape 3806" o:spid="_x0000_s1424" style="position:absolute;top:78994;width:12928;height:76;visibility:visible" coordsize="1292860,7620" o:spt="100" adj="0,,0" path="m6350,l1286510,r2540,3810l1292860,7620,,7620,2540,3810,6350,xe" fillcolor="black" stroked="f" strokeweight="0">
              <v:stroke miterlimit="83231f" joinstyle="miter"/>
              <v:formulas/>
              <v:path arrowok="t" o:connecttype="segments" textboxrect="0,0,1292860,7620"/>
            </v:shape>
            <v:shape id="Shape 3807" o:spid="_x0000_s1423" style="position:absolute;left:12865;top:78994;width:13627;height:76;visibility:visible" coordsize="13627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" adj="0,,0" path="m6350,l1356360,r2540,3810l1362710,7620,,7620,2540,3810,6350,xe" fillcolor="black" stroked="f" strokeweight="0">
              <v:stroke miterlimit="83231f" joinstyle="miter"/>
              <v:formulas/>
              <v:path arrowok="t" o:connecttype="segments" textboxrect="0,0,1362710,7620"/>
            </v:shape>
            <v:shape id="Shape 3808" o:spid="_x0000_s1422" style="position:absolute;left:26428;top:78994;width:15621;height:76;visibility:visible" coordsize="15621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" adj="0,,0" path="m6350,l1555750,r2540,3810l1562100,7620,,7620,2540,3810,6350,xe" fillcolor="black" stroked="f" strokeweight="0">
              <v:stroke miterlimit="83231f" joinstyle="miter"/>
              <v:formulas/>
              <v:path arrowok="t" o:connecttype="segments" textboxrect="0,0,1562100,7620"/>
            </v:shape>
            <v:shape id="Shape 3809" o:spid="_x0000_s1421" style="position:absolute;left:41986;top:78994;width:19101;height:76;visibility:visible" coordsize="19100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" adj="0,,0" path="m6350,l1903730,r2540,3810l1910080,7620,,7620,2540,3810,6350,xe" fillcolor="black" stroked="f" strokeweight="0">
              <v:stroke miterlimit="83231f" joinstyle="miter"/>
              <v:formulas/>
              <v:path arrowok="t" o:connecttype="segments" textboxrect="0,0,1910080,7620"/>
            </v:shape>
            <v:shape id="Shape 3810" o:spid="_x0000_s1420" style="position:absolute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811" o:spid="_x0000_s1419" style="position:absolute;top:5321;width:63;height:73749;visibility:visible" coordsize="6350,7374890" o:spt="100" adj="0,,0" path="m,l2540,3811,6350,7620r,7359651l2540,7371081,,7374890,,xe" fillcolor="black" stroked="f" strokeweight="0">
              <v:stroke miterlimit="83231f" joinstyle="miter"/>
              <v:formulas/>
              <v:path arrowok="t" o:connecttype="segments" textboxrect="0,0,6350,7374890"/>
            </v:shape>
            <v:shape id="Shape 3812" o:spid="_x0000_s1418" style="position:absolute;left:12865;top:38;width:63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3813" o:spid="_x0000_s1417" style="position:absolute;left:12865;top:5359;width:63;height:73673;visibility:visible" coordsize="6350,73672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" adj="0,,0" path="m2540,l6350,3810r,7359650l2540,7367270,,7363460,,3810,2540,xe" fillcolor="black" stroked="f" strokeweight="0">
              <v:stroke miterlimit="83231f" joinstyle="miter"/>
              <v:formulas/>
              <v:path arrowok="t" o:connecttype="segments" textboxrect="0,0,6350,7367270"/>
            </v:shape>
            <v:shape id="Shape 3814" o:spid="_x0000_s1416" style="position:absolute;left:26428;top:38;width:64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3815" o:spid="_x0000_s1415" style="position:absolute;left:26428;top:5359;width:64;height:73673;visibility:visible" coordsize="6350,73672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" adj="0,,0" path="m2540,l6350,3810r,7359650l2540,7367270,,7363460,,3810,2540,xe" fillcolor="black" stroked="f" strokeweight="0">
              <v:stroke miterlimit="83231f" joinstyle="miter"/>
              <v:formulas/>
              <v:path arrowok="t" o:connecttype="segments" textboxrect="0,0,6350,7367270"/>
            </v:shape>
            <v:shape id="Shape 3816" o:spid="_x0000_s1414" style="position:absolute;left:41986;top:38;width:63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3817" o:spid="_x0000_s1413" style="position:absolute;left:41986;top:5359;width:63;height:73673;visibility:visible" coordsize="6350,73672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" adj="0,,0" path="m2540,l6350,3810r,7359650l2540,7367270,,7363460,,3810,2540,xe" fillcolor="black" stroked="f" strokeweight="0">
              <v:stroke miterlimit="83231f" joinstyle="miter"/>
              <v:formulas/>
              <v:path arrowok="t" o:connecttype="segments" textboxrect="0,0,6350,7367270"/>
            </v:shape>
            <v:shape id="Shape 3818" o:spid="_x0000_s1412" style="position:absolute;left:61023;width:64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819" o:spid="_x0000_s1411" style="position:absolute;left:61023;top:5321;width:64;height:73749;visibility:visible" coordsize="6350,73748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" adj="0,,0" path="m6350,r,7374890l2540,7371081,,7367271,,7620,2540,3811,6350,xe" fillcolor="black" stroked="f" strokeweight="0">
              <v:stroke miterlimit="83231f" joinstyle="miter"/>
              <v:formulas/>
              <v:path arrowok="t" o:connecttype="segments" textboxrect="0,0,6350,7374890"/>
            </v:shape>
            <v:rect id="Rectangle 3820" o:spid="_x0000_s1410" style="position:absolute;left:5156;top:127;width:3506;height:2245;visibility:visible" filled="f" stroked="f">
              <v:textbox inset="0,0,0,0">
                <w:txbxContent>
                  <w:p w:rsidR="00BD407C" w:rsidRPr="00E41CAA" w:rsidRDefault="00796768" w:rsidP="00E41CAA">
                    <w:pPr>
                      <w:spacing w:after="160" w:line="259" w:lineRule="auto"/>
                      <w:ind w:left="0" w:right="-11" w:firstLine="0"/>
                      <w:jc w:val="left"/>
                      <w:rPr>
                        <w:sz w:val="22"/>
                      </w:rPr>
                    </w:pPr>
                    <w:r w:rsidRPr="00E41CAA">
                      <w:rPr>
                        <w:b/>
                        <w:sz w:val="22"/>
                      </w:rPr>
                      <w:t>Код</w:t>
                    </w:r>
                  </w:p>
                </w:txbxContent>
              </v:textbox>
            </v:rect>
            <v:rect id="Rectangle 3821" o:spid="_x0000_s1409" style="position:absolute;left:1879;top:1880;width:12178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компетенции</w:t>
                    </w:r>
                  </w:p>
                </w:txbxContent>
              </v:textbox>
            </v:rect>
            <v:rect id="Rectangle 3822" o:spid="_x0000_s1408" style="position:absolute;left:17373;top:127;width:6123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Этапы</w:t>
                    </w:r>
                  </w:p>
                </w:txbxContent>
              </v:textbox>
            </v:rect>
            <v:rect id="Rectangle 3823" o:spid="_x0000_s1407" style="position:absolute;left:14503;top:1880;width:13757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формирования</w:t>
                    </w:r>
                  </w:p>
                </w:txbxContent>
              </v:textbox>
            </v:rect>
            <v:rect id="Rectangle 3824" o:spid="_x0000_s1406" style="position:absolute;left:15100;top:3633;width:12178;height:2244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компетенций</w:t>
                    </w:r>
                  </w:p>
                </w:txbxContent>
              </v:textbox>
            </v:rect>
            <v:rect id="Rectangle 3825" o:spid="_x0000_s1405" style="position:absolute;left:30226;top:127;width:10679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Показатель</w:t>
                    </w:r>
                  </w:p>
                </w:txbxContent>
              </v:textbox>
            </v:rect>
            <v:rect id="Rectangle 3826" o:spid="_x0000_s1404" style="position:absolute;left:30124;top:1880;width:10943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оценивания</w:t>
                    </w:r>
                  </w:p>
                </w:txbxContent>
              </v:textbox>
            </v:rect>
            <v:rect id="Rectangle 3827" o:spid="_x0000_s1403" style="position:absolute;left:29654;top:3633;width:12178;height:2244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компетенции</w:t>
                    </w:r>
                  </w:p>
                </w:txbxContent>
              </v:textbox>
            </v:rect>
            <v:rect id="Rectangle 3828" o:spid="_x0000_s1402" style="position:absolute;left:44805;top:127;width:17892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Критерии и шкалы</w:t>
                    </w:r>
                  </w:p>
                </w:txbxContent>
              </v:textbox>
            </v:rect>
            <v:rect id="Rectangle 3829" o:spid="_x0000_s1401" style="position:absolute;left:47421;top:1880;width:10944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оценивания</w:t>
                    </w:r>
                  </w:p>
                </w:txbxContent>
              </v:textbox>
            </v:rect>
            <v:rect id="Rectangle 3830" o:spid="_x0000_s1400" style="position:absolute;left:4229;top:5449;width:5973;height:2244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ОПК-1</w:t>
                    </w:r>
                  </w:p>
                </w:txbxContent>
              </v:textbox>
            </v:rect>
            <v:rect id="Rectangle 3831" o:spid="_x0000_s1399" style="position:absolute;left:4229;top:7201;width:5973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ОПК-2</w:t>
                    </w:r>
                  </w:p>
                </w:txbxContent>
              </v:textbox>
            </v:rect>
            <v:rect id="Rectangle 3832" o:spid="_x0000_s1398" style="position:absolute;left:4229;top:8954;width:5973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ОПК-3</w:t>
                    </w:r>
                  </w:p>
                </w:txbxContent>
              </v:textbox>
            </v:rect>
            <v:rect id="Rectangle 3833" o:spid="_x0000_s1397" style="position:absolute;left:4229;top:10706;width:5973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ОПК-7</w:t>
                    </w:r>
                  </w:p>
                </w:txbxContent>
              </v:textbox>
            </v:rect>
            <v:rect id="Rectangle 3834" o:spid="_x0000_s1396" style="position:absolute;left:4775;top:12459;width:4491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ПК-3</w:t>
                    </w:r>
                  </w:p>
                </w:txbxContent>
              </v:textbox>
            </v:rect>
            <v:shape id="Shape 61411" o:spid="_x0000_s1395" style="position:absolute;left:13576;top:5384;width:3149;height:1753;visibility:visible" coordsize="314960,175260" o:spt="100" adj="0,,0" path="m,l314960,r,175260l,175260,,e" stroked="f" strokeweight="0">
              <v:stroke miterlimit="83231f" joinstyle="miter"/>
              <v:formulas/>
              <v:path arrowok="t" o:connecttype="segments" textboxrect="0,0,314960,175260"/>
            </v:shape>
            <v:rect id="Rectangle 3836" o:spid="_x0000_s1394" style="position:absolute;left:13589;top:5449;width:4710;height:2244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Этап </w:t>
                    </w:r>
                  </w:p>
                </w:txbxContent>
              </v:textbox>
            </v:rect>
            <v:rect id="Rectangle 3838" o:spid="_x0000_s1393" style="position:absolute;left:13589;top:7201;width:13199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формирования </w:t>
                    </w:r>
                  </w:p>
                </w:txbxContent>
              </v:textbox>
            </v:rect>
            <v:rect id="Rectangle 3840" o:spid="_x0000_s1392" style="position:absolute;left:13589;top:8954;width:6518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знаний.</w:t>
                    </w:r>
                  </w:p>
                </w:txbxContent>
              </v:textbox>
            </v:rect>
            <v:rect id="Rectangle 3841" o:spid="_x0000_s1391" style="position:absolute;left:27647;top:5449;width:17547;height:2244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Теоретический блок</w:t>
                    </w:r>
                  </w:p>
                </w:txbxContent>
              </v:textbox>
            </v:rect>
            <v:rect id="Rectangle 3842" o:spid="_x0000_s1390" style="position:absolute;left:31064;top:7201;width:8458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вопросов.</w:t>
                    </w:r>
                  </w:p>
                </w:txbxContent>
              </v:textbox>
            </v:rect>
            <v:rect id="Rectangle 3843" o:spid="_x0000_s1389" style="position:absolute;left:28333;top:10706;width:15703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Уровень освоения</w:t>
                    </w:r>
                  </w:p>
                </w:txbxContent>
              </v:textbox>
            </v:rect>
            <v:rect id="Rectangle 3844" o:spid="_x0000_s1388" style="position:absolute;left:29591;top:12459;width:12339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программного</w:t>
                    </w:r>
                  </w:p>
                </w:txbxContent>
              </v:textbox>
            </v:rect>
            <v:rect id="Rectangle 3845" o:spid="_x0000_s1387" style="position:absolute;left:27736;top:14212;width:17306;height:2244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материала, логика и</w:t>
                    </w:r>
                  </w:p>
                </w:txbxContent>
              </v:textbox>
            </v:rect>
            <v:rect id="Rectangle 3846" o:spid="_x0000_s1386" style="position:absolute;left:30213;top:15964;width:10714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грамотность</w:t>
                    </w:r>
                  </w:p>
                </w:txbxContent>
              </v:textbox>
            </v:rect>
            <v:rect id="Rectangle 3847" o:spid="_x0000_s1385" style="position:absolute;left:28003;top:17717;width:16562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изложения, умение</w:t>
                    </w:r>
                  </w:p>
                </w:txbxContent>
              </v:textbox>
            </v:rect>
            <v:rect id="Rectangle 3848" o:spid="_x0000_s1384" style="position:absolute;left:29108;top:19469;width:13607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самостоятельно</w:t>
                    </w:r>
                  </w:p>
                </w:txbxContent>
              </v:textbox>
            </v:rect>
            <v:rect id="Rectangle 3849" o:spid="_x0000_s1383" style="position:absolute;left:27546;top:21222;width:17760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обобщать и излагать</w:t>
                    </w:r>
                  </w:p>
                </w:txbxContent>
              </v:textbox>
            </v:rect>
            <v:rect id="Rectangle 3850" o:spid="_x0000_s1382" style="position:absolute;left:31242;top:22975;width:7951;height:2244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материал</w:t>
                    </w:r>
                  </w:p>
                </w:txbxContent>
              </v:textbox>
            </v:rect>
            <v:rect id="Rectangle 41942" o:spid="_x0000_s1381" style="position:absolute;left:42710;top:5449;width:1688;height:2244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1)</w:t>
                    </w:r>
                  </w:p>
                </w:txbxContent>
              </v:textbox>
            </v:rect>
            <v:rect id="Rectangle 41943" o:spid="_x0000_s1380" style="position:absolute;left:44016;top:5449;width:21761;height:2244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обучающийся глубоко и</w:t>
                    </w:r>
                  </w:p>
                </w:txbxContent>
              </v:textbox>
            </v:rect>
            <v:rect id="Rectangle 6381" o:spid="_x0000_s1379" style="position:absolute;left:42710;top:7201;width:6214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прочно</w:t>
                    </w:r>
                  </w:p>
                </w:txbxContent>
              </v:textbox>
            </v:rect>
            <v:rect id="Rectangle 6384" o:spid="_x0000_s1378" style="position:absolute;left:51457;top:7201;width:507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385" o:spid="_x0000_s1134" style="position:absolute;left:55888;top:7201;width:5975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освоил</w:t>
                    </w:r>
                  </w:p>
                </w:txbxContent>
              </v:textbox>
            </v:rect>
            <v:rect id="Rectangle 3853" o:spid="_x0000_s1135" style="position:absolute;left:42710;top:8954;width:23477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программный материал,</w:t>
                    </w:r>
                  </w:p>
                </w:txbxContent>
              </v:textbox>
            </v:rect>
            <v:rect id="Rectangle 3854" o:spid="_x0000_s1136" style="position:absolute;left:42710;top:10706;width:13677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исчерпывающе,</w:t>
                    </w:r>
                  </w:p>
                </w:txbxContent>
              </v:textbox>
            </v:rect>
            <v:rect id="Rectangle 3855" o:spid="_x0000_s1137" style="position:absolute;left:42710;top:12459;width:15108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последовательно,</w:t>
                    </w:r>
                  </w:p>
                </w:txbxContent>
              </v:textbox>
            </v:rect>
            <v:rect id="Rectangle 3856" o:spid="_x0000_s1138" style="position:absolute;left:42710;top:14212;width:23484;height:2244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грамотно и логически</w:t>
                    </w:r>
                  </w:p>
                </w:txbxContent>
              </v:textbox>
            </v:rect>
            <v:rect id="Rectangle 3857" o:spid="_x0000_s1139" style="position:absolute;left:42710;top:15964;width:23467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стройно его излагает,</w:t>
                    </w:r>
                  </w:p>
                </w:txbxContent>
              </v:textbox>
            </v:rect>
            <v:rect id="Rectangle 6418" o:spid="_x0000_s1140" style="position:absolute;left:49729;top:17717;width:8702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увязывает</w:t>
                    </w:r>
                  </w:p>
                </w:txbxContent>
              </v:textbox>
            </v:rect>
            <v:rect id="Rectangle 6416" o:spid="_x0000_s1141" style="position:absolute;left:42710;top:17717;width:4763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тесно</w:t>
                    </w:r>
                  </w:p>
                </w:txbxContent>
              </v:textbox>
            </v:rect>
            <v:rect id="Rectangle 6417" o:spid="_x0000_s1142" style="position:absolute;left:47826;top:17717;width:506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419" o:spid="_x0000_s1143" style="position:absolute;left:57802;top:17717;width:507;height:2245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420" o:spid="_x0000_s1144" style="position:absolute;left:59705;top:17717;width:898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с</w:t>
                    </w:r>
                  </w:p>
                </w:txbxContent>
              </v:textbox>
            </v:rect>
            <v:rect id="Rectangle 3859" o:spid="_x0000_s1145" style="position:absolute;left:42710;top:19469;width:23492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задачами и будущей</w:t>
                    </w:r>
                  </w:p>
                </w:txbxContent>
              </v:textbox>
            </v:rect>
            <v:rect id="Rectangle 6421" o:spid="_x0000_s1146" style="position:absolute;left:42710;top:21222;width:13398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деятельностью,</w:t>
                    </w:r>
                  </w:p>
                </w:txbxContent>
              </v:textbox>
            </v:rect>
            <v:rect id="Rectangle 6422" o:spid="_x0000_s1147" style="position:absolute;left:55639;top:21222;width:507;height:2245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423" o:spid="_x0000_s1148" style="position:absolute;left:58888;top:21222;width:1979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не</w:t>
                    </w:r>
                  </w:p>
                </w:txbxContent>
              </v:textbox>
            </v:rect>
            <v:rect id="Rectangle 3861" o:spid="_x0000_s1149" style="position:absolute;left:42710;top:22975;width:23481;height:2244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затрудняется с ответом</w:t>
                    </w:r>
                  </w:p>
                </w:txbxContent>
              </v:textbox>
            </v:rect>
            <v:rect id="Rectangle 6430" o:spid="_x0000_s1150" style="position:absolute;left:50313;top:24727;width:13373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видоизменении</w:t>
                    </w:r>
                  </w:p>
                </w:txbxContent>
              </v:textbox>
            </v:rect>
            <v:rect id="Rectangle 6427" o:spid="_x0000_s1151" style="position:absolute;left:42710;top:24727;width:3178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при</w:t>
                    </w:r>
                  </w:p>
                </w:txbxContent>
              </v:textbox>
            </v:rect>
            <v:rect id="Rectangle 6428" o:spid="_x0000_s1152" style="position:absolute;left:47521;top:24727;width:507;height:2245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433" o:spid="_x0000_s1153" style="position:absolute;left:42710;top:26480;width:7211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задания,</w:t>
                    </w:r>
                  </w:p>
                </w:txbxContent>
              </v:textbox>
            </v:rect>
            <v:rect id="Rectangle 6434" o:spid="_x0000_s1154" style="position:absolute;left:52207;top:26480;width:507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435" o:spid="_x0000_s1155" style="position:absolute;left:56637;top:26480;width:4972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умеет</w:t>
                    </w:r>
                  </w:p>
                </w:txbxContent>
              </v:textbox>
            </v:rect>
            <v:rect id="Rectangle 3864" o:spid="_x0000_s1156" style="position:absolute;left:42710;top:28232;width:23477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самостоятельно обобщать</w:t>
                    </w:r>
                  </w:p>
                </w:txbxContent>
              </v:textbox>
            </v:rect>
            <v:rect id="Rectangle 3865" o:spid="_x0000_s1157" style="position:absolute;left:42710;top:29985;width:23479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и излагать материал, не</w:t>
                    </w:r>
                  </w:p>
                </w:txbxContent>
              </v:textbox>
            </v:rect>
            <v:rect id="Rectangle 3866" o:spid="_x0000_s1158" style="position:absolute;left:42710;top:31738;width:23484;height:2244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допуская ошибок – 5</w:t>
                    </w:r>
                  </w:p>
                </w:txbxContent>
              </v:textbox>
            </v:rect>
            <v:rect id="Rectangle 3867" o:spid="_x0000_s1159" style="position:absolute;left:42710;top:33490;width:6484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баллов;</w:t>
                    </w:r>
                  </w:p>
                </w:txbxContent>
              </v:textbox>
            </v:rect>
            <v:rect id="Rectangle 41944" o:spid="_x0000_s1160" style="position:absolute;left:42710;top:35243;width:1688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2)</w:t>
                    </w:r>
                  </w:p>
                </w:txbxContent>
              </v:textbox>
            </v:rect>
            <v:rect id="Rectangle 41945" o:spid="_x0000_s1161" style="position:absolute;left:44537;top:35243;width:21070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обучающийся твердо</w:t>
                    </w:r>
                  </w:p>
                </w:txbxContent>
              </v:textbox>
            </v:rect>
            <v:rect id="Rectangle 6447" o:spid="_x0000_s1162" style="position:absolute;left:51395;top:36995;width:11936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программный</w:t>
                    </w:r>
                  </w:p>
                </w:txbxContent>
              </v:textbox>
            </v:rect>
            <v:rect id="Rectangle 6445" o:spid="_x0000_s1163" style="position:absolute;left:42710;top:36995;width:4552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знает</w:t>
                    </w:r>
                  </w:p>
                </w:txbxContent>
              </v:textbox>
            </v:rect>
            <v:rect id="Rectangle 6446" o:spid="_x0000_s1164" style="position:absolute;left:48577;top:36995;width:507;height:2245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870" o:spid="_x0000_s1165" style="position:absolute;left:42710;top:38748;width:23477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материал, грамотно и по</w:t>
                    </w:r>
                  </w:p>
                </w:txbxContent>
              </v:textbox>
            </v:rect>
            <v:rect id="Rectangle 3871" o:spid="_x0000_s1166" style="position:absolute;left:42710;top:40501;width:23479;height:2244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существу излагает его, не</w:t>
                    </w:r>
                  </w:p>
                </w:txbxContent>
              </v:textbox>
            </v:rect>
            <v:rect id="Rectangle 3872" o:spid="_x0000_s1167" style="position:absolute;left:42710;top:42253;width:23488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допуская существенных</w:t>
                    </w:r>
                  </w:p>
                </w:txbxContent>
              </v:textbox>
            </v:rect>
            <v:rect id="Rectangle 3873" o:spid="_x0000_s1168" style="position:absolute;left:42710;top:44006;width:23496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неточностей в ответе на</w:t>
                    </w:r>
                  </w:p>
                </w:txbxContent>
              </v:textbox>
            </v:rect>
            <v:rect id="Rectangle 3874" o:spid="_x0000_s1169" style="position:absolute;left:42710;top:45758;width:23490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вопрос, может правильно</w:t>
                    </w:r>
                  </w:p>
                </w:txbxContent>
              </v:textbox>
            </v:rect>
            <v:rect id="Rectangle 3875" o:spid="_x0000_s1170" style="position:absolute;left:42710;top:47511;width:23484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применять теоретические</w:t>
                    </w:r>
                  </w:p>
                </w:txbxContent>
              </v:textbox>
            </v:rect>
            <v:rect id="Rectangle 3876" o:spid="_x0000_s1171" style="position:absolute;left:42710;top:49264;width:18473;height:2244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положения – 4 балла;</w:t>
                    </w:r>
                  </w:p>
                </w:txbxContent>
              </v:textbox>
            </v:rect>
            <v:rect id="Rectangle 41946" o:spid="_x0000_s1172" style="position:absolute;left:42710;top:51016;width:1688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3)</w:t>
                    </w:r>
                  </w:p>
                </w:txbxContent>
              </v:textbox>
            </v:rect>
            <v:rect id="Rectangle 41947" o:spid="_x0000_s1173" style="position:absolute;left:44499;top:51016;width:21120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обучающийся освоил</w:t>
                    </w:r>
                  </w:p>
                </w:txbxContent>
              </v:textbox>
            </v:rect>
            <v:rect id="Rectangle 3878" o:spid="_x0000_s1174" style="position:absolute;left:42710;top:52769;width:23477;height:2244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основной материал, но не</w:t>
                    </w:r>
                  </w:p>
                </w:txbxContent>
              </v:textbox>
            </v:rect>
            <v:rect id="Rectangle 3879" o:spid="_x0000_s1175" style="position:absolute;left:42710;top:54521;width:23459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знает отдельных деталей,</w:t>
                    </w:r>
                  </w:p>
                </w:txbxContent>
              </v:textbox>
            </v:rect>
            <v:rect id="Rectangle 6458" o:spid="_x0000_s1176" style="position:absolute;left:42710;top:56274;width:8703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допускает</w:t>
                    </w:r>
                  </w:p>
                </w:txbxContent>
              </v:textbox>
            </v:rect>
            <v:rect id="Rectangle 6460" o:spid="_x0000_s1177" style="position:absolute;left:50732;top:56274;width:507;height:2245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461" o:spid="_x0000_s1178" style="position:absolute;left:52585;top:56274;width:10352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неточности,</w:t>
                    </w:r>
                  </w:p>
                </w:txbxContent>
              </v:textbox>
            </v:rect>
            <v:rect id="Rectangle 3881" o:spid="_x0000_s1179" style="position:absolute;left:42710;top:58027;width:23496;height:2244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недостаточно правильные</w:t>
                    </w:r>
                  </w:p>
                </w:txbxContent>
              </v:textbox>
            </v:rect>
            <v:rect id="Rectangle 3882" o:spid="_x0000_s1180" style="position:absolute;left:42710;top:59779;width:23486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формулировки, нарушает</w:t>
                    </w:r>
                  </w:p>
                </w:txbxContent>
              </v:textbox>
            </v:rect>
            <v:rect id="Rectangle 6467" o:spid="_x0000_s1181" style="position:absolute;left:42710;top:61532;width:17314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последовательность</w:t>
                    </w:r>
                  </w:p>
                </w:txbxContent>
              </v:textbox>
            </v:rect>
            <v:rect id="Rectangle 6468" o:spid="_x0000_s1182" style="position:absolute;left:57508;top:61532;width:506;height:2245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470" o:spid="_x0000_s1183" style="position:absolute;left:59652;top:61532;width:957;height:2245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в</w:t>
                    </w:r>
                  </w:p>
                </w:txbxContent>
              </v:textbox>
            </v:rect>
            <v:rect id="Rectangle 3884" o:spid="_x0000_s1184" style="position:absolute;left:42710;top:63284;width:23479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изложении программного</w:t>
                    </w:r>
                  </w:p>
                </w:txbxContent>
              </v:textbox>
            </v:rect>
            <v:rect id="Rectangle 3885" o:spid="_x0000_s1185" style="position:absolute;left:42710;top:65037;width:19519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материала – 3-2 балла;</w:t>
                    </w:r>
                  </w:p>
                </w:txbxContent>
              </v:textbox>
            </v:rect>
            <v:rect id="Rectangle 41948" o:spid="_x0000_s1186" style="position:absolute;left:42710;top:66790;width:1688;height:2244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4)</w:t>
                    </w:r>
                  </w:p>
                </w:txbxContent>
              </v:textbox>
            </v:rect>
            <v:rect id="Rectangle 41949" o:spid="_x0000_s1187" style="position:absolute;left:44194;top:66790;width:21493;height:2244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обучающийся не знает</w:t>
                    </w:r>
                  </w:p>
                </w:txbxContent>
              </v:textbox>
            </v:rect>
            <v:rect id="Rectangle 6480" o:spid="_x0000_s1188" style="position:absolute;left:42710;top:68542;width:11770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значительной</w:t>
                    </w:r>
                  </w:p>
                </w:txbxContent>
              </v:textbox>
            </v:rect>
            <v:rect id="Rectangle 6481" o:spid="_x0000_s1189" style="position:absolute;left:53993;top:68542;width:507;height:2245;visibility:visible" filled="f" stroked="f">
              <v:textbox inset="0,0,0,0">
                <w:txbxContent>
                  <w:p w:rsidR="00BD407C" w:rsidRDefault="00BD407C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482" o:spid="_x0000_s1190" style="position:absolute;left:56785;top:68542;width:4768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части</w:t>
                    </w:r>
                  </w:p>
                </w:txbxContent>
              </v:textbox>
            </v:rect>
            <v:rect id="Rectangle 3888" o:spid="_x0000_s1191" style="position:absolute;left:42710;top:70295;width:23481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программного материала,</w:t>
                    </w:r>
                  </w:p>
                </w:txbxContent>
              </v:textbox>
            </v:rect>
            <v:rect id="Rectangle 3889" o:spid="_x0000_s1192" style="position:absolute;left:42710;top:72047;width:23488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допускает существенные</w:t>
                    </w:r>
                  </w:p>
                </w:txbxContent>
              </v:textbox>
            </v:rect>
            <v:rect id="Rectangle 3890" o:spid="_x0000_s1193" style="position:absolute;left:42710;top:73800;width:16460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ошибки – 0-1 балл.</w:t>
                    </w:r>
                  </w:p>
                </w:txbxContent>
              </v:textbox>
            </v:rect>
            <v:rect id="Rectangle 3891" o:spid="_x0000_s1194" style="position:absolute;left:42710;top:77305;width:15060;height:2245;visibility:visible" filled="f" stroked="f">
              <v:textbox inset="0,0,0,0">
                <w:txbxContent>
                  <w:p w:rsidR="00BD407C" w:rsidRDefault="0079676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От 0 до 5 баллов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E41CAA" w:rsidRDefault="00E41CAA">
      <w:pPr>
        <w:ind w:left="660" w:right="74" w:firstLine="0"/>
      </w:pPr>
    </w:p>
    <w:p w:rsidR="00E41CAA" w:rsidRDefault="00E41CAA">
      <w:pPr>
        <w:ind w:left="660" w:right="74" w:firstLine="0"/>
      </w:pPr>
    </w:p>
    <w:p w:rsidR="00E41CAA" w:rsidRDefault="00E41CAA">
      <w:pPr>
        <w:ind w:left="660" w:right="74" w:firstLine="0"/>
      </w:pPr>
    </w:p>
    <w:p w:rsidR="00E41CAA" w:rsidRDefault="00E41CAA">
      <w:pPr>
        <w:ind w:left="660" w:right="74" w:firstLine="0"/>
      </w:pPr>
    </w:p>
    <w:p w:rsidR="00E41CAA" w:rsidRDefault="00E41CAA">
      <w:pPr>
        <w:ind w:left="660" w:right="74" w:firstLine="0"/>
      </w:pPr>
    </w:p>
    <w:p w:rsidR="00E41CAA" w:rsidRDefault="00E41CAA">
      <w:pPr>
        <w:ind w:left="660" w:right="74" w:firstLine="0"/>
      </w:pPr>
    </w:p>
    <w:p w:rsidR="00BD407C" w:rsidRDefault="00796768">
      <w:pPr>
        <w:ind w:left="660" w:right="74" w:firstLine="0"/>
      </w:pPr>
      <w:r>
        <w:lastRenderedPageBreak/>
        <w:t xml:space="preserve">ОПК-1 Этап Аналитическое 1) свободно справляется с ОПК-2 формирования задание </w:t>
      </w:r>
      <w:r>
        <w:rPr>
          <w:i/>
        </w:rPr>
        <w:t xml:space="preserve">(задачи, </w:t>
      </w:r>
      <w:r>
        <w:t xml:space="preserve">задачами и практическими ОПК-3 умений. </w:t>
      </w:r>
      <w:r>
        <w:rPr>
          <w:i/>
        </w:rPr>
        <w:t xml:space="preserve">ситуационные </w:t>
      </w:r>
      <w:r>
        <w:t>заданиями, правильно</w:t>
      </w:r>
    </w:p>
    <w:p w:rsidR="00BD407C" w:rsidRDefault="00796768">
      <w:pPr>
        <w:tabs>
          <w:tab w:val="center" w:pos="1014"/>
          <w:tab w:val="center" w:pos="5374"/>
          <w:tab w:val="right" w:pos="9558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ОПК-7</w:t>
      </w:r>
      <w:r>
        <w:tab/>
      </w:r>
      <w:r>
        <w:rPr>
          <w:i/>
        </w:rPr>
        <w:t>задания, кейсы,</w:t>
      </w:r>
      <w:r>
        <w:rPr>
          <w:i/>
        </w:rPr>
        <w:tab/>
      </w:r>
      <w:r>
        <w:t>обосновывает принятые</w:t>
      </w:r>
    </w:p>
    <w:p w:rsidR="00BD407C" w:rsidRDefault="00796768">
      <w:pPr>
        <w:spacing w:after="4" w:line="244" w:lineRule="auto"/>
        <w:ind w:left="4529" w:right="0" w:hanging="3778"/>
        <w:jc w:val="left"/>
      </w:pPr>
      <w:r>
        <w:t>ПК-3</w:t>
      </w:r>
      <w:r>
        <w:tab/>
      </w:r>
      <w:r>
        <w:rPr>
          <w:i/>
        </w:rPr>
        <w:t>проблемные</w:t>
      </w:r>
      <w:r>
        <w:rPr>
          <w:i/>
        </w:rPr>
        <w:tab/>
      </w:r>
      <w:r>
        <w:t>решения,</w:t>
      </w:r>
      <w:r>
        <w:tab/>
      </w:r>
      <w:r>
        <w:tab/>
        <w:t xml:space="preserve">задание </w:t>
      </w:r>
      <w:r>
        <w:rPr>
          <w:i/>
        </w:rPr>
        <w:t>ситуации и т.д.)</w:t>
      </w:r>
      <w:r>
        <w:rPr>
          <w:i/>
        </w:rPr>
        <w:tab/>
      </w:r>
      <w:r>
        <w:t>выполнено верно, даны ясные</w:t>
      </w:r>
      <w:r>
        <w:tab/>
      </w:r>
      <w:r>
        <w:tab/>
        <w:t>ан</w:t>
      </w:r>
      <w:r>
        <w:t>а</w:t>
      </w:r>
      <w:r>
        <w:t>литические Практическое</w:t>
      </w:r>
      <w:r>
        <w:tab/>
        <w:t>выводы</w:t>
      </w:r>
      <w:r>
        <w:tab/>
      </w:r>
      <w:r>
        <w:tab/>
        <w:t>к</w:t>
      </w:r>
      <w:r>
        <w:tab/>
      </w:r>
      <w:r>
        <w:tab/>
        <w:t>решению применение</w:t>
      </w:r>
      <w:r>
        <w:tab/>
        <w:t>задания, подкре</w:t>
      </w:r>
      <w:r>
        <w:t>п</w:t>
      </w:r>
      <w:r>
        <w:t>ленные</w:t>
      </w:r>
    </w:p>
    <w:p w:rsidR="00BD407C" w:rsidRDefault="00796768">
      <w:pPr>
        <w:tabs>
          <w:tab w:val="center" w:pos="5386"/>
          <w:tab w:val="center" w:pos="7722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теоретических</w:t>
      </w:r>
      <w:r>
        <w:tab/>
        <w:t>теорией – 5 баллов;</w:t>
      </w:r>
    </w:p>
    <w:p w:rsidR="00BD407C" w:rsidRDefault="00796768">
      <w:pPr>
        <w:spacing w:after="4" w:line="244" w:lineRule="auto"/>
        <w:ind w:left="4272" w:right="0" w:firstLine="542"/>
        <w:jc w:val="left"/>
      </w:pPr>
      <w:r>
        <w:t>положений</w:t>
      </w:r>
      <w:r>
        <w:tab/>
        <w:t>2) владеет необходимыми примен</w:t>
      </w:r>
      <w:r>
        <w:t>и</w:t>
      </w:r>
      <w:r>
        <w:t>тельно к</w:t>
      </w:r>
      <w:r>
        <w:tab/>
        <w:t>умениями и навыками при профессиональным</w:t>
      </w:r>
      <w:r>
        <w:tab/>
        <w:t>выполнении практических задачам, обоснование</w:t>
      </w:r>
      <w:r>
        <w:tab/>
        <w:t>заданий,</w:t>
      </w:r>
      <w:r>
        <w:tab/>
      </w:r>
      <w:r>
        <w:tab/>
        <w:t>задание принятых решений</w:t>
      </w:r>
      <w:r>
        <w:tab/>
        <w:t>в</w:t>
      </w:r>
      <w:r>
        <w:t>ы</w:t>
      </w:r>
      <w:r>
        <w:t>полнено</w:t>
      </w:r>
      <w:r>
        <w:tab/>
      </w:r>
      <w:r>
        <w:tab/>
        <w:t>верно, отмечается</w:t>
      </w:r>
      <w:r>
        <w:tab/>
      </w:r>
      <w:r>
        <w:tab/>
        <w:t>хорошее развитие</w:t>
      </w:r>
      <w:r>
        <w:tab/>
      </w:r>
      <w:r>
        <w:tab/>
        <w:t>аргумента, однако</w:t>
      </w:r>
      <w:r>
        <w:tab/>
      </w:r>
      <w:r>
        <w:tab/>
        <w:t>отмечены погрешности в ответе, скорректированные при</w:t>
      </w:r>
    </w:p>
    <w:p w:rsidR="00BD407C" w:rsidRDefault="00796768">
      <w:pPr>
        <w:tabs>
          <w:tab w:val="center" w:pos="1014"/>
          <w:tab w:val="center" w:pos="2382"/>
          <w:tab w:val="center" w:pos="5386"/>
          <w:tab w:val="center" w:pos="8008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ОПК-1</w:t>
      </w:r>
      <w:r>
        <w:tab/>
        <w:t xml:space="preserve">Этап </w:t>
      </w:r>
      <w:r>
        <w:tab/>
        <w:t>Аналитическое</w:t>
      </w:r>
      <w:r>
        <w:tab/>
        <w:t>собеседовании – 4 балла;</w:t>
      </w:r>
    </w:p>
    <w:p w:rsidR="00BD407C" w:rsidRDefault="00796768">
      <w:pPr>
        <w:ind w:left="660" w:right="74" w:firstLine="0"/>
      </w:pPr>
      <w:r>
        <w:t xml:space="preserve">ОПК-2 формирования задание </w:t>
      </w:r>
      <w:r>
        <w:rPr>
          <w:i/>
        </w:rPr>
        <w:t xml:space="preserve">(задачи, </w:t>
      </w:r>
      <w:r>
        <w:t xml:space="preserve">3) испытывает ОПК-3 навыков и </w:t>
      </w:r>
      <w:r>
        <w:rPr>
          <w:i/>
        </w:rPr>
        <w:t xml:space="preserve">ситуационные </w:t>
      </w:r>
      <w:r>
        <w:t>з</w:t>
      </w:r>
      <w:r>
        <w:t>а</w:t>
      </w:r>
      <w:r>
        <w:t>труднения в выполнении</w:t>
      </w:r>
    </w:p>
    <w:p w:rsidR="00BD407C" w:rsidRDefault="00796768">
      <w:pPr>
        <w:tabs>
          <w:tab w:val="center" w:pos="1014"/>
          <w:tab w:val="center" w:pos="3046"/>
          <w:tab w:val="center" w:pos="5374"/>
          <w:tab w:val="center" w:pos="7421"/>
          <w:tab w:val="center" w:pos="8345"/>
          <w:tab w:val="right" w:pos="9558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ОПК-7</w:t>
      </w:r>
      <w:r>
        <w:tab/>
        <w:t xml:space="preserve">получения опыта. </w:t>
      </w:r>
      <w:r>
        <w:tab/>
      </w:r>
      <w:r>
        <w:rPr>
          <w:i/>
        </w:rPr>
        <w:t>задания, кейсы,</w:t>
      </w:r>
      <w:r>
        <w:rPr>
          <w:i/>
        </w:rPr>
        <w:tab/>
      </w:r>
      <w:r>
        <w:t>практических</w:t>
      </w:r>
      <w:r>
        <w:tab/>
      </w:r>
      <w:r>
        <w:tab/>
        <w:t>заданий,</w:t>
      </w:r>
    </w:p>
    <w:p w:rsidR="00BD407C" w:rsidRDefault="00796768">
      <w:pPr>
        <w:spacing w:after="4" w:line="244" w:lineRule="auto"/>
        <w:ind w:left="4529" w:right="0" w:hanging="3778"/>
        <w:jc w:val="left"/>
      </w:pPr>
      <w:r>
        <w:t>ПК-3</w:t>
      </w:r>
      <w:r>
        <w:tab/>
      </w:r>
      <w:r>
        <w:rPr>
          <w:i/>
        </w:rPr>
        <w:t>проблемные</w:t>
      </w:r>
      <w:r>
        <w:rPr>
          <w:i/>
        </w:rPr>
        <w:tab/>
      </w:r>
      <w:r>
        <w:t xml:space="preserve">задание выполнено с </w:t>
      </w:r>
      <w:r>
        <w:rPr>
          <w:i/>
        </w:rPr>
        <w:t>ситуации и т.д.)</w:t>
      </w:r>
      <w:r>
        <w:rPr>
          <w:i/>
        </w:rPr>
        <w:tab/>
      </w:r>
      <w:r>
        <w:t>ошибками, отсутствуют логические выводы и</w:t>
      </w:r>
    </w:p>
    <w:p w:rsidR="00BD407C" w:rsidRDefault="00796768">
      <w:pPr>
        <w:ind w:left="4684" w:right="74" w:firstLine="256"/>
      </w:pPr>
      <w:r>
        <w:t>Решение заключения к решению – практических 3-2 балла;</w:t>
      </w:r>
    </w:p>
    <w:p w:rsidR="00BD407C" w:rsidRDefault="008E7A56">
      <w:pPr>
        <w:spacing w:after="269" w:line="244" w:lineRule="auto"/>
        <w:ind w:left="4290" w:right="0" w:firstLine="260"/>
        <w:jc w:val="left"/>
      </w:pPr>
      <w:r w:rsidRPr="008E7A56">
        <w:rPr>
          <w:rFonts w:ascii="Calibri" w:eastAsia="Calibri" w:hAnsi="Calibri" w:cs="Calibri"/>
          <w:noProof/>
          <w:sz w:val="22"/>
        </w:rPr>
        <w:pict>
          <v:group id="Group 42774" o:spid="_x0000_s1356" style="position:absolute;left:0;text-align:left;margin-left:-.3pt;margin-top:-401.4pt;width:481pt;height:594.5pt;z-index:-251653120" coordsize="61087,755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">
            <v:shape id="Shape 3905" o:spid="_x0000_s1376" style="position:absolute;width:12928;height:76;visibility:visible" coordsize="1292860,7620" o:spt="100" adj="0,,0" path="m,l1292860,r-3810,3810l1286510,7620,6350,7620,2540,3810,,xe" fillcolor="black" stroked="f" strokeweight="0">
              <v:stroke miterlimit="83231f" joinstyle="miter"/>
              <v:formulas/>
              <v:path arrowok="t" o:connecttype="segments" textboxrect="0,0,1292860,7620"/>
            </v:shape>
            <v:shape id="Shape 3906" o:spid="_x0000_s1375" style="position:absolute;left:12865;width:13627;height:76;visibility:visible" coordsize="13627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" adj="0,,0" path="m,l1362710,r-3810,3810l1356360,7620,6350,7620,2540,3810,,xe" fillcolor="black" stroked="f" strokeweight="0">
              <v:stroke miterlimit="83231f" joinstyle="miter"/>
              <v:formulas/>
              <v:path arrowok="t" o:connecttype="segments" textboxrect="0,0,1362710,7620"/>
            </v:shape>
            <v:shape id="Shape 3907" o:spid="_x0000_s1374" style="position:absolute;left:26428;width:15621;height:76;visibility:visible" coordsize="15621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" adj="0,,0" path="m,l1562100,r-3810,3810l1555750,7620,6350,7620,2540,3810,,xe" fillcolor="black" stroked="f" strokeweight="0">
              <v:stroke miterlimit="83231f" joinstyle="miter"/>
              <v:formulas/>
              <v:path arrowok="t" o:connecttype="segments" textboxrect="0,0,1562100,7620"/>
            </v:shape>
            <v:shape id="Shape 3908" o:spid="_x0000_s1373" style="position:absolute;left:41986;width:19101;height:76;visibility:visible" coordsize="19100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" adj="0,,0" path="m,l1910080,r-3810,3810l1903730,7620,6350,7620,2540,3810,,xe" fillcolor="black" stroked="f" strokeweight="0">
              <v:stroke miterlimit="83231f" joinstyle="miter"/>
              <v:formulas/>
              <v:path arrowok="t" o:connecttype="segments" textboxrect="0,0,1910080,7620"/>
            </v:shape>
            <v:shape id="Shape 3909" o:spid="_x0000_s1372" style="position:absolute;left:25;top:35115;width:12865;height:76;visibility:visible" coordsize="1286510,7620" o:spt="100" adj="0,,0" path="m3810,l1283970,r2540,3810l1283970,7620,3810,7620,,3810,3810,xe" fillcolor="black" stroked="f" strokeweight="0">
              <v:stroke miterlimit="83231f" joinstyle="miter"/>
              <v:formulas/>
              <v:path arrowok="t" o:connecttype="segments" textboxrect="0,0,1286510,7620"/>
            </v:shape>
            <v:shape id="Shape 3910" o:spid="_x0000_s1371" style="position:absolute;left:12890;top:35115;width:13564;height:76;visibility:visible" coordsize="13563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" adj="0,,0" path="m3810,l1353820,r2540,3810l1353820,7620,3810,7620,,3810,3810,xe" fillcolor="black" stroked="f" strokeweight="0">
              <v:stroke miterlimit="83231f" joinstyle="miter"/>
              <v:formulas/>
              <v:path arrowok="t" o:connecttype="segments" textboxrect="0,0,1356360,7620"/>
            </v:shape>
            <v:shape id="Shape 3911" o:spid="_x0000_s1370" style="position:absolute;left:26454;top:35115;width:15557;height:76;visibility:visible" coordsize="15557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" adj="0,,0" path="m3810,l1553210,r2540,3810l1553210,7620,3810,7620,,3810,3810,xe" fillcolor="black" stroked="f" strokeweight="0">
              <v:stroke miterlimit="83231f" joinstyle="miter"/>
              <v:formulas/>
              <v:path arrowok="t" o:connecttype="segments" textboxrect="0,0,1555750,7620"/>
            </v:shape>
            <v:shape id="Shape 3912" o:spid="_x0000_s1369" style="position:absolute;top:75425;width:12928;height:76;visibility:visible" coordsize="1292860,7620" o:spt="100" adj="0,,0" path="m6350,l1286510,r2540,3810l1292860,7620,,7620,2540,3810,6350,xe" fillcolor="black" stroked="f" strokeweight="0">
              <v:stroke miterlimit="83231f" joinstyle="miter"/>
              <v:formulas/>
              <v:path arrowok="t" o:connecttype="segments" textboxrect="0,0,1292860,7620"/>
            </v:shape>
            <v:shape id="Shape 3913" o:spid="_x0000_s1368" style="position:absolute;left:12865;top:75425;width:13627;height:76;visibility:visible" coordsize="13627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" adj="0,,0" path="m6350,l1356360,r2540,3810l1362710,7620,,7620,2540,3810,6350,xe" fillcolor="black" stroked="f" strokeweight="0">
              <v:stroke miterlimit="83231f" joinstyle="miter"/>
              <v:formulas/>
              <v:path arrowok="t" o:connecttype="segments" textboxrect="0,0,1362710,7620"/>
            </v:shape>
            <v:shape id="Shape 3914" o:spid="_x0000_s1367" style="position:absolute;left:26428;top:75425;width:15621;height:76;visibility:visible" coordsize="15621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" adj="0,,0" path="m6350,l1555750,r2540,3810l1562100,7620,,7620,2540,3810,6350,xe" fillcolor="black" stroked="f" strokeweight="0">
              <v:stroke miterlimit="83231f" joinstyle="miter"/>
              <v:formulas/>
              <v:path arrowok="t" o:connecttype="segments" textboxrect="0,0,1562100,7620"/>
            </v:shape>
            <v:shape id="Shape 3915" o:spid="_x0000_s1366" style="position:absolute;left:41986;top:75425;width:19101;height:76;visibility:visible" coordsize="1910080,7620" o:spt="100" adj="0,,0" path="m6350,l1903730,r2540,3810l1910080,7620,,7620,2540,3810,6350,xe" fillcolor="black" stroked="f" strokeweight="0">
              <v:stroke miterlimit="83231f" joinstyle="miter"/>
              <v:formulas/>
              <v:path arrowok="t" o:connecttype="segments" textboxrect="0,0,1910080,7620"/>
            </v:shape>
            <v:shape id="Shape 3916" o:spid="_x0000_s1365" style="position:absolute;width:63;height:35191;visibility:visible" coordsize="6350,351917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" adj="0,,0" path="m,l2540,3810,6350,7620r,3503930l2540,3515360,,3519171,,xe" fillcolor="black" stroked="f" strokeweight="0">
              <v:stroke miterlimit="83231f" joinstyle="miter"/>
              <v:formulas/>
              <v:path arrowok="t" o:connecttype="segments" textboxrect="0,0,6350,3519171"/>
            </v:shape>
            <v:shape id="Shape 3917" o:spid="_x0000_s1364" style="position:absolute;top:35115;width:63;height:40386;visibility:visible" coordsize="6350,40386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" adj="0,,0" path="m,l2540,3810,6350,7620r,4023360l2540,4034790,,4038600,,xe" fillcolor="black" stroked="f" strokeweight="0">
              <v:stroke miterlimit="83231f" joinstyle="miter"/>
              <v:formulas/>
              <v:path arrowok="t" o:connecttype="segments" textboxrect="0,0,6350,4038600"/>
            </v:shape>
            <v:shape id="Shape 3918" o:spid="_x0000_s1363" style="position:absolute;left:12865;top:38;width:63;height:35115;visibility:visible" coordsize="6350,35115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" adj="0,,0" path="m2540,l6350,3811r,3503929l2540,3511550,,3507740,,3811,2540,xe" fillcolor="black" stroked="f" strokeweight="0">
              <v:stroke miterlimit="83231f" joinstyle="miter"/>
              <v:formulas/>
              <v:path arrowok="t" o:connecttype="segments" textboxrect="0,0,6350,3511550"/>
            </v:shape>
            <v:shape id="Shape 3919" o:spid="_x0000_s1362" style="position:absolute;left:12865;top:35153;width:63;height:40310;visibility:visible" coordsize="6350,4030980" o:spt="100" adj="0,,0" path="m2540,l6350,3811r,4023360l2540,4030980,,4027171,,3811,2540,xe" fillcolor="black" stroked="f" strokeweight="0">
              <v:stroke miterlimit="83231f" joinstyle="miter"/>
              <v:formulas/>
              <v:path arrowok="t" o:connecttype="segments" textboxrect="0,0,6350,4030980"/>
            </v:shape>
            <v:shape id="Shape 3920" o:spid="_x0000_s1361" style="position:absolute;left:26428;top:38;width:64;height:35115;visibility:visible" coordsize="6350,35115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" adj="0,,0" path="m2540,l6350,3811r,3503929l2540,3511550,,3507740,,3811,2540,xe" fillcolor="black" stroked="f" strokeweight="0">
              <v:stroke miterlimit="83231f" joinstyle="miter"/>
              <v:formulas/>
              <v:path arrowok="t" o:connecttype="segments" textboxrect="0,0,6350,3511550"/>
            </v:shape>
            <v:shape id="Shape 3921" o:spid="_x0000_s1360" style="position:absolute;left:26428;top:35153;width:64;height:40310;visibility:visible" coordsize="6350,40309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" adj="0,,0" path="m2540,l6350,3811r,4023360l2540,4030980,,4027171,,3811,2540,xe" fillcolor="black" stroked="f" strokeweight="0">
              <v:stroke miterlimit="83231f" joinstyle="miter"/>
              <v:formulas/>
              <v:path arrowok="t" o:connecttype="segments" textboxrect="0,0,6350,4030980"/>
            </v:shape>
            <v:shape id="Shape 3922" o:spid="_x0000_s1359" style="position:absolute;left:41986;top:38;width:63;height:35153;visibility:visible" coordsize="6350,3515361" o:spt="100" adj="0,,0" path="m2540,l6350,3811r,3511550l2540,3511550,,3507740,,3811,2540,xe" fillcolor="black" stroked="f" strokeweight="0">
              <v:stroke miterlimit="83231f" joinstyle="miter"/>
              <v:formulas/>
              <v:path arrowok="t" o:connecttype="segments" textboxrect="0,0,6350,3515361"/>
            </v:shape>
            <v:shape id="Shape 3923" o:spid="_x0000_s1358" style="position:absolute;left:41986;top:35115;width:63;height:40348;visibility:visible" coordsize="6350,40347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" adj="0,,0" path="m6350,r,4030980l2540,4034790,,4030980,,7620,2540,3810,6350,xe" fillcolor="black" stroked="f" strokeweight="0">
              <v:stroke miterlimit="83231f" joinstyle="miter"/>
              <v:formulas/>
              <v:path arrowok="t" o:connecttype="segments" textboxrect="0,0,6350,4034790"/>
            </v:shape>
            <v:shape id="Shape 3924" o:spid="_x0000_s1357" style="position:absolute;left:61023;width:64;height:75501;visibility:visible" coordsize="6350,75501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" adj="0,,0" path="m6350,r,7550150l2540,7546340,,7542531,,7620,2540,3810,6350,xe" fillcolor="black" stroked="f" strokeweight="0">
              <v:stroke miterlimit="83231f" joinstyle="miter"/>
              <v:formulas/>
              <v:path arrowok="t" o:connecttype="segments" textboxrect="0,0,6350,7550150"/>
            </v:shape>
          </v:group>
        </w:pict>
      </w:r>
      <w:r w:rsidR="00796768">
        <w:t>заданий и задач,</w:t>
      </w:r>
      <w:r w:rsidR="00796768">
        <w:tab/>
        <w:t>4) практические задания, владение н</w:t>
      </w:r>
      <w:r w:rsidR="00796768">
        <w:t>а</w:t>
      </w:r>
      <w:r w:rsidR="00796768">
        <w:t>выками и</w:t>
      </w:r>
      <w:r w:rsidR="00796768">
        <w:tab/>
        <w:t>задачи</w:t>
      </w:r>
      <w:r w:rsidR="00796768">
        <w:tab/>
      </w:r>
      <w:r w:rsidR="00796768">
        <w:tab/>
        <w:t>выполняет</w:t>
      </w:r>
      <w:r w:rsidR="00796768">
        <w:tab/>
      </w:r>
      <w:r w:rsidR="00796768">
        <w:tab/>
        <w:t>с умениями при</w:t>
      </w:r>
      <w:r w:rsidR="00796768">
        <w:tab/>
        <w:t>большими затруднениями выполнении</w:t>
      </w:r>
      <w:r w:rsidR="00796768">
        <w:tab/>
        <w:t>или задание не выполнено практических</w:t>
      </w:r>
      <w:r w:rsidR="00796768">
        <w:tab/>
        <w:t>вообще, или задание з</w:t>
      </w:r>
      <w:r w:rsidR="00796768">
        <w:t>а</w:t>
      </w:r>
      <w:r w:rsidR="00796768">
        <w:t>даний,</w:t>
      </w:r>
      <w:r w:rsidR="00796768">
        <w:tab/>
        <w:t>выполнено не до конца, самостоятельность,</w:t>
      </w:r>
      <w:r w:rsidR="00796768">
        <w:tab/>
        <w:t>нет четких выводов и умение обобщать и</w:t>
      </w:r>
      <w:r w:rsidR="00796768">
        <w:tab/>
        <w:t>з</w:t>
      </w:r>
      <w:r w:rsidR="00796768">
        <w:t>а</w:t>
      </w:r>
      <w:r w:rsidR="00796768">
        <w:t>ключений по решению излагать материал</w:t>
      </w:r>
      <w:r w:rsidR="00796768">
        <w:tab/>
        <w:t>задания,</w:t>
      </w:r>
      <w:r w:rsidR="00796768">
        <w:tab/>
      </w:r>
      <w:r w:rsidR="00796768">
        <w:tab/>
        <w:t>сделаны неверные выводы по решению зад</w:t>
      </w:r>
      <w:r w:rsidR="00796768">
        <w:t>а</w:t>
      </w:r>
      <w:r w:rsidR="00796768">
        <w:t>ния – 0–1 балл.</w:t>
      </w:r>
    </w:p>
    <w:p w:rsidR="00BD407C" w:rsidRDefault="00796768">
      <w:pPr>
        <w:pStyle w:val="3"/>
        <w:spacing w:after="0"/>
        <w:ind w:left="0" w:right="1054"/>
      </w:pPr>
      <w:r>
        <w:t>От 0 до 5 баллов</w:t>
      </w:r>
    </w:p>
    <w:p w:rsidR="00BD407C" w:rsidRDefault="00796768">
      <w:pPr>
        <w:pStyle w:val="2"/>
        <w:spacing w:after="266"/>
        <w:ind w:left="128" w:right="97" w:firstLine="708"/>
      </w:pPr>
      <w:bookmarkStart w:id="14" w:name="_Toc60777"/>
      <w:r>
        <w:t>5.4. Типовые контрольные задания или иные материалы, необходимые для оценки зн</w:t>
      </w:r>
      <w:r>
        <w:t>а</w:t>
      </w:r>
      <w:r>
        <w:t>ний, умений, навыков и (или) опыта деятельности, характеризующих этапы формирования компетенций в процессе освоения образовательной программы.</w:t>
      </w:r>
      <w:bookmarkEnd w:id="14"/>
    </w:p>
    <w:p w:rsidR="00BD407C" w:rsidRDefault="00796768">
      <w:pPr>
        <w:spacing w:after="276" w:line="238" w:lineRule="auto"/>
        <w:ind w:left="494" w:right="450" w:firstLine="0"/>
        <w:jc w:val="center"/>
      </w:pPr>
      <w:r>
        <w:rPr>
          <w:b/>
          <w:u w:val="single" w:color="000000"/>
        </w:rPr>
        <w:t>Примерные вопросы для проведения промежуточной аттестации обучающихся по учебной дисциплине</w:t>
      </w:r>
    </w:p>
    <w:p w:rsidR="00BD407C" w:rsidRDefault="00796768">
      <w:pPr>
        <w:spacing w:after="252" w:line="259" w:lineRule="auto"/>
        <w:ind w:left="885" w:right="827" w:hanging="10"/>
        <w:jc w:val="center"/>
      </w:pPr>
      <w:r>
        <w:rPr>
          <w:b/>
        </w:rPr>
        <w:t>Зачет с оценкой</w:t>
      </w:r>
    </w:p>
    <w:p w:rsidR="00BD407C" w:rsidRDefault="00796768" w:rsidP="00E41CAA">
      <w:pPr>
        <w:spacing w:after="7"/>
        <w:ind w:left="0" w:right="62" w:firstLine="567"/>
      </w:pPr>
      <w:r>
        <w:rPr>
          <w:b/>
        </w:rPr>
        <w:t>Теоретический блок вопросов: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Необходимость педагогических исследований в современных российских условиях. Понятие и специфика педагогических исследований.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Методологическая, теоретическая и прикладная (практическая) проблематика совр</w:t>
      </w:r>
      <w:r>
        <w:t>е</w:t>
      </w:r>
      <w:r>
        <w:t>менных педагогических исследований.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Источники педагогического исследовательского поиска. Организационные условия проведения педагогических исследований.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Основные положения методологии педагогики.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lastRenderedPageBreak/>
        <w:t>Общенаучные методологические принципы педагогических исследований и их осно</w:t>
      </w:r>
      <w:r>
        <w:t>в</w:t>
      </w:r>
      <w:r>
        <w:t>ные требования.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Конкретно-научные (специфические) методологические принципы педагогических и</w:t>
      </w:r>
      <w:r>
        <w:t>с</w:t>
      </w:r>
      <w:r>
        <w:t>следований и их основные требования.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Понятие о логике педагогического исследования. Этапы конструирования логики п</w:t>
      </w:r>
      <w:r>
        <w:t>е</w:t>
      </w:r>
      <w:r>
        <w:t>дагогического исследования.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Научный аппарат педагогического исследования: проблема, тема, объект, предмет, цель и задачи.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Идея, замысел и гипотеза как теоретическое ядро педагогического исследования.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Выбор критериев успешности исследовательского поиска.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Основные критерии оценки эффективности образовательного процесса и их показат</w:t>
      </w:r>
      <w:r>
        <w:t>е</w:t>
      </w:r>
      <w:r>
        <w:t>ли. Специфика критериев оценки эффективности развития различных образовательных систем.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Этапы практической диагностики и преобразования в педагогическом поиске.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Методы педагогических исследований: понятие и классификации.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Выбор необходимых методов педагогического исследования: логика и принц</w:t>
      </w:r>
      <w:r>
        <w:t>и</w:t>
      </w:r>
      <w:r>
        <w:t>пы.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Основные теоретические методы педагогических исследований и их характер</w:t>
      </w:r>
      <w:r>
        <w:t>и</w:t>
      </w:r>
      <w:r>
        <w:t>стика.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Назначение эмпирических методов педагогических исследований.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Основные эмпирические методы педагогических исследований и их характер</w:t>
      </w:r>
      <w:r>
        <w:t>и</w:t>
      </w:r>
      <w:r>
        <w:t>стика.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Статистические методы обработки результатов педагогических исследований.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Систематизация и интерпретация результатов педагогического исследования.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Апробация (промежуточная и итоговая) педагогических исследований.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Ведущие требования к оформлению результатов педагогических исследований.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Качества личности педагога-исследователя.</w:t>
      </w:r>
    </w:p>
    <w:p w:rsidR="00BD407C" w:rsidRDefault="00796768" w:rsidP="00E41CAA">
      <w:pPr>
        <w:numPr>
          <w:ilvl w:val="0"/>
          <w:numId w:val="15"/>
        </w:numPr>
        <w:ind w:left="0" w:right="74" w:firstLine="567"/>
      </w:pPr>
      <w:r>
        <w:t>Педагогические способности.</w:t>
      </w:r>
    </w:p>
    <w:p w:rsidR="00BD407C" w:rsidRDefault="00796768" w:rsidP="00E41CAA">
      <w:pPr>
        <w:numPr>
          <w:ilvl w:val="0"/>
          <w:numId w:val="15"/>
        </w:numPr>
        <w:spacing w:after="269"/>
        <w:ind w:left="0" w:right="74" w:firstLine="567"/>
      </w:pPr>
      <w:r>
        <w:t>Черты характера и творческая индивидуальность педагога-исследователя.</w:t>
      </w:r>
    </w:p>
    <w:p w:rsidR="00BD407C" w:rsidRDefault="00796768" w:rsidP="00E41CAA">
      <w:pPr>
        <w:spacing w:after="10"/>
        <w:ind w:left="0" w:right="97" w:firstLine="567"/>
      </w:pPr>
      <w:r>
        <w:rPr>
          <w:b/>
        </w:rPr>
        <w:t xml:space="preserve">Аналитическое задание </w:t>
      </w:r>
      <w:r>
        <w:rPr>
          <w:b/>
          <w:i/>
        </w:rPr>
        <w:t>(задачи, ситуационные задания, кейсы, проблемные ситуации и т.д.):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Обоснуйте необходимость проведения педагогических исследований в современных российских условиях.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Предложите и обоснуйте свой вариант методологической и теоретической проблем</w:t>
      </w:r>
      <w:r>
        <w:t>а</w:t>
      </w:r>
      <w:r>
        <w:t>тики современных педагогических исследований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 xml:space="preserve">Предложите и обоснуйте свой вариант </w:t>
      </w:r>
      <w:r>
        <w:tab/>
        <w:t>прикладной (практической) проблематики современных педагогических исследований.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Охарактеризуйте специфику методологии педагогики.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Определите соотношение принципа и требования.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Обоснуйте необходимость соблюдения методологических принципов педагогических исследований.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Укажите основные ошибки, совершаемые в формулировках тем педагогических и</w:t>
      </w:r>
      <w:r>
        <w:t>с</w:t>
      </w:r>
      <w:r>
        <w:t>следований.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Проанализируйте соотношение цели и задач педагогического исследования.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Обоснуйте необходимость выдвижения гипотезы педагогического исследования.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Обоснуйте необходимость наличия критериев успешности исследовательского поиска.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Предложите свои варианты критериев эффективности развития образовательных си</w:t>
      </w:r>
      <w:r>
        <w:t>с</w:t>
      </w:r>
      <w:r>
        <w:t>тем.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Аргументируйте</w:t>
      </w:r>
      <w:r>
        <w:tab/>
      </w:r>
      <w:r>
        <w:tab/>
        <w:t>важность</w:t>
      </w:r>
      <w:r>
        <w:tab/>
      </w:r>
      <w:r>
        <w:tab/>
        <w:t>научно-методического</w:t>
      </w:r>
      <w:r>
        <w:tab/>
      </w:r>
      <w:r>
        <w:tab/>
        <w:t>р</w:t>
      </w:r>
      <w:r>
        <w:t>у</w:t>
      </w:r>
      <w:r>
        <w:t>ководства исследовательским поиском.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Предложите свой вариант классификации методов педагогических исследований.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Обоснуйте логику выбора необходимых методов педагогического исследования.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Кратко охарактеризуйте основные теоретические методы педагогических исследов</w:t>
      </w:r>
      <w:r>
        <w:t>а</w:t>
      </w:r>
      <w:r>
        <w:t>ний.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lastRenderedPageBreak/>
        <w:t>Обоснуйте назначение эмпирических методов педагогических исследований.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Кратко охарактеризуйте основные эмпирические методы педагогических исследов</w:t>
      </w:r>
      <w:r>
        <w:t>а</w:t>
      </w:r>
      <w:r>
        <w:t>ний.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Обоснуйте целесообразность применения статистических методов обработки резул</w:t>
      </w:r>
      <w:r>
        <w:t>ь</w:t>
      </w:r>
      <w:r>
        <w:t>татов педагогических исследований.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Охарактеризуйте сущность и особенности интерпретации результатов педагогическ</w:t>
      </w:r>
      <w:r>
        <w:t>о</w:t>
      </w:r>
      <w:r>
        <w:t>го исследования.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Обоснуйте необходимость промежуточной и итоговой апробации педагогических и</w:t>
      </w:r>
      <w:r>
        <w:t>с</w:t>
      </w:r>
      <w:r>
        <w:t>следований.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Предложите свой вариант работы по оформлению полученных результатов педагог</w:t>
      </w:r>
      <w:r>
        <w:t>и</w:t>
      </w:r>
      <w:r>
        <w:t>ческого исследования.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Выделите основные черты личности современного педагога-исследователя.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Обоснуйте место и роль педагогического воображения и интуиции в исследовател</w:t>
      </w:r>
      <w:r>
        <w:t>ь</w:t>
      </w:r>
      <w:r>
        <w:t>ской деятельности.</w:t>
      </w:r>
    </w:p>
    <w:p w:rsidR="00BD407C" w:rsidRDefault="00796768" w:rsidP="00E41CAA">
      <w:pPr>
        <w:numPr>
          <w:ilvl w:val="0"/>
          <w:numId w:val="16"/>
        </w:numPr>
        <w:ind w:left="0" w:right="74" w:firstLine="567"/>
      </w:pPr>
      <w:r>
        <w:t>Перечислите главные, на Ваш взгляд, черты характера педагога-исследователя.</w:t>
      </w:r>
    </w:p>
    <w:p w:rsidR="00BD407C" w:rsidRDefault="00796768" w:rsidP="00E41CAA">
      <w:pPr>
        <w:pStyle w:val="2"/>
        <w:spacing w:after="264"/>
        <w:ind w:left="0" w:right="89" w:firstLine="567"/>
      </w:pPr>
      <w:bookmarkStart w:id="15" w:name="_Toc60778"/>
      <w:r>
        <w:rPr>
          <w:b w:val="0"/>
        </w:rPr>
        <w:t>5.5. Методические материалы, определяющие процедуры оценивания знаний, умений, нав</w:t>
      </w:r>
      <w:r>
        <w:rPr>
          <w:b w:val="0"/>
        </w:rPr>
        <w:t>ы</w:t>
      </w:r>
      <w:r>
        <w:rPr>
          <w:b w:val="0"/>
        </w:rPr>
        <w:t>ков и (или) опыта деятельности, характеризующих этапы формирования компетенций</w:t>
      </w:r>
      <w:bookmarkEnd w:id="15"/>
    </w:p>
    <w:p w:rsidR="00BD407C" w:rsidRDefault="00796768" w:rsidP="00E41CAA">
      <w:pPr>
        <w:spacing w:after="252" w:line="259" w:lineRule="auto"/>
        <w:ind w:left="0" w:right="19" w:firstLine="567"/>
        <w:jc w:val="center"/>
      </w:pPr>
      <w:r>
        <w:rPr>
          <w:b/>
          <w:i/>
        </w:rPr>
        <w:t>Критерии оценки ответа на вопросы зачета/экзамена/зачета с оценкой:</w:t>
      </w:r>
    </w:p>
    <w:p w:rsidR="00BD407C" w:rsidRDefault="00796768" w:rsidP="00E41CAA">
      <w:pPr>
        <w:spacing w:after="10"/>
        <w:ind w:left="0" w:right="97" w:firstLine="567"/>
      </w:pPr>
      <w:r>
        <w:rPr>
          <w:b/>
          <w:i/>
        </w:rPr>
        <w:t>Критерии оценки ответа на вопросы теоретического блока:</w:t>
      </w:r>
    </w:p>
    <w:p w:rsidR="00BD407C" w:rsidRDefault="00796768" w:rsidP="00E41CAA">
      <w:pPr>
        <w:ind w:left="0" w:right="74" w:firstLine="567"/>
      </w:pPr>
      <w:r>
        <w:t>5 баллов – обучающийся глубоко и прочно освоил программный материал, исчерпывающе, п</w:t>
      </w:r>
      <w:r>
        <w:t>о</w:t>
      </w:r>
      <w:r>
        <w:t>следовательно, грамотно и логически стройно его излагает, тесно увязывает с задачами и буд</w:t>
      </w:r>
      <w:r>
        <w:t>у</w:t>
      </w:r>
      <w:r>
        <w:t>щей деятельностью, не затрудняется с ответом при видоизменении задания, умеет самостоятельно обо</w:t>
      </w:r>
      <w:r>
        <w:t>б</w:t>
      </w:r>
      <w:r>
        <w:t>щать и излагать материал, не допуская ошибок;</w:t>
      </w:r>
    </w:p>
    <w:p w:rsidR="00BD407C" w:rsidRDefault="00796768" w:rsidP="00E41CAA">
      <w:pPr>
        <w:numPr>
          <w:ilvl w:val="0"/>
          <w:numId w:val="17"/>
        </w:numPr>
        <w:ind w:left="0" w:right="74" w:firstLine="567"/>
      </w:pPr>
      <w:r>
        <w:t>балла – обучающийся твердо знает программный материал, грамотно и посуществу излагает его, не допуская существенных неточностей в ответе на вопрос, может правильно применять теор</w:t>
      </w:r>
      <w:r>
        <w:t>е</w:t>
      </w:r>
      <w:r>
        <w:t>тические положения;</w:t>
      </w:r>
    </w:p>
    <w:p w:rsidR="00BD407C" w:rsidRDefault="00796768" w:rsidP="00E41CAA">
      <w:pPr>
        <w:ind w:left="0" w:right="74" w:firstLine="567"/>
      </w:pPr>
      <w:r>
        <w:t>3-2 балла – обучающийся освоил основной материал, но не знает отдельных деталей, допуск</w:t>
      </w:r>
      <w:r>
        <w:t>а</w:t>
      </w:r>
      <w:r>
        <w:t>ет неточности, недостаточно правильные формулировки, нарушает последовательность в излож</w:t>
      </w:r>
      <w:r>
        <w:t>е</w:t>
      </w:r>
      <w:r>
        <w:t>нии программного материала;</w:t>
      </w:r>
    </w:p>
    <w:p w:rsidR="00BD407C" w:rsidRDefault="00796768" w:rsidP="00E41CAA">
      <w:pPr>
        <w:spacing w:after="266"/>
        <w:ind w:left="0" w:right="74" w:firstLine="567"/>
      </w:pPr>
      <w:r>
        <w:t>0-1 балл – обучающийся допускает существенные ошибки, не знает значительной части пр</w:t>
      </w:r>
      <w:r>
        <w:t>о</w:t>
      </w:r>
      <w:r>
        <w:t>граммного материала.</w:t>
      </w:r>
    </w:p>
    <w:p w:rsidR="00BD407C" w:rsidRDefault="00796768" w:rsidP="00E41CAA">
      <w:pPr>
        <w:spacing w:after="10"/>
        <w:ind w:left="0" w:right="97" w:firstLine="567"/>
      </w:pPr>
      <w:r>
        <w:rPr>
          <w:b/>
          <w:i/>
        </w:rPr>
        <w:t>Критерии оценки выполнения аналитического задания:</w:t>
      </w:r>
    </w:p>
    <w:p w:rsidR="00BD407C" w:rsidRDefault="00796768" w:rsidP="00E41CAA">
      <w:pPr>
        <w:numPr>
          <w:ilvl w:val="0"/>
          <w:numId w:val="17"/>
        </w:numPr>
        <w:ind w:left="0" w:right="74" w:firstLine="567"/>
      </w:pPr>
      <w:r>
        <w:t>баллов – задание выполнено верно, даны ясные аналитические выводы крешению задания, подкрепленные теорией;</w:t>
      </w:r>
    </w:p>
    <w:p w:rsidR="00BD407C" w:rsidRDefault="00796768" w:rsidP="00E41CAA">
      <w:pPr>
        <w:ind w:left="0" w:right="74" w:firstLine="567"/>
      </w:pPr>
      <w:r>
        <w:t>4 балла – задание выполнено верно, отмечается хорошее развитие аргумента, однако отмеч</w:t>
      </w:r>
      <w:r>
        <w:t>е</w:t>
      </w:r>
      <w:r>
        <w:t>ны погрешности в ответе, скорректированные при собеседовании;</w:t>
      </w:r>
    </w:p>
    <w:p w:rsidR="00BD407C" w:rsidRDefault="00796768" w:rsidP="00E41CAA">
      <w:pPr>
        <w:ind w:left="0" w:right="74" w:firstLine="567"/>
      </w:pPr>
      <w:r>
        <w:t>3-2 балла – задание выполнено с ошибками, отсутствуют логические выводы и заключения к решению;</w:t>
      </w:r>
    </w:p>
    <w:p w:rsidR="00BD407C" w:rsidRDefault="00796768" w:rsidP="00E41CAA">
      <w:pPr>
        <w:spacing w:after="266"/>
        <w:ind w:left="0" w:right="74" w:firstLine="567"/>
      </w:pPr>
      <w:r>
        <w:t>0-1 балл – задание не выполнено вообще или задание выполнено не до конца, нет четких в</w:t>
      </w:r>
      <w:r>
        <w:t>ы</w:t>
      </w:r>
      <w:r>
        <w:t>водов и заключений по решению задания, сделаны неверные выводы по решению задания.</w:t>
      </w:r>
    </w:p>
    <w:p w:rsidR="00BD407C" w:rsidRDefault="00796768" w:rsidP="00E41CAA">
      <w:pPr>
        <w:ind w:left="0" w:right="74" w:firstLine="567"/>
      </w:pPr>
      <w:r>
        <w:t xml:space="preserve">Итоговая оценка по учебной дисциплине выставляется в целом по </w:t>
      </w:r>
      <w:r>
        <w:rPr>
          <w:b/>
          <w:i/>
        </w:rPr>
        <w:t xml:space="preserve">пятибалльной </w:t>
      </w:r>
      <w:r>
        <w:rPr>
          <w:i/>
        </w:rPr>
        <w:t>системе</w:t>
      </w:r>
      <w:r>
        <w:t xml:space="preserve"> для экзамена/зачета с оценкой и зачтено/не зачтено для зачета.</w:t>
      </w:r>
    </w:p>
    <w:p w:rsidR="00BD407C" w:rsidRPr="00E41CAA" w:rsidRDefault="00796768" w:rsidP="00E41CAA">
      <w:pPr>
        <w:tabs>
          <w:tab w:val="left" w:pos="851"/>
        </w:tabs>
        <w:spacing w:after="266"/>
        <w:ind w:left="0" w:right="62" w:firstLine="567"/>
        <w:rPr>
          <w:szCs w:val="24"/>
        </w:rPr>
      </w:pPr>
      <w:r w:rsidRPr="00E41CAA">
        <w:rPr>
          <w:b/>
          <w:szCs w:val="24"/>
        </w:rPr>
        <w:t>6. Перечень основной и дополнительной учебной литературы для освоения</w:t>
      </w:r>
    </w:p>
    <w:p w:rsidR="00BD407C" w:rsidRPr="00E41CAA" w:rsidRDefault="00796768" w:rsidP="00E41CAA">
      <w:pPr>
        <w:pStyle w:val="1"/>
        <w:tabs>
          <w:tab w:val="left" w:pos="851"/>
        </w:tabs>
        <w:spacing w:after="266"/>
        <w:ind w:left="0" w:right="62" w:firstLine="567"/>
        <w:rPr>
          <w:szCs w:val="24"/>
        </w:rPr>
      </w:pPr>
      <w:bookmarkStart w:id="16" w:name="_Toc60779"/>
      <w:r w:rsidRPr="00E41CAA">
        <w:rPr>
          <w:szCs w:val="24"/>
        </w:rPr>
        <w:lastRenderedPageBreak/>
        <w:t>учебной дисциплины</w:t>
      </w:r>
      <w:bookmarkEnd w:id="16"/>
    </w:p>
    <w:p w:rsidR="00BD407C" w:rsidRPr="00E41CAA" w:rsidRDefault="00796768" w:rsidP="00E41CAA">
      <w:pPr>
        <w:pStyle w:val="2"/>
        <w:tabs>
          <w:tab w:val="left" w:pos="851"/>
        </w:tabs>
        <w:ind w:left="0" w:right="97" w:firstLine="567"/>
        <w:rPr>
          <w:szCs w:val="24"/>
        </w:rPr>
      </w:pPr>
      <w:bookmarkStart w:id="17" w:name="_Toc60780"/>
      <w:r w:rsidRPr="00E41CAA">
        <w:rPr>
          <w:szCs w:val="24"/>
        </w:rPr>
        <w:t>6.1. Основная литература</w:t>
      </w:r>
      <w:bookmarkEnd w:id="17"/>
    </w:p>
    <w:p w:rsidR="00BD407C" w:rsidRPr="00E41CAA" w:rsidRDefault="00796768" w:rsidP="00E41CAA">
      <w:pPr>
        <w:numPr>
          <w:ilvl w:val="0"/>
          <w:numId w:val="18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Волков Б.С. Методология и методы психологического исследования [Электронный р</w:t>
      </w:r>
      <w:r w:rsidRPr="00E41CAA">
        <w:rPr>
          <w:szCs w:val="24"/>
        </w:rPr>
        <w:t>е</w:t>
      </w:r>
      <w:r w:rsidRPr="00E41CAA">
        <w:rPr>
          <w:szCs w:val="24"/>
        </w:rPr>
        <w:t>сурс]: учебное пособие для вузов / Б.С. Волков, Н.В. Волкова, А.В.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Губанов. – Электрон. текстовые данные. – М.: Академический Проект, 2015. – 383 c. –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978-5-8291-1188-5. – Режим доступа: http://www.iprbookshop.ru/36747.html</w:t>
      </w:r>
    </w:p>
    <w:p w:rsidR="00BD407C" w:rsidRPr="00E41CAA" w:rsidRDefault="008E7A56" w:rsidP="00E41CAA">
      <w:pPr>
        <w:numPr>
          <w:ilvl w:val="0"/>
          <w:numId w:val="18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rFonts w:ascii="Calibri" w:eastAsia="Calibri" w:hAnsi="Calibri" w:cs="Calibri"/>
          <w:noProof/>
          <w:szCs w:val="24"/>
        </w:rPr>
        <w:pict>
          <v:group id="Group 59441" o:spid="_x0000_s1329" style="position:absolute;left:0;text-align:left;margin-left:6.3pt;margin-top:-55.7pt;width:467.7pt;height:110.4pt;z-index:-251652096" coordsize="59397,1402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">
            <v:shape id="Shape 61417" o:spid="_x0000_s1355" style="position:absolute;left:7200;width:52185;height:1752;visibility:visible" coordsize="5218431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" adj="0,,0" path="m,l5218431,r,175260l,175260,,e" fillcolor="#fcfcfc" stroked="f" strokeweight="0">
              <v:stroke miterlimit="83231f" joinstyle="miter"/>
              <v:formulas/>
              <v:path arrowok="t" o:connecttype="segments" textboxrect="0,0,5218431,175260"/>
            </v:shape>
            <v:shape id="Shape 61418" o:spid="_x0000_s1354" style="position:absolute;top:1752;width:59397;height:1753;visibility:visible" coordsize="593979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" adj="0,,0" path="m,l5939790,r,175260l,175260,,e" fillcolor="#fcfcfc" stroked="f" strokeweight="0">
              <v:stroke miterlimit="83231f" joinstyle="miter"/>
              <v:formulas/>
              <v:path arrowok="t" o:connecttype="segments" textboxrect="0,0,5939790,175260"/>
            </v:shape>
            <v:shape id="Shape 61419" o:spid="_x0000_s1353" style="position:absolute;top:3505;width:6375;height:1752;visibility:visible" coordsize="63754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" adj="0,,0" path="m,l637540,r,175260l,175260,,e" fillcolor="#fcfcfc" stroked="f" strokeweight="0">
              <v:stroke miterlimit="83231f" joinstyle="miter"/>
              <v:formulas/>
              <v:path arrowok="t" o:connecttype="segments" textboxrect="0,0,637540,175260"/>
            </v:shape>
            <v:shape id="Shape 61420" o:spid="_x0000_s1352" style="position:absolute;left:6375;top:3505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21" o:spid="_x0000_s1351" style="position:absolute;left:7137;top:3505;width:20803;height:1752;visibility:visible" coordsize="2080260,175260" o:spt="100" adj="0,,0" path="m,l2080260,r,175260l,175260,,e" fillcolor="#fcfcfc" stroked="f" strokeweight="0">
              <v:stroke miterlimit="83231f" joinstyle="miter"/>
              <v:formulas/>
              <v:path arrowok="t" o:connecttype="segments" textboxrect="0,0,2080260,175260"/>
            </v:shape>
            <v:shape id="Shape 61422" o:spid="_x0000_s1350" style="position:absolute;left:27940;top:3505;width:762;height:1752;visibility:visible" coordsize="76200,175260" o:spt="100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23" o:spid="_x0000_s1349" style="position:absolute;left:28702;top:3505;width:23977;height:1752;visibility:visible" coordsize="239776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" adj="0,,0" path="m,l2397760,r,175260l,175260,,e" fillcolor="#fcfcfc" stroked="f" strokeweight="0">
              <v:stroke miterlimit="83231f" joinstyle="miter"/>
              <v:formulas/>
              <v:path arrowok="t" o:connecttype="segments" textboxrect="0,0,2397760,175260"/>
            </v:shape>
            <v:shape id="Shape 61424" o:spid="_x0000_s1348" style="position:absolute;left:52679;top:3505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25" o:spid="_x0000_s1347" style="position:absolute;left:53441;top:3505;width:5194;height:1752;visibility:visible" coordsize="51943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" adj="0,,0" path="m,l519430,r,175260l,175260,,e" fillcolor="#fcfcfc" stroked="f" strokeweight="0">
              <v:stroke miterlimit="83231f" joinstyle="miter"/>
              <v:formulas/>
              <v:path arrowok="t" o:connecttype="segments" textboxrect="0,0,519430,175260"/>
            </v:shape>
            <v:shape id="Shape 61426" o:spid="_x0000_s1346" style="position:absolute;left:58635;top:3505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27" o:spid="_x0000_s1345" style="position:absolute;top:5257;width:12700;height:1753;visibility:visible" coordsize="12700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" adj="0,,0" path="m,l1270000,r,175260l,175260,,e" fillcolor="#fcfcfc" stroked="f" strokeweight="0">
              <v:stroke miterlimit="83231f" joinstyle="miter"/>
              <v:formulas/>
              <v:path arrowok="t" o:connecttype="segments" textboxrect="0,0,1270000,175260"/>
            </v:shape>
            <v:shape id="Shape 61428" o:spid="_x0000_s1344" style="position:absolute;left:12700;top:5257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29" o:spid="_x0000_s1343" style="position:absolute;left:13462;top:5257;width:35039;height:1753;visibility:visible" coordsize="350393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" adj="0,,0" path="m,l3503930,r,175260l,175260,,e" fillcolor="#fcfcfc" stroked="f" strokeweight="0">
              <v:stroke miterlimit="83231f" joinstyle="miter"/>
              <v:formulas/>
              <v:path arrowok="t" o:connecttype="segments" textboxrect="0,0,3503930,175260"/>
            </v:shape>
            <v:shape id="Shape 61430" o:spid="_x0000_s1342" style="position:absolute;left:7200;top:7010;width:52185;height:1753;visibility:visible" coordsize="5218431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" adj="0,,0" path="m,l5218431,r,175260l,175260,,e" fillcolor="#fcfcfc" stroked="f" strokeweight="0">
              <v:stroke miterlimit="83231f" joinstyle="miter"/>
              <v:formulas/>
              <v:path arrowok="t" o:connecttype="segments" textboxrect="0,0,5218431,175260"/>
            </v:shape>
            <v:shape id="Shape 61431" o:spid="_x0000_s1341" style="position:absolute;top:8763;width:39077;height:1752;visibility:visible" coordsize="390779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" adj="0,,0" path="m,l3907790,r,175260l,175260,,e" fillcolor="#fcfcfc" stroked="f" strokeweight="0">
              <v:stroke miterlimit="83231f" joinstyle="miter"/>
              <v:formulas/>
              <v:path arrowok="t" o:connecttype="segments" textboxrect="0,0,3907790,175260"/>
            </v:shape>
            <v:shape id="Shape 61432" o:spid="_x0000_s1340" style="position:absolute;left:39077;top:8763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33" o:spid="_x0000_s1339" style="position:absolute;left:39839;top:8763;width:19546;height:1752;visibility:visible" coordsize="195453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" adj="0,,0" path="m,l1954530,r,175260l,175260,,e" fillcolor="#fcfcfc" stroked="f" strokeweight="0">
              <v:stroke miterlimit="83231f" joinstyle="miter"/>
              <v:formulas/>
              <v:path arrowok="t" o:connecttype="segments" textboxrect="0,0,1954530,175260"/>
            </v:shape>
            <v:shape id="Shape 61434" o:spid="_x0000_s1338" style="position:absolute;top:10515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35" o:spid="_x0000_s1337" style="position:absolute;left:762;top:10515;width:43561;height:1753;visibility:visible" coordsize="43561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" adj="0,,0" path="m,l4356100,r,175260l,175260,,e" fillcolor="#fcfcfc" stroked="f" strokeweight="0">
              <v:stroke miterlimit="83231f" joinstyle="miter"/>
              <v:formulas/>
              <v:path arrowok="t" o:connecttype="segments" textboxrect="0,0,4356100,175260"/>
            </v:shape>
            <v:shape id="Shape 61436" o:spid="_x0000_s1336" style="position:absolute;left:44323;top:10515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37" o:spid="_x0000_s1335" style="position:absolute;left:45085;top:10515;width:4711;height:1753;visibility:visible" coordsize="47117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" adj="0,,0" path="m,l471170,r,175260l,175260,,e" fillcolor="#fcfcfc" stroked="f" strokeweight="0">
              <v:stroke miterlimit="83231f" joinstyle="miter"/>
              <v:formulas/>
              <v:path arrowok="t" o:connecttype="segments" textboxrect="0,0,471170,175260"/>
            </v:shape>
            <v:shape id="Shape 61438" o:spid="_x0000_s1334" style="position:absolute;left:49796;top:10515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39" o:spid="_x0000_s1333" style="position:absolute;left:50558;top:10515;width:8839;height:1753;visibility:visible" coordsize="883920,175260" o:spt="100" adj="0,,0" path="m,l883920,r,175260l,175260,,e" fillcolor="#fcfcfc" stroked="f" strokeweight="0">
              <v:stroke miterlimit="83231f" joinstyle="miter"/>
              <v:formulas/>
              <v:path arrowok="t" o:connecttype="segments" textboxrect="0,0,883920,175260"/>
            </v:shape>
            <v:shape id="Shape 61440" o:spid="_x0000_s1332" style="position:absolute;top:12268;width:4318;height:1752;visibility:visible" coordsize="4318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" adj="0,,0" path="m,l431800,r,175260l,175260,,e" fillcolor="#fcfcfc" stroked="f" strokeweight="0">
              <v:stroke miterlimit="83231f" joinstyle="miter"/>
              <v:formulas/>
              <v:path arrowok="t" o:connecttype="segments" textboxrect="0,0,431800,175260"/>
            </v:shape>
            <v:shape id="Shape 61441" o:spid="_x0000_s1331" style="position:absolute;left:4318;top:12268;width:762;height:1752;visibility:visible" coordsize="76200,175260" o:spt="100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42" o:spid="_x0000_s1330" style="position:absolute;left:5080;top:12268;width:35039;height:1752;visibility:visible" coordsize="350393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" adj="0,,0" path="m,l3503930,r,175260l,175260,,e" fillcolor="#fcfcfc" stroked="f" strokeweight="0">
              <v:stroke miterlimit="83231f" joinstyle="miter"/>
              <v:formulas/>
              <v:path arrowok="t" o:connecttype="segments" textboxrect="0,0,3503930,175260"/>
            </v:shape>
          </v:group>
        </w:pict>
      </w:r>
      <w:r w:rsidR="00796768" w:rsidRPr="00E41CAA">
        <w:rPr>
          <w:szCs w:val="24"/>
        </w:rPr>
        <w:t>Михалкин Н.В. Методология и методика научного исследования [Электронный ресурс]: учебное пособие для аспирантов / Н.В. Михалкин. – Электрон. текстовые данные. – М.: Ро</w:t>
      </w:r>
      <w:r w:rsidR="00796768" w:rsidRPr="00E41CAA">
        <w:rPr>
          <w:szCs w:val="24"/>
        </w:rPr>
        <w:t>с</w:t>
      </w:r>
      <w:r w:rsidR="00796768" w:rsidRPr="00E41CAA">
        <w:rPr>
          <w:szCs w:val="24"/>
        </w:rPr>
        <w:t>сийский государственный университет правосудия, 2017. – 272 c. – 978-5-93916-</w:t>
      </w:r>
    </w:p>
    <w:p w:rsidR="00BD407C" w:rsidRPr="00E41CAA" w:rsidRDefault="00796768" w:rsidP="00E41CAA">
      <w:pPr>
        <w:tabs>
          <w:tab w:val="left" w:pos="851"/>
        </w:tabs>
        <w:spacing w:after="262"/>
        <w:ind w:left="0" w:right="74" w:firstLine="567"/>
        <w:rPr>
          <w:szCs w:val="24"/>
        </w:rPr>
      </w:pPr>
      <w:r w:rsidRPr="00E41CAA">
        <w:rPr>
          <w:szCs w:val="24"/>
        </w:rPr>
        <w:t>548-8. – Режим доступа: http://www.iprbookshop.ru/65865.html</w:t>
      </w:r>
    </w:p>
    <w:p w:rsidR="00BD407C" w:rsidRPr="00E41CAA" w:rsidRDefault="00796768" w:rsidP="00E41CAA">
      <w:pPr>
        <w:pStyle w:val="2"/>
        <w:tabs>
          <w:tab w:val="left" w:pos="851"/>
        </w:tabs>
        <w:ind w:left="0" w:right="97" w:firstLine="567"/>
        <w:rPr>
          <w:szCs w:val="24"/>
        </w:rPr>
      </w:pPr>
      <w:bookmarkStart w:id="18" w:name="_Toc60781"/>
      <w:r w:rsidRPr="00E41CAA">
        <w:rPr>
          <w:szCs w:val="24"/>
        </w:rPr>
        <w:t>6.2. Дополнительная литература</w:t>
      </w:r>
      <w:bookmarkEnd w:id="18"/>
    </w:p>
    <w:p w:rsidR="00BD407C" w:rsidRPr="00E41CAA" w:rsidRDefault="008E7A56" w:rsidP="00E41CAA">
      <w:pPr>
        <w:numPr>
          <w:ilvl w:val="0"/>
          <w:numId w:val="19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rFonts w:ascii="Calibri" w:eastAsia="Calibri" w:hAnsi="Calibri" w:cs="Calibri"/>
          <w:noProof/>
          <w:szCs w:val="24"/>
        </w:rPr>
        <w:pict>
          <v:group id="Group 59442" o:spid="_x0000_s1245" style="position:absolute;left:0;text-align:left;margin-left:6.3pt;margin-top:-.5pt;width:467.8pt;height:358.8pt;z-index:-251651072" coordsize="59410,45567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">
            <v:shape id="Shape 61469" o:spid="_x0000_s1328" style="position:absolute;left:7200;width:52185;height:1752;visibility:visible" coordsize="5218431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" adj="0,,0" path="m,l5218431,r,175260l,175260,,e" fillcolor="#fcfcfc" stroked="f" strokeweight="0">
              <v:stroke miterlimit="83231f" joinstyle="miter"/>
              <v:formulas/>
              <v:path arrowok="t" o:connecttype="segments" textboxrect="0,0,5218431,175260"/>
            </v:shape>
            <v:shape id="Shape 61470" o:spid="_x0000_s1327" style="position:absolute;top:1752;width:59385;height:1753;visibility:visible" coordsize="5938520,175260" o:spt="100" adj="0,,0" path="m,l5938520,r,175260l,175260,,e" fillcolor="#fcfcfc" stroked="f" strokeweight="0">
              <v:stroke miterlimit="83231f" joinstyle="miter"/>
              <v:formulas/>
              <v:path arrowok="t" o:connecttype="segments" textboxrect="0,0,5938520,175260"/>
            </v:shape>
            <v:shape id="Shape 61471" o:spid="_x0000_s1326" style="position:absolute;top:3505;width:44018;height:1752;visibility:visible" coordsize="440182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" adj="0,,0" path="m,l4401820,r,175260l,175260,,e" fillcolor="#fcfcfc" stroked="f" strokeweight="0">
              <v:stroke miterlimit="83231f" joinstyle="miter"/>
              <v:formulas/>
              <v:path arrowok="t" o:connecttype="segments" textboxrect="0,0,4401820,175260"/>
            </v:shape>
            <v:shape id="Shape 61472" o:spid="_x0000_s1325" style="position:absolute;left:44018;top:3505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73" o:spid="_x0000_s1324" style="position:absolute;left:44780;top:3505;width:14605;height:1752;visibility:visible" coordsize="1460500,175260" o:spt="100" adj="0,,0" path="m,l1460500,r,175260l,175260,,e" fillcolor="#fcfcfc" stroked="f" strokeweight="0">
              <v:stroke miterlimit="83231f" joinstyle="miter"/>
              <v:formulas/>
              <v:path arrowok="t" o:connecttype="segments" textboxrect="0,0,1460500,175260"/>
            </v:shape>
            <v:shape id="Shape 61474" o:spid="_x0000_s1323" style="position:absolute;top:5257;width:6096;height:1753;visibility:visible" coordsize="6096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" adj="0,,0" path="m,l609600,r,175260l,175260,,e" fillcolor="#fcfcfc" stroked="f" strokeweight="0">
              <v:stroke miterlimit="83231f" joinstyle="miter"/>
              <v:formulas/>
              <v:path arrowok="t" o:connecttype="segments" textboxrect="0,0,609600,175260"/>
            </v:shape>
            <v:shape id="Shape 61475" o:spid="_x0000_s1322" style="position:absolute;left:6096;top:5257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76" o:spid="_x0000_s1321" style="position:absolute;left:6858;top:5257;width:52539;height:1753;visibility:visible" coordsize="5253991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" adj="0,,0" path="m,l5253991,r,175260l,175260,,e" fillcolor="#fcfcfc" stroked="f" strokeweight="0">
              <v:stroke miterlimit="83231f" joinstyle="miter"/>
              <v:formulas/>
              <v:path arrowok="t" o:connecttype="segments" textboxrect="0,0,5253991,175260"/>
            </v:shape>
            <v:shape id="Shape 61477" o:spid="_x0000_s1320" style="position:absolute;top:7010;width:14097;height:1753;visibility:visible" coordsize="14097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" adj="0,,0" path="m,l1409700,r,175260l,175260,,e" fillcolor="#fcfcfc" stroked="f" strokeweight="0">
              <v:stroke miterlimit="83231f" joinstyle="miter"/>
              <v:formulas/>
              <v:path arrowok="t" o:connecttype="segments" textboxrect="0,0,1409700,175260"/>
            </v:shape>
            <v:shape id="Shape 61478" o:spid="_x0000_s1319" style="position:absolute;left:14097;top:7010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79" o:spid="_x0000_s1318" style="position:absolute;left:14859;top:7010;width:10820;height:1753;visibility:visible" coordsize="108204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" adj="0,,0" path="m,l1082040,r,175260l,175260,,e" fillcolor="#fcfcfc" stroked="f" strokeweight="0">
              <v:stroke miterlimit="83231f" joinstyle="miter"/>
              <v:formulas/>
              <v:path arrowok="t" o:connecttype="segments" textboxrect="0,0,1082040,175260"/>
            </v:shape>
            <v:shape id="Shape 61480" o:spid="_x0000_s1317" style="position:absolute;left:25679;top:7010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81" o:spid="_x0000_s1316" style="position:absolute;left:26441;top:7010;width:17297;height:1753;visibility:visible" coordsize="172974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" adj="0,,0" path="m,l1729740,r,175260l,175260,,e" fillcolor="#fcfcfc" stroked="f" strokeweight="0">
              <v:stroke miterlimit="83231f" joinstyle="miter"/>
              <v:formulas/>
              <v:path arrowok="t" o:connecttype="segments" textboxrect="0,0,1729740,175260"/>
            </v:shape>
            <v:shape id="Shape 61482" o:spid="_x0000_s1315" style="position:absolute;left:43738;top:7010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83" o:spid="_x0000_s1314" style="position:absolute;left:44500;top:7010;width:14885;height:1753;visibility:visible" coordsize="1488440,175260" o:spt="100" adj="0,,0" path="m,l1488440,r,175260l,175260,,e" fillcolor="#fcfcfc" stroked="f" strokeweight="0">
              <v:stroke miterlimit="83231f" joinstyle="miter"/>
              <v:formulas/>
              <v:path arrowok="t" o:connecttype="segments" textboxrect="0,0,1488440,175260"/>
            </v:shape>
            <v:shape id="Shape 61484" o:spid="_x0000_s1313" style="position:absolute;top:8763;width:23977;height:1752;visibility:visible" coordsize="239776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" adj="0,,0" path="m,l2397760,r,175260l,175260,,e" fillcolor="#fcfcfc" stroked="f" strokeweight="0">
              <v:stroke miterlimit="83231f" joinstyle="miter"/>
              <v:formulas/>
              <v:path arrowok="t" o:connecttype="segments" textboxrect="0,0,2397760,175260"/>
            </v:shape>
            <v:shape id="Shape 61485" o:spid="_x0000_s1312" style="position:absolute;left:7200;top:10515;width:52185;height:1753;visibility:visible" coordsize="5218431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" adj="0,,0" path="m,l5218431,r,175260l,175260,,e" fillcolor="#fcfcfc" stroked="f" strokeweight="0">
              <v:stroke miterlimit="83231f" joinstyle="miter"/>
              <v:formulas/>
              <v:path arrowok="t" o:connecttype="segments" textboxrect="0,0,5218431,175260"/>
            </v:shape>
            <v:shape id="Shape 61486" o:spid="_x0000_s1311" style="position:absolute;top:12268;width:58635;height:1752;visibility:visible" coordsize="586359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" adj="0,,0" path="m,l5863590,r,175260l,175260,,e" fillcolor="#fcfcfc" stroked="f" strokeweight="0">
              <v:stroke miterlimit="83231f" joinstyle="miter"/>
              <v:formulas/>
              <v:path arrowok="t" o:connecttype="segments" textboxrect="0,0,5863590,175260"/>
            </v:shape>
            <v:shape id="Shape 61487" o:spid="_x0000_s1310" style="position:absolute;left:58635;top:12268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88" o:spid="_x0000_s1309" style="position:absolute;top:14020;width:19583;height:1753;visibility:visible" coordsize="1958340,175260" o:spt="100" adj="0,,0" path="m,l1958340,r,175260l,175260,,e" fillcolor="#fcfcfc" stroked="f" strokeweight="0">
              <v:stroke miterlimit="83231f" joinstyle="miter"/>
              <v:formulas/>
              <v:path arrowok="t" o:connecttype="segments" textboxrect="0,0,1958340,175260"/>
            </v:shape>
            <v:shape id="Shape 61489" o:spid="_x0000_s1308" style="position:absolute;left:19583;top:14020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90" o:spid="_x0000_s1307" style="position:absolute;left:20345;top:14020;width:39052;height:1753;visibility:visible" coordsize="390525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" adj="0,,0" path="m,l3905250,r,175260l,175260,,e" fillcolor="#fcfcfc" stroked="f" strokeweight="0">
              <v:stroke miterlimit="83231f" joinstyle="miter"/>
              <v:formulas/>
              <v:path arrowok="t" o:connecttype="segments" textboxrect="0,0,3905250,175260"/>
            </v:shape>
            <v:shape id="Shape 61491" o:spid="_x0000_s1306" style="position:absolute;top:15773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92" o:spid="_x0000_s1305" style="position:absolute;left:762;top:15773;width:4483;height:1753;visibility:visible" coordsize="448310,175260" o:spt="100" adj="0,,0" path="m,l448310,r,175260l,175260,,e" fillcolor="#fcfcfc" stroked="f" strokeweight="0">
              <v:stroke miterlimit="83231f" joinstyle="miter"/>
              <v:formulas/>
              <v:path arrowok="t" o:connecttype="segments" textboxrect="0,0,448310,175260"/>
            </v:shape>
            <v:shape id="Shape 61493" o:spid="_x0000_s1304" style="position:absolute;left:5245;top:15773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94" o:spid="_x0000_s1303" style="position:absolute;left:6007;top:15773;width:13081;height:1753;visibility:visible" coordsize="1308100,175260" o:spt="100" adj="0,,0" path="m,l1308100,r,175260l,175260,,e" fillcolor="#fcfcfc" stroked="f" strokeweight="0">
              <v:stroke miterlimit="83231f" joinstyle="miter"/>
              <v:formulas/>
              <v:path arrowok="t" o:connecttype="segments" textboxrect="0,0,1308100,175260"/>
            </v:shape>
            <v:shape id="Shape 61495" o:spid="_x0000_s1302" style="position:absolute;left:19088;top:15773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496" o:spid="_x0000_s1301" style="position:absolute;left:19850;top:15773;width:35039;height:1753;visibility:visible" coordsize="350393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" adj="0,,0" path="m,l3503930,r,175260l,175260,,e" fillcolor="#fcfcfc" stroked="f" strokeweight="0">
              <v:stroke miterlimit="83231f" joinstyle="miter"/>
              <v:formulas/>
              <v:path arrowok="t" o:connecttype="segments" textboxrect="0,0,3503930,175260"/>
            </v:shape>
            <v:shape id="Shape 61497" o:spid="_x0000_s1300" style="position:absolute;left:7200;top:17526;width:52185;height:1752;visibility:visible" coordsize="5218431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" adj="0,,0" path="m,l5218431,r,175260l,175260,,e" fillcolor="#fcfcfc" stroked="f" strokeweight="0">
              <v:stroke miterlimit="83231f" joinstyle="miter"/>
              <v:formulas/>
              <v:path arrowok="t" o:connecttype="segments" textboxrect="0,0,5218431,175260"/>
            </v:shape>
            <v:shape id="Shape 61498" o:spid="_x0000_s1299" style="position:absolute;top:19278;width:30238;height:1753;visibility:visible" coordsize="302387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" adj="0,,0" path="m,l3023870,r,175260l,175260,,e" fillcolor="#fcfcfc" stroked="f" strokeweight="0">
              <v:stroke miterlimit="83231f" joinstyle="miter"/>
              <v:formulas/>
              <v:path arrowok="t" o:connecttype="segments" textboxrect="0,0,3023870,175260"/>
            </v:shape>
            <v:shape id="Shape 61499" o:spid="_x0000_s1298" style="position:absolute;left:30238;top:19278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500" o:spid="_x0000_s1297" style="position:absolute;left:31000;top:19278;width:21222;height:1753;visibility:visible" coordsize="212217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" adj="0,,0" path="m,l2122170,r,175260l,175260,,e" fillcolor="#fcfcfc" stroked="f" strokeweight="0">
              <v:stroke miterlimit="83231f" joinstyle="miter"/>
              <v:formulas/>
              <v:path arrowok="t" o:connecttype="segments" textboxrect="0,0,2122170,175260"/>
            </v:shape>
            <v:shape id="Shape 61501" o:spid="_x0000_s1296" style="position:absolute;left:52222;top:19278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502" o:spid="_x0000_s1295" style="position:absolute;left:52984;top:19278;width:6401;height:1753;visibility:visible" coordsize="640080,175260" o:spt="100" adj="0,,0" path="m,l640080,r,175260l,175260,,e" fillcolor="#fcfcfc" stroked="f" strokeweight="0">
              <v:stroke miterlimit="83231f" joinstyle="miter"/>
              <v:formulas/>
              <v:path arrowok="t" o:connecttype="segments" textboxrect="0,0,640080,175260"/>
            </v:shape>
            <v:shape id="Shape 61503" o:spid="_x0000_s1294" style="position:absolute;top:21031;width:24282;height:1752;visibility:visible" coordsize="2428240,175260" o:spt="100" adj="0,,0" path="m,l2428240,r,175260l,175260,,e" fillcolor="#fcfcfc" stroked="f" strokeweight="0">
              <v:stroke miterlimit="83231f" joinstyle="miter"/>
              <v:formulas/>
              <v:path arrowok="t" o:connecttype="segments" textboxrect="0,0,2428240,175260"/>
            </v:shape>
            <v:shape id="Shape 61504" o:spid="_x0000_s1293" style="position:absolute;left:24282;top:21031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505" o:spid="_x0000_s1292" style="position:absolute;left:25044;top:21031;width:8306;height:1752;visibility:visible" coordsize="83058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" adj="0,,0" path="m,l830580,r,175260l,175260,,e" fillcolor="#fcfcfc" stroked="f" strokeweight="0">
              <v:stroke miterlimit="83231f" joinstyle="miter"/>
              <v:formulas/>
              <v:path arrowok="t" o:connecttype="segments" textboxrect="0,0,830580,175260"/>
            </v:shape>
            <v:shape id="Shape 61506" o:spid="_x0000_s1291" style="position:absolute;left:33350;top:21031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507" o:spid="_x0000_s1290" style="position:absolute;left:34112;top:21031;width:10795;height:1752;visibility:visible" coordsize="10795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" adj="0,,0" path="m,l1079500,r,175260l,175260,,e" fillcolor="#fcfcfc" stroked="f" strokeweight="0">
              <v:stroke miterlimit="83231f" joinstyle="miter"/>
              <v:formulas/>
              <v:path arrowok="t" o:connecttype="segments" textboxrect="0,0,1079500,175260"/>
            </v:shape>
            <v:shape id="Shape 61508" o:spid="_x0000_s1289" style="position:absolute;left:44907;top:21031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509" o:spid="_x0000_s1288" style="position:absolute;left:45669;top:21031;width:13703;height:1752;visibility:visible" coordsize="137033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" adj="0,,0" path="m,l1370330,r,175260l,175260,,e" fillcolor="#fcfcfc" stroked="f" strokeweight="0">
              <v:stroke miterlimit="83231f" joinstyle="miter"/>
              <v:formulas/>
              <v:path arrowok="t" o:connecttype="segments" textboxrect="0,0,1370330,175260"/>
            </v:shape>
            <v:shape id="Shape 61510" o:spid="_x0000_s1287" style="position:absolute;top:22783;width:23977;height:1753;visibility:visible" coordsize="2397760,175260" o:spt="100" adj="0,,0" path="m,l2397760,r,175260l,175260,,e" fillcolor="#fcfcfc" stroked="f" strokeweight="0">
              <v:stroke miterlimit="83231f" joinstyle="miter"/>
              <v:formulas/>
              <v:path arrowok="t" o:connecttype="segments" textboxrect="0,0,2397760,175260"/>
            </v:shape>
            <v:shape id="Shape 61511" o:spid="_x0000_s1286" style="position:absolute;left:6299;top:24536;width:53086;height:1753;visibility:visible" coordsize="5308600,175260" o:spt="100" adj="0,,0" path="m,l5308600,r,175260l,175260,,e" fillcolor="#fcfcfc" stroked="f" strokeweight="0">
              <v:stroke miterlimit="83231f" joinstyle="miter"/>
              <v:formulas/>
              <v:path arrowok="t" o:connecttype="segments" textboxrect="0,0,5308600,175260"/>
            </v:shape>
            <v:shape id="Shape 61512" o:spid="_x0000_s1285" style="position:absolute;top:26289;width:51079;height:1752;visibility:visible" coordsize="510794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" adj="0,,0" path="m,l5107940,r,175260l,175260,,e" fillcolor="#fcfcfc" stroked="f" strokeweight="0">
              <v:stroke miterlimit="83231f" joinstyle="miter"/>
              <v:formulas/>
              <v:path arrowok="t" o:connecttype="segments" textboxrect="0,0,5107940,175260"/>
            </v:shape>
            <v:shape id="Shape 61513" o:spid="_x0000_s1284" style="position:absolute;left:51079;top:26289;width:1753;height:1752;visibility:visible" coordsize="17526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" adj="0,,0" path="m,l175260,r,175260l,175260,,e" fillcolor="#fcfcfc" stroked="f" strokeweight="0">
              <v:stroke miterlimit="83231f" joinstyle="miter"/>
              <v:formulas/>
              <v:path arrowok="t" o:connecttype="segments" textboxrect="0,0,175260,175260"/>
            </v:shape>
            <v:shape id="Shape 61514" o:spid="_x0000_s1283" style="position:absolute;left:52832;top:26289;width:6553;height:1752;visibility:visible" coordsize="655320,175260" o:spt="100" adj="0,,0" path="m,l655320,r,175260l,175260,,e" fillcolor="#fcfcfc" stroked="f" strokeweight="0">
              <v:stroke miterlimit="83231f" joinstyle="miter"/>
              <v:formulas/>
              <v:path arrowok="t" o:connecttype="segments" textboxrect="0,0,655320,175260"/>
            </v:shape>
            <v:shape id="Shape 61515" o:spid="_x0000_s1282" style="position:absolute;top:28041;width:12788;height:1753;visibility:visible" coordsize="127889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" adj="0,,0" path="m,l1278890,r,175260l,175260,,e" fillcolor="#fcfcfc" stroked="f" strokeweight="0">
              <v:stroke miterlimit="83231f" joinstyle="miter"/>
              <v:formulas/>
              <v:path arrowok="t" o:connecttype="segments" textboxrect="0,0,1278890,175260"/>
            </v:shape>
            <v:shape id="Shape 61516" o:spid="_x0000_s1281" style="position:absolute;left:12788;top:28041;width:1270;height:1753;visibility:visible" coordsize="127000,175260" o:spt="100" adj="0,,0" path="m,l127000,r,175260l,175260,,e" fillcolor="#fcfcfc" stroked="f" strokeweight="0">
              <v:stroke miterlimit="83231f" joinstyle="miter"/>
              <v:formulas/>
              <v:path arrowok="t" o:connecttype="segments" textboxrect="0,0,127000,175260"/>
            </v:shape>
            <v:shape id="Shape 61517" o:spid="_x0000_s1280" style="position:absolute;left:14058;top:28041;width:13920;height:1753;visibility:visible" coordsize="139192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" adj="0,,0" path="m,l1391920,r,175260l,175260,,e" fillcolor="#fcfcfc" stroked="f" strokeweight="0">
              <v:stroke miterlimit="83231f" joinstyle="miter"/>
              <v:formulas/>
              <v:path arrowok="t" o:connecttype="segments" textboxrect="0,0,1391920,175260"/>
            </v:shape>
            <v:shape id="Shape 61518" o:spid="_x0000_s1279" style="position:absolute;left:27978;top:28041;width:1270;height:1753;visibility:visible" coordsize="127000,175260" o:spt="100" adj="0,,0" path="m,l127000,r,175260l,175260,,e" fillcolor="#fcfcfc" stroked="f" strokeweight="0">
              <v:stroke miterlimit="83231f" joinstyle="miter"/>
              <v:formulas/>
              <v:path arrowok="t" o:connecttype="segments" textboxrect="0,0,127000,175260"/>
            </v:shape>
            <v:shape id="Shape 61519" o:spid="_x0000_s1278" style="position:absolute;left:29248;top:28041;width:4356;height:1753;visibility:visible" coordsize="435610,175260" o:spt="100" adj="0,,0" path="m,l435610,r,175260l,175260,,e" fillcolor="#fcfcfc" stroked="f" strokeweight="0">
              <v:stroke miterlimit="83231f" joinstyle="miter"/>
              <v:formulas/>
              <v:path arrowok="t" o:connecttype="segments" textboxrect="0,0,435610,175260"/>
            </v:shape>
            <v:shape id="Shape 61520" o:spid="_x0000_s1277" style="position:absolute;left:33604;top:28041;width:1270;height:1753;visibility:visible" coordsize="127000,175260" o:spt="100" adj="0,,0" path="m,l127000,r,175260l,175260,,e" fillcolor="#fcfcfc" stroked="f" strokeweight="0">
              <v:stroke miterlimit="83231f" joinstyle="miter"/>
              <v:formulas/>
              <v:path arrowok="t" o:connecttype="segments" textboxrect="0,0,127000,175260"/>
            </v:shape>
            <v:shape id="Shape 61521" o:spid="_x0000_s1276" style="position:absolute;left:34874;top:28041;width:12827;height:1753;visibility:visible" coordsize="12827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" adj="0,,0" path="m,l1282700,r,175260l,175260,,e" fillcolor="#fcfcfc" stroked="f" strokeweight="0">
              <v:stroke miterlimit="83231f" joinstyle="miter"/>
              <v:formulas/>
              <v:path arrowok="t" o:connecttype="segments" textboxrect="0,0,1282700,175260"/>
            </v:shape>
            <v:shape id="Shape 61522" o:spid="_x0000_s1275" style="position:absolute;left:47701;top:28041;width:1270;height:1753;visibility:visible" coordsize="1270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" adj="0,,0" path="m,l127000,r,175260l,175260,,e" fillcolor="#fcfcfc" stroked="f" strokeweight="0">
              <v:stroke miterlimit="83231f" joinstyle="miter"/>
              <v:formulas/>
              <v:path arrowok="t" o:connecttype="segments" textboxrect="0,0,127000,175260"/>
            </v:shape>
            <v:shape id="Shape 61523" o:spid="_x0000_s1274" style="position:absolute;left:48971;top:28041;width:10401;height:1753;visibility:visible" coordsize="104013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" adj="0,,0" path="m,l1040130,r,175260l,175260,,e" fillcolor="#fcfcfc" stroked="f" strokeweight="0">
              <v:stroke miterlimit="83231f" joinstyle="miter"/>
              <v:formulas/>
              <v:path arrowok="t" o:connecttype="segments" textboxrect="0,0,1040130,175260"/>
            </v:shape>
            <v:shape id="Shape 61524" o:spid="_x0000_s1273" style="position:absolute;top:29794;width:23977;height:1752;visibility:visible" coordsize="239776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" adj="0,,0" path="m,l2397760,r,175260l,175260,,e" fillcolor="#fcfcfc" stroked="f" strokeweight="0">
              <v:stroke miterlimit="83231f" joinstyle="miter"/>
              <v:formulas/>
              <v:path arrowok="t" o:connecttype="segments" textboxrect="0,0,2397760,175260"/>
            </v:shape>
            <v:shape id="Shape 61525" o:spid="_x0000_s1272" style="position:absolute;left:7200;top:31546;width:52185;height:1753;visibility:visible" coordsize="5218431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" adj="0,,0" path="m,l5218431,r,175260l,175260,,e" fillcolor="#fcfcfc" stroked="f" strokeweight="0">
              <v:stroke miterlimit="83231f" joinstyle="miter"/>
              <v:formulas/>
              <v:path arrowok="t" o:connecttype="segments" textboxrect="0,0,5218431,175260"/>
            </v:shape>
            <v:shape id="Shape 61526" o:spid="_x0000_s1271" style="position:absolute;top:33299;width:23114;height:1753;visibility:visible" coordsize="23114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" adj="0,,0" path="m,l2311400,r,175260l,175260,,e" fillcolor="#fcfcfc" stroked="f" strokeweight="0">
              <v:stroke miterlimit="83231f" joinstyle="miter"/>
              <v:formulas/>
              <v:path arrowok="t" o:connecttype="segments" textboxrect="0,0,2311400,175260"/>
            </v:shape>
            <v:shape id="Shape 61527" o:spid="_x0000_s1270" style="position:absolute;left:23114;top:33299;width:1295;height:1753;visibility:visible" coordsize="12954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" adj="0,,0" path="m,l129540,r,175260l,175260,,e" fillcolor="#fcfcfc" stroked="f" strokeweight="0">
              <v:stroke miterlimit="83231f" joinstyle="miter"/>
              <v:formulas/>
              <v:path arrowok="t" o:connecttype="segments" textboxrect="0,0,129540,175260"/>
            </v:shape>
            <v:shape id="Shape 61528" o:spid="_x0000_s1269" style="position:absolute;left:24409;top:33299;width:19964;height:1753;visibility:visible" coordsize="199644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" adj="0,,0" path="m,l1996440,r,175260l,175260,,e" fillcolor="#fcfcfc" stroked="f" strokeweight="0">
              <v:stroke miterlimit="83231f" joinstyle="miter"/>
              <v:formulas/>
              <v:path arrowok="t" o:connecttype="segments" textboxrect="0,0,1996440,175260"/>
            </v:shape>
            <v:shape id="Shape 61529" o:spid="_x0000_s1268" style="position:absolute;left:44373;top:33299;width:762;height:1753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530" o:spid="_x0000_s1267" style="position:absolute;left:45135;top:33299;width:14275;height:1753;visibility:visible" coordsize="142748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" adj="0,,0" path="m,l1427480,r,175260l,175260,,e" fillcolor="#fcfcfc" stroked="f" strokeweight="0">
              <v:stroke miterlimit="83231f" joinstyle="miter"/>
              <v:formulas/>
              <v:path arrowok="t" o:connecttype="segments" textboxrect="0,0,1427480,175260"/>
            </v:shape>
            <v:shape id="Shape 61531" o:spid="_x0000_s1266" style="position:absolute;top:35052;width:3810;height:1752;visibility:visible" coordsize="381000,175260" o:spt="100" adj="0,,0" path="m,l381000,r,175260l,175260,,e" fillcolor="#fcfcfc" stroked="f" strokeweight="0">
              <v:stroke miterlimit="83231f" joinstyle="miter"/>
              <v:formulas/>
              <v:path arrowok="t" o:connecttype="segments" textboxrect="0,0,381000,175260"/>
            </v:shape>
            <v:shape id="Shape 61532" o:spid="_x0000_s1265" style="position:absolute;left:3810;top:35052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533" o:spid="_x0000_s1264" style="position:absolute;left:4572;top:35052;width:4483;height:1752;visibility:visible" coordsize="448310,175260" o:spt="100" adj="0,,0" path="m,l448310,r,175260l,175260,,e" fillcolor="#fcfcfc" stroked="f" strokeweight="0">
              <v:stroke miterlimit="83231f" joinstyle="miter"/>
              <v:formulas/>
              <v:path arrowok="t" o:connecttype="segments" textboxrect="0,0,448310,175260"/>
            </v:shape>
            <v:shape id="Shape 61534" o:spid="_x0000_s1263" style="position:absolute;left:9055;top:35052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535" o:spid="_x0000_s1262" style="position:absolute;left:9817;top:35052;width:13081;height:1752;visibility:visible" coordsize="1308100,175260" o:spt="100" adj="0,,0" path="m,l1308100,r,175260l,175260,,e" fillcolor="#fcfcfc" stroked="f" strokeweight="0">
              <v:stroke miterlimit="83231f" joinstyle="miter"/>
              <v:formulas/>
              <v:path arrowok="t" o:connecttype="segments" textboxrect="0,0,1308100,175260"/>
            </v:shape>
            <v:shape id="Shape 61536" o:spid="_x0000_s1261" style="position:absolute;left:22898;top:35052;width:762;height:1752;visibility:visible" coordsize="762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" adj="0,,0" path="m,l76200,r,175260l,175260,,e" fillcolor="#fcfcfc" stroked="f" strokeweight="0">
              <v:stroke miterlimit="83231f" joinstyle="miter"/>
              <v:formulas/>
              <v:path arrowok="t" o:connecttype="segments" textboxrect="0,0,76200,175260"/>
            </v:shape>
            <v:shape id="Shape 61537" o:spid="_x0000_s1260" style="position:absolute;left:23660;top:35052;width:35039;height:1752;visibility:visible" coordsize="350393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" adj="0,,0" path="m,l3503930,r,175260l,175260,,e" fillcolor="#fcfcfc" stroked="f" strokeweight="0">
              <v:stroke miterlimit="83231f" joinstyle="miter"/>
              <v:formulas/>
              <v:path arrowok="t" o:connecttype="segments" textboxrect="0,0,3503930,175260"/>
            </v:shape>
            <v:shape id="Shape 61538" o:spid="_x0000_s1259" style="position:absolute;left:7200;top:36804;width:52210;height:1753;visibility:visible" coordsize="5220971,175261" o:spt="100" adj="0,,0" path="m,l5220971,r,175261l,175261,,e" fillcolor="#fcfcfc" stroked="f" strokeweight="0">
              <v:stroke miterlimit="83231f" joinstyle="miter"/>
              <v:formulas/>
              <v:path arrowok="t" o:connecttype="segments" textboxrect="0,0,5220971,175261"/>
            </v:shape>
            <v:shape id="Shape 61539" o:spid="_x0000_s1258" style="position:absolute;top:38557;width:58635;height:1752;visibility:visible" coordsize="5863590,17525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" adj="0,,0" path="m,l5863590,r,175259l,175259,,e" fillcolor="#fcfcfc" stroked="f" strokeweight="0">
              <v:stroke miterlimit="83231f" joinstyle="miter"/>
              <v:formulas/>
              <v:path arrowok="t" o:connecttype="segments" textboxrect="0,0,5863590,175259"/>
            </v:shape>
            <v:shape id="Shape 61540" o:spid="_x0000_s1257" style="position:absolute;left:58635;top:38557;width:762;height:1752;visibility:visible" coordsize="76200,17525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" adj="0,,0" path="m,l76200,r,175259l,175259,,e" fillcolor="#fcfcfc" stroked="f" strokeweight="0">
              <v:stroke miterlimit="83231f" joinstyle="miter"/>
              <v:formulas/>
              <v:path arrowok="t" o:connecttype="segments" textboxrect="0,0,76200,175259"/>
            </v:shape>
            <v:shape id="Shape 61541" o:spid="_x0000_s1256" style="position:absolute;top:40309;width:22212;height:1753;visibility:visible" coordsize="222123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" adj="0,,0" path="m,l2221230,r,175260l,175260,,e" fillcolor="#fcfcfc" stroked="f" strokeweight="0">
              <v:stroke miterlimit="83231f" joinstyle="miter"/>
              <v:formulas/>
              <v:path arrowok="t" o:connecttype="segments" textboxrect="0,0,2221230,175260"/>
            </v:shape>
            <v:shape id="Shape 61542" o:spid="_x0000_s1255" style="position:absolute;left:22212;top:40309;width:2045;height:1753;visibility:visible" coordsize="204470,175260" o:spt="100" adj="0,,0" path="m,l204470,r,175260l,175260,,e" fillcolor="#fcfcfc" stroked="f" strokeweight="0">
              <v:stroke miterlimit="83231f" joinstyle="miter"/>
              <v:formulas/>
              <v:path arrowok="t" o:connecttype="segments" textboxrect="0,0,204470,175260"/>
            </v:shape>
            <v:shape id="Shape 61543" o:spid="_x0000_s1254" style="position:absolute;left:24257;top:40309;width:35128;height:1753;visibility:visible" coordsize="351282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" adj="0,,0" path="m,l3512820,r,175260l,175260,,e" fillcolor="#fcfcfc" stroked="f" strokeweight="0">
              <v:stroke miterlimit="83231f" joinstyle="miter"/>
              <v:formulas/>
              <v:path arrowok="t" o:connecttype="segments" textboxrect="0,0,3512820,175260"/>
            </v:shape>
            <v:shape id="Shape 61544" o:spid="_x0000_s1253" style="position:absolute;top:42062;width:26771;height:1753;visibility:visible" coordsize="267716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" adj="0,,0" path="m,l2677160,r,175260l,175260,,e" fillcolor="#fcfcfc" stroked="f" strokeweight="0">
              <v:stroke miterlimit="83231f" joinstyle="miter"/>
              <v:formulas/>
              <v:path arrowok="t" o:connecttype="segments" textboxrect="0,0,2677160,175260"/>
            </v:shape>
            <v:shape id="Shape 61545" o:spid="_x0000_s1252" style="position:absolute;left:26771;top:42062;width:2312;height:1753;visibility:visible" coordsize="231140,175260" o:spt="100" adj="0,,0" path="m,l231140,r,175260l,175260,,e" fillcolor="#fcfcfc" stroked="f" strokeweight="0">
              <v:stroke miterlimit="83231f" joinstyle="miter"/>
              <v:formulas/>
              <v:path arrowok="t" o:connecttype="segments" textboxrect="0,0,231140,175260"/>
            </v:shape>
            <v:shape id="Shape 61546" o:spid="_x0000_s1251" style="position:absolute;left:29083;top:42062;width:5689;height:1753;visibility:visible" coordsize="56896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" adj="0,,0" path="m,l568960,r,175260l,175260,,e" fillcolor="#fcfcfc" stroked="f" strokeweight="0">
              <v:stroke miterlimit="83231f" joinstyle="miter"/>
              <v:formulas/>
              <v:path arrowok="t" o:connecttype="segments" textboxrect="0,0,568960,175260"/>
            </v:shape>
            <v:shape id="Shape 61547" o:spid="_x0000_s1250" style="position:absolute;left:34772;top:42062;width:2312;height:1753;visibility:visible" coordsize="231140,175260" o:spt="100" adj="0,,0" path="m,l231140,r,175260l,175260,,e" fillcolor="#fcfcfc" stroked="f" strokeweight="0">
              <v:stroke miterlimit="83231f" joinstyle="miter"/>
              <v:formulas/>
              <v:path arrowok="t" o:connecttype="segments" textboxrect="0,0,231140,175260"/>
            </v:shape>
            <v:shape id="Shape 61548" o:spid="_x0000_s1249" style="position:absolute;left:37084;top:42062;width:8534;height:1753;visibility:visible" coordsize="85344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" adj="0,,0" path="m,l853440,r,175260l,175260,,e" fillcolor="#fcfcfc" stroked="f" strokeweight="0">
              <v:stroke miterlimit="83231f" joinstyle="miter"/>
              <v:formulas/>
              <v:path arrowok="t" o:connecttype="segments" textboxrect="0,0,853440,175260"/>
            </v:shape>
            <v:shape id="Shape 61549" o:spid="_x0000_s1248" style="position:absolute;left:45618;top:42062;width:2311;height:1753;visibility:visible" coordsize="231140,175260" o:spt="100" adj="0,,0" path="m,l231140,r,175260l,175260,,e" fillcolor="#fcfcfc" stroked="f" strokeweight="0">
              <v:stroke miterlimit="83231f" joinstyle="miter"/>
              <v:formulas/>
              <v:path arrowok="t" o:connecttype="segments" textboxrect="0,0,231140,175260"/>
            </v:shape>
            <v:shape id="Shape 61550" o:spid="_x0000_s1247" style="position:absolute;left:47929;top:42062;width:11443;height:1753;visibility:visible" coordsize="1144270,175260" o:spt="100" adj="0,,0" path="m,l1144270,r,175260l,175260,,e" fillcolor="#fcfcfc" stroked="f" strokeweight="0">
              <v:stroke miterlimit="83231f" joinstyle="miter"/>
              <v:formulas/>
              <v:path arrowok="t" o:connecttype="segments" textboxrect="0,0,1144270,175260"/>
            </v:shape>
            <v:shape id="Shape 61551" o:spid="_x0000_s1246" style="position:absolute;top:43815;width:23977;height:1752;visibility:visible" coordsize="239776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" adj="0,,0" path="m,l2397760,r,175260l,175260,,e" fillcolor="#fcfcfc" stroked="f" strokeweight="0">
              <v:stroke miterlimit="83231f" joinstyle="miter"/>
              <v:formulas/>
              <v:path arrowok="t" o:connecttype="segments" textboxrect="0,0,2397760,175260"/>
            </v:shape>
          </v:group>
        </w:pict>
      </w:r>
      <w:r w:rsidR="00796768" w:rsidRPr="00E41CAA">
        <w:rPr>
          <w:szCs w:val="24"/>
        </w:rPr>
        <w:t>Актуальные проблемы современных педагогических исследований [Электронный ресурс]: сборник научных статей Всероссийской научно-практической конференции 20−23 апреля 2016 года / В.Ю. Алексеев [и др.]. – Электрон. текстовые данные. – СПб.: Российский государственный пед</w:t>
      </w:r>
      <w:r w:rsidR="00796768" w:rsidRPr="00E41CAA">
        <w:rPr>
          <w:szCs w:val="24"/>
        </w:rPr>
        <w:t>а</w:t>
      </w:r>
      <w:r w:rsidR="00796768" w:rsidRPr="00E41CAA">
        <w:rPr>
          <w:szCs w:val="24"/>
        </w:rPr>
        <w:t>гогический университет им. А.И. Герцена, 2016. – 348 c. – 978-5-8064-2247-8. – Режим доступа: http://www.iprbookshop.ru/51674.html</w:t>
      </w:r>
    </w:p>
    <w:p w:rsidR="00BD407C" w:rsidRPr="00E41CAA" w:rsidRDefault="00796768" w:rsidP="00E41CAA">
      <w:pPr>
        <w:numPr>
          <w:ilvl w:val="0"/>
          <w:numId w:val="19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Гребенникова И.В. Методы математической обработки экспериментальных данных [Эле</w:t>
      </w:r>
      <w:r w:rsidRPr="00E41CAA">
        <w:rPr>
          <w:szCs w:val="24"/>
        </w:rPr>
        <w:t>к</w:t>
      </w:r>
      <w:r w:rsidRPr="00E41CAA">
        <w:rPr>
          <w:szCs w:val="24"/>
        </w:rPr>
        <w:t>тронный ресурс]: учебно-методическое пособие / И.В. Гребенникова. – Электрон. текстовые данные. – Екатеринбург: Уральский федеральный университет, 2015.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– 124 c. – 978-5-7996-1456-0. – Режим доступа: http://www.iprbookshop.ru/66551.html</w:t>
      </w:r>
    </w:p>
    <w:p w:rsidR="00BD407C" w:rsidRPr="00E41CAA" w:rsidRDefault="00796768" w:rsidP="00E41CAA">
      <w:pPr>
        <w:numPr>
          <w:ilvl w:val="0"/>
          <w:numId w:val="20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Методология</w:t>
      </w:r>
      <w:r w:rsidRPr="00E41CAA">
        <w:rPr>
          <w:szCs w:val="24"/>
        </w:rPr>
        <w:tab/>
      </w:r>
      <w:r w:rsidRPr="00E41CAA">
        <w:rPr>
          <w:szCs w:val="24"/>
        </w:rPr>
        <w:tab/>
        <w:t>и</w:t>
      </w:r>
      <w:r w:rsidRPr="00E41CAA">
        <w:rPr>
          <w:szCs w:val="24"/>
        </w:rPr>
        <w:tab/>
      </w:r>
      <w:r w:rsidRPr="00E41CAA">
        <w:rPr>
          <w:szCs w:val="24"/>
        </w:rPr>
        <w:tab/>
        <w:t>методы</w:t>
      </w:r>
      <w:r w:rsidRPr="00E41CAA">
        <w:rPr>
          <w:szCs w:val="24"/>
        </w:rPr>
        <w:tab/>
      </w:r>
      <w:r w:rsidRPr="00E41CAA">
        <w:rPr>
          <w:szCs w:val="24"/>
        </w:rPr>
        <w:tab/>
        <w:t>психолого-педагогического</w:t>
      </w:r>
      <w:r w:rsidRPr="00E41CAA">
        <w:rPr>
          <w:szCs w:val="24"/>
        </w:rPr>
        <w:tab/>
      </w:r>
      <w:r w:rsidRPr="00E41CAA">
        <w:rPr>
          <w:szCs w:val="24"/>
        </w:rPr>
        <w:tab/>
        <w:t>исследования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[Электронный ресурс]: словарь-справочник. – Электрон. текстовые данные. – Саратов: Вузо</w:t>
      </w:r>
      <w:r w:rsidRPr="00E41CAA">
        <w:rPr>
          <w:szCs w:val="24"/>
        </w:rPr>
        <w:t>в</w:t>
      </w:r>
      <w:r w:rsidRPr="00E41CAA">
        <w:rPr>
          <w:szCs w:val="24"/>
        </w:rPr>
        <w:t>ское образование, 2017. – 83 c. – 2227-8397. – Режим доступа: http://www.iprbookshop.ru/59226.html</w:t>
      </w:r>
    </w:p>
    <w:p w:rsidR="00BD407C" w:rsidRPr="00E41CAA" w:rsidRDefault="00796768" w:rsidP="00E41CAA">
      <w:pPr>
        <w:numPr>
          <w:ilvl w:val="0"/>
          <w:numId w:val="20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Подымова Л.С. Самоутверждение педагогов в инновационной деятельности [Эле</w:t>
      </w:r>
      <w:r w:rsidRPr="00E41CAA">
        <w:rPr>
          <w:szCs w:val="24"/>
        </w:rPr>
        <w:t>к</w:t>
      </w:r>
      <w:r w:rsidRPr="00E41CAA">
        <w:rPr>
          <w:szCs w:val="24"/>
        </w:rPr>
        <w:t>тронный ресурс]: монография / Л.С. Подымова, Л.А. Долинская. – Электрон. текстовые данные. – М.: Пром</w:t>
      </w:r>
      <w:r w:rsidRPr="00E41CAA">
        <w:rPr>
          <w:szCs w:val="24"/>
        </w:rPr>
        <w:t>е</w:t>
      </w:r>
      <w:r w:rsidRPr="00E41CAA">
        <w:rPr>
          <w:szCs w:val="24"/>
        </w:rPr>
        <w:t>тей, 2016. – 208 c. – 978-5-9907453-2-2. – Режим доступа: http://www.iprbookshop.ru/58200.html</w:t>
      </w:r>
    </w:p>
    <w:p w:rsidR="00BD407C" w:rsidRPr="00E41CAA" w:rsidRDefault="00796768" w:rsidP="00E41CAA">
      <w:pPr>
        <w:numPr>
          <w:ilvl w:val="0"/>
          <w:numId w:val="20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Рузавин Г.И. Методология научного познания [Электронный ресурс]: учебное пособие для вузов / Г.И. Рузавин. – Электрон. текстовые данные. – М.: ЮНИТИ-ДАНА, 2015. – 287 c. – 978-5-238-00920-9. – Режим доступа: http://www.iprbookshop.ru/52507.html</w:t>
      </w:r>
    </w:p>
    <w:p w:rsidR="00BD407C" w:rsidRPr="00E41CAA" w:rsidRDefault="00796768" w:rsidP="00E41CAA">
      <w:pPr>
        <w:numPr>
          <w:ilvl w:val="0"/>
          <w:numId w:val="20"/>
        </w:numPr>
        <w:tabs>
          <w:tab w:val="left" w:pos="851"/>
        </w:tabs>
        <w:spacing w:after="265"/>
        <w:ind w:left="0" w:right="74" w:firstLine="567"/>
        <w:rPr>
          <w:szCs w:val="24"/>
        </w:rPr>
      </w:pPr>
      <w:r w:rsidRPr="00E41CAA">
        <w:rPr>
          <w:szCs w:val="24"/>
        </w:rPr>
        <w:t>Скорнякова А.Ю. Методика применения математических методов в психологии и педагог</w:t>
      </w:r>
      <w:r w:rsidRPr="00E41CAA">
        <w:rPr>
          <w:szCs w:val="24"/>
        </w:rPr>
        <w:t>и</w:t>
      </w:r>
      <w:r w:rsidRPr="00E41CAA">
        <w:rPr>
          <w:szCs w:val="24"/>
        </w:rPr>
        <w:t>ке [Электронный ресурс]: практикум / А.Ю. Скорнякова. – Электрон. текстовые данные. – Пермь: Пермский государственный гуманитарнопедагогический университет, 2016. – 49 c. – 2227-8397. – Режим доступа: http://www.iprbookshop.ru/70640.html</w:t>
      </w:r>
    </w:p>
    <w:p w:rsidR="00BD407C" w:rsidRPr="00E41CAA" w:rsidRDefault="00796768" w:rsidP="00E41CAA">
      <w:pPr>
        <w:numPr>
          <w:ilvl w:val="0"/>
          <w:numId w:val="20"/>
        </w:numPr>
        <w:tabs>
          <w:tab w:val="left" w:pos="851"/>
        </w:tabs>
        <w:spacing w:after="7"/>
        <w:ind w:left="0" w:right="74" w:firstLine="567"/>
        <w:rPr>
          <w:szCs w:val="24"/>
        </w:rPr>
      </w:pPr>
      <w:r w:rsidRPr="00E41CAA">
        <w:rPr>
          <w:b/>
          <w:szCs w:val="24"/>
        </w:rPr>
        <w:t>Перечень ресурсов информационно-коммуникационной сети «Интернет»,</w:t>
      </w:r>
    </w:p>
    <w:p w:rsidR="00BD407C" w:rsidRPr="00E41CAA" w:rsidRDefault="00796768" w:rsidP="00E41CAA">
      <w:pPr>
        <w:pStyle w:val="1"/>
        <w:tabs>
          <w:tab w:val="left" w:pos="851"/>
        </w:tabs>
        <w:ind w:left="0" w:right="62" w:firstLine="567"/>
        <w:rPr>
          <w:szCs w:val="24"/>
        </w:rPr>
      </w:pPr>
      <w:bookmarkStart w:id="19" w:name="_Toc60782"/>
      <w:r w:rsidRPr="00E41CAA">
        <w:rPr>
          <w:szCs w:val="24"/>
        </w:rPr>
        <w:t xml:space="preserve">необходимых для освоения учебной дисциплины </w:t>
      </w:r>
      <w:bookmarkEnd w:id="19"/>
    </w:p>
    <w:p w:rsidR="00BD407C" w:rsidRPr="00E41CAA" w:rsidRDefault="00796768" w:rsidP="00E41CAA">
      <w:pPr>
        <w:numPr>
          <w:ilvl w:val="0"/>
          <w:numId w:val="21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Электронный вариант библиотеки им. К.Д. Ушинского. Режим доступа:</w:t>
      </w:r>
    </w:p>
    <w:p w:rsidR="00BD407C" w:rsidRPr="00E41CAA" w:rsidRDefault="008E7A56" w:rsidP="00E41CAA">
      <w:pPr>
        <w:tabs>
          <w:tab w:val="left" w:pos="851"/>
        </w:tabs>
        <w:spacing w:after="0" w:line="259" w:lineRule="auto"/>
        <w:ind w:left="0" w:right="0" w:firstLine="567"/>
        <w:jc w:val="left"/>
        <w:rPr>
          <w:szCs w:val="24"/>
        </w:rPr>
      </w:pPr>
      <w:hyperlink r:id="rId11">
        <w:r w:rsidR="00796768" w:rsidRPr="00E41CAA">
          <w:rPr>
            <w:color w:val="0000FF"/>
            <w:szCs w:val="24"/>
            <w:u w:val="single" w:color="0000FF"/>
          </w:rPr>
          <w:t>http://elib.gnpbu.ru/</w:t>
        </w:r>
      </w:hyperlink>
    </w:p>
    <w:p w:rsidR="00BD407C" w:rsidRPr="00E41CAA" w:rsidRDefault="00796768" w:rsidP="00E41CAA">
      <w:pPr>
        <w:numPr>
          <w:ilvl w:val="0"/>
          <w:numId w:val="21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 xml:space="preserve">Сайт Минобрнауки РФ. Режим доступа: </w:t>
      </w:r>
      <w:hyperlink r:id="rId12">
        <w:r w:rsidRPr="00E41CAA">
          <w:rPr>
            <w:color w:val="0000FF"/>
            <w:szCs w:val="24"/>
            <w:u w:val="single" w:color="0000FF"/>
          </w:rPr>
          <w:t>http://mon.gov.ru</w:t>
        </w:r>
      </w:hyperlink>
    </w:p>
    <w:p w:rsidR="00BD407C" w:rsidRPr="00E41CAA" w:rsidRDefault="00796768" w:rsidP="00E41CAA">
      <w:pPr>
        <w:numPr>
          <w:ilvl w:val="0"/>
          <w:numId w:val="21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 xml:space="preserve">Научно-теоретический журнал «Педагогика». Режим доступа: </w:t>
      </w:r>
      <w:hyperlink r:id="rId13">
        <w:r w:rsidRPr="00E41CAA">
          <w:rPr>
            <w:szCs w:val="24"/>
          </w:rPr>
          <w:t>www.pedagogika</w:t>
        </w:r>
      </w:hyperlink>
      <w:hyperlink r:id="rId14">
        <w:r w:rsidRPr="00E41CAA">
          <w:rPr>
            <w:szCs w:val="24"/>
          </w:rPr>
          <w:t>rao.ru/index.php?id=47</w:t>
        </w:r>
      </w:hyperlink>
    </w:p>
    <w:p w:rsidR="00BD407C" w:rsidRPr="00E41CAA" w:rsidRDefault="00796768" w:rsidP="00E41CAA">
      <w:pPr>
        <w:numPr>
          <w:ilvl w:val="0"/>
          <w:numId w:val="21"/>
        </w:num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Электронно-библиотечная</w:t>
      </w:r>
      <w:r w:rsidRPr="00E41CAA">
        <w:rPr>
          <w:szCs w:val="24"/>
        </w:rPr>
        <w:tab/>
      </w:r>
      <w:r w:rsidRPr="00E41CAA">
        <w:rPr>
          <w:szCs w:val="24"/>
        </w:rPr>
        <w:tab/>
        <w:t>система.</w:t>
      </w:r>
      <w:r w:rsidRPr="00E41CAA">
        <w:rPr>
          <w:szCs w:val="24"/>
        </w:rPr>
        <w:tab/>
      </w:r>
      <w:r w:rsidRPr="00E41CAA">
        <w:rPr>
          <w:szCs w:val="24"/>
        </w:rPr>
        <w:tab/>
        <w:t>Режим</w:t>
      </w:r>
      <w:r w:rsidRPr="00E41CAA">
        <w:rPr>
          <w:szCs w:val="24"/>
        </w:rPr>
        <w:tab/>
      </w:r>
      <w:r w:rsidRPr="00E41CAA">
        <w:rPr>
          <w:szCs w:val="24"/>
        </w:rPr>
        <w:tab/>
        <w:t>доступа: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http://www.iprbookshop.ru/elibrary.html</w:t>
      </w:r>
    </w:p>
    <w:p w:rsidR="00BD407C" w:rsidRPr="00E41CAA" w:rsidRDefault="00796768" w:rsidP="00E41CAA">
      <w:pPr>
        <w:pStyle w:val="1"/>
        <w:tabs>
          <w:tab w:val="left" w:pos="851"/>
        </w:tabs>
        <w:ind w:left="0" w:right="62" w:firstLine="567"/>
        <w:rPr>
          <w:szCs w:val="24"/>
        </w:rPr>
      </w:pPr>
      <w:bookmarkStart w:id="20" w:name="_Toc60783"/>
      <w:r w:rsidRPr="00E41CAA">
        <w:rPr>
          <w:szCs w:val="24"/>
        </w:rPr>
        <w:t>8. Методические указания для обучающихся по освоению учебной дисциплины</w:t>
      </w:r>
      <w:bookmarkEnd w:id="20"/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 xml:space="preserve">Освоение обучающимся учебной дисциплины </w:t>
      </w:r>
      <w:r w:rsidRPr="00E41CAA">
        <w:rPr>
          <w:b/>
          <w:szCs w:val="24"/>
        </w:rPr>
        <w:t>«Методология и методы педагогических и</w:t>
      </w:r>
      <w:r w:rsidRPr="00E41CAA">
        <w:rPr>
          <w:b/>
          <w:szCs w:val="24"/>
        </w:rPr>
        <w:t>с</w:t>
      </w:r>
      <w:r w:rsidRPr="00E41CAA">
        <w:rPr>
          <w:b/>
          <w:szCs w:val="24"/>
        </w:rPr>
        <w:t>следований»</w:t>
      </w:r>
      <w:r w:rsidRPr="00E41CAA">
        <w:rPr>
          <w:szCs w:val="24"/>
        </w:rPr>
        <w:t xml:space="preserve"> предполагает изучение материалов дисциплины на аудиторных занятиях и в ходе с</w:t>
      </w:r>
      <w:r w:rsidRPr="00E41CAA">
        <w:rPr>
          <w:szCs w:val="24"/>
        </w:rPr>
        <w:t>а</w:t>
      </w:r>
      <w:r w:rsidRPr="00E41CAA">
        <w:rPr>
          <w:szCs w:val="24"/>
        </w:rPr>
        <w:t>мостоятельной работы. Аудиторные занятия проходят в форме лекций и практических занятий. С</w:t>
      </w:r>
      <w:r w:rsidRPr="00E41CAA">
        <w:rPr>
          <w:szCs w:val="24"/>
        </w:rPr>
        <w:t>а</w:t>
      </w:r>
      <w:r w:rsidRPr="00E41CAA">
        <w:rPr>
          <w:szCs w:val="24"/>
        </w:rPr>
        <w:t>мостоятельная работа включает разнообразный комплекс видов и форм работы обучающихся.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lastRenderedPageBreak/>
        <w:t>Для успешного освоения учебной дисциплины и достижения поставленных целей необход</w:t>
      </w:r>
      <w:r w:rsidRPr="00E41CAA">
        <w:rPr>
          <w:szCs w:val="24"/>
        </w:rPr>
        <w:t>и</w:t>
      </w:r>
      <w:r w:rsidRPr="00E41CAA">
        <w:rPr>
          <w:szCs w:val="24"/>
        </w:rPr>
        <w:t>мо внимательно ознакомиться с настоящей рабочей программой учебной дисциплины.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Следует обратить внимание на список основной и дополнительной литературы, которая имее</w:t>
      </w:r>
      <w:r w:rsidRPr="00E41CAA">
        <w:rPr>
          <w:szCs w:val="24"/>
        </w:rPr>
        <w:t>т</w:t>
      </w:r>
      <w:r w:rsidRPr="00E41CAA">
        <w:rPr>
          <w:szCs w:val="24"/>
        </w:rPr>
        <w:t>ся в электронной библиотечной системе МПСУ, на предлагаемые преподавателем ресурсы инфо</w:t>
      </w:r>
      <w:r w:rsidRPr="00E41CAA">
        <w:rPr>
          <w:szCs w:val="24"/>
        </w:rPr>
        <w:t>р</w:t>
      </w:r>
      <w:r w:rsidRPr="00E41CAA">
        <w:rPr>
          <w:szCs w:val="24"/>
        </w:rPr>
        <w:t>мационно-телекоммуникационной сети Интернет. Эта информация необходима для самостоятел</w:t>
      </w:r>
      <w:r w:rsidRPr="00E41CAA">
        <w:rPr>
          <w:szCs w:val="24"/>
        </w:rPr>
        <w:t>ь</w:t>
      </w:r>
      <w:r w:rsidRPr="00E41CAA">
        <w:rPr>
          <w:szCs w:val="24"/>
        </w:rPr>
        <w:t>ной работы обучающегося.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При подготовке к аудиторным занятиям необходимо помнить особенности каждой формы его проведения.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Подготовка к учебному занятию лекционного типа заключается в следующем.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С целью обеспечения успешного обучения обучающийся должен готовиться к лекции, п</w:t>
      </w:r>
      <w:r w:rsidRPr="00E41CAA">
        <w:rPr>
          <w:szCs w:val="24"/>
        </w:rPr>
        <w:t>о</w:t>
      </w:r>
      <w:r w:rsidRPr="00E41CAA">
        <w:rPr>
          <w:szCs w:val="24"/>
        </w:rPr>
        <w:t>скольку она является важнейшей формой организации учебного процесса, поскольку: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знакомит с новым учебным материалом;</w:t>
      </w:r>
    </w:p>
    <w:p w:rsidR="00BD407C" w:rsidRPr="00E41CAA" w:rsidRDefault="00796768" w:rsidP="00E41CAA">
      <w:pPr>
        <w:tabs>
          <w:tab w:val="left" w:pos="851"/>
        </w:tabs>
        <w:spacing w:after="4" w:line="244" w:lineRule="auto"/>
        <w:ind w:left="0" w:right="2995" w:firstLine="567"/>
        <w:jc w:val="left"/>
        <w:rPr>
          <w:szCs w:val="24"/>
        </w:rPr>
      </w:pPr>
      <w:r w:rsidRPr="00E41CAA">
        <w:rPr>
          <w:szCs w:val="24"/>
        </w:rPr>
        <w:t>разъясняет учебные элементы, трудные для понимания; систем</w:t>
      </w:r>
      <w:r w:rsidRPr="00E41CAA">
        <w:rPr>
          <w:szCs w:val="24"/>
        </w:rPr>
        <w:t>а</w:t>
      </w:r>
      <w:r w:rsidRPr="00E41CAA">
        <w:rPr>
          <w:szCs w:val="24"/>
        </w:rPr>
        <w:t>тизирует учебный материал; ориентирует в учебном проце</w:t>
      </w:r>
      <w:r w:rsidRPr="00E41CAA">
        <w:rPr>
          <w:szCs w:val="24"/>
        </w:rPr>
        <w:t>с</w:t>
      </w:r>
      <w:r w:rsidRPr="00E41CAA">
        <w:rPr>
          <w:szCs w:val="24"/>
        </w:rPr>
        <w:t>се.</w:t>
      </w:r>
    </w:p>
    <w:p w:rsidR="00BD407C" w:rsidRPr="00E41CAA" w:rsidRDefault="00796768" w:rsidP="00E41CAA">
      <w:pPr>
        <w:tabs>
          <w:tab w:val="left" w:pos="851"/>
        </w:tabs>
        <w:ind w:left="0" w:right="2961" w:firstLine="567"/>
        <w:rPr>
          <w:szCs w:val="24"/>
        </w:rPr>
      </w:pPr>
      <w:r w:rsidRPr="00E41CAA">
        <w:rPr>
          <w:szCs w:val="24"/>
        </w:rPr>
        <w:t>С этой целью: внимательно прочитайте материал предыдущей лекции;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ознакомьтесь с учебным материалом по учебнику и учебным пособиям с темой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прочитанной лекции; внесите дополнения к полученным ранее знаниям по теме лекции на п</w:t>
      </w:r>
      <w:r w:rsidRPr="00E41CAA">
        <w:rPr>
          <w:szCs w:val="24"/>
        </w:rPr>
        <w:t>о</w:t>
      </w:r>
      <w:r w:rsidRPr="00E41CAA">
        <w:rPr>
          <w:szCs w:val="24"/>
        </w:rPr>
        <w:t>лях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лекционной тетради; запишите возможные вопросы, которые вы зададите лектору на лекции по</w:t>
      </w:r>
    </w:p>
    <w:p w:rsidR="00BD407C" w:rsidRPr="00E41CAA" w:rsidRDefault="00796768" w:rsidP="00E41CAA">
      <w:pPr>
        <w:tabs>
          <w:tab w:val="left" w:pos="851"/>
        </w:tabs>
        <w:ind w:left="0" w:right="2054" w:firstLine="567"/>
        <w:rPr>
          <w:szCs w:val="24"/>
        </w:rPr>
      </w:pPr>
      <w:r w:rsidRPr="00E41CAA">
        <w:rPr>
          <w:szCs w:val="24"/>
        </w:rPr>
        <w:t>материалу изученной лекции; постарайтесь уяснить место изучаемой темы в своей подготовке;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узнайте тему предстоящей лекции (по тематическому плану, по информации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 xml:space="preserve">лектора) и запишите информацию, которой вы владеете по данному вопросу 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Подготовка к занятию семинарского типа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При подготовке и работе во время проведения практических занятий следует обратить вним</w:t>
      </w:r>
      <w:r w:rsidRPr="00E41CAA">
        <w:rPr>
          <w:szCs w:val="24"/>
        </w:rPr>
        <w:t>а</w:t>
      </w:r>
      <w:r w:rsidRPr="00E41CAA">
        <w:rPr>
          <w:szCs w:val="24"/>
        </w:rPr>
        <w:t>ние на следующие моменты: на процесс предварительной подготовки, на работу во время зан</w:t>
      </w:r>
      <w:r w:rsidRPr="00E41CAA">
        <w:rPr>
          <w:szCs w:val="24"/>
        </w:rPr>
        <w:t>я</w:t>
      </w:r>
      <w:r w:rsidRPr="00E41CAA">
        <w:rPr>
          <w:szCs w:val="24"/>
        </w:rPr>
        <w:t>тия, обработку полученных результатов, исправление полученных замечаний.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Предварительная подготовка к практическому занятию заключается в изучении теоретическ</w:t>
      </w:r>
      <w:r w:rsidRPr="00E41CAA">
        <w:rPr>
          <w:szCs w:val="24"/>
        </w:rPr>
        <w:t>о</w:t>
      </w:r>
      <w:r w:rsidRPr="00E41CAA">
        <w:rPr>
          <w:szCs w:val="24"/>
        </w:rPr>
        <w:t>го материала в отведенное для самостоятельной работы время, ознакомление с инструктивными м</w:t>
      </w:r>
      <w:r w:rsidRPr="00E41CAA">
        <w:rPr>
          <w:szCs w:val="24"/>
        </w:rPr>
        <w:t>а</w:t>
      </w:r>
      <w:r w:rsidRPr="00E41CAA">
        <w:rPr>
          <w:szCs w:val="24"/>
        </w:rPr>
        <w:t>териалами с целью осознания задач практического занятия, техники безопасности при работе.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Работа во время проведения практического занятия включает несколько моментов: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консультирование аспирантов преподавателями с целью предоставления исчерпывающей и</w:t>
      </w:r>
      <w:r w:rsidRPr="00E41CAA">
        <w:rPr>
          <w:szCs w:val="24"/>
        </w:rPr>
        <w:t>н</w:t>
      </w:r>
      <w:r w:rsidRPr="00E41CAA">
        <w:rPr>
          <w:szCs w:val="24"/>
        </w:rPr>
        <w:t>формации, необходимой для самостоятельного выполнения предложенных задач, ознакомление с правилами техники безопасности при работе; самостоятельное выполнение заданий согласно об</w:t>
      </w:r>
      <w:r w:rsidRPr="00E41CAA">
        <w:rPr>
          <w:szCs w:val="24"/>
        </w:rPr>
        <w:t>о</w:t>
      </w:r>
      <w:r w:rsidRPr="00E41CAA">
        <w:rPr>
          <w:szCs w:val="24"/>
        </w:rPr>
        <w:t>значенной учебной программой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тематике.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Обработка, обобщение полученных результатов работы проводиться обучающимися самосто</w:t>
      </w:r>
      <w:r w:rsidRPr="00E41CAA">
        <w:rPr>
          <w:szCs w:val="24"/>
        </w:rPr>
        <w:t>я</w:t>
      </w:r>
      <w:r w:rsidRPr="00E41CAA">
        <w:rPr>
          <w:szCs w:val="24"/>
        </w:rPr>
        <w:t>тельно или под руководством преподавателя (в зависимости от степени сложности поставле</w:t>
      </w:r>
      <w:r w:rsidRPr="00E41CAA">
        <w:rPr>
          <w:szCs w:val="24"/>
        </w:rPr>
        <w:t>н</w:t>
      </w:r>
      <w:r w:rsidRPr="00E41CAA">
        <w:rPr>
          <w:szCs w:val="24"/>
        </w:rPr>
        <w:t>ных задач). Главным результатом служит получение положительной оценки по каждому практич</w:t>
      </w:r>
      <w:r w:rsidRPr="00E41CAA">
        <w:rPr>
          <w:szCs w:val="24"/>
        </w:rPr>
        <w:t>е</w:t>
      </w:r>
      <w:r w:rsidRPr="00E41CAA">
        <w:rPr>
          <w:szCs w:val="24"/>
        </w:rPr>
        <w:t>скому занятию. Это является необходимым условием при проведении рубежного контроля и допуска к з</w:t>
      </w:r>
      <w:r w:rsidRPr="00E41CAA">
        <w:rPr>
          <w:szCs w:val="24"/>
        </w:rPr>
        <w:t>а</w:t>
      </w:r>
      <w:r w:rsidRPr="00E41CAA">
        <w:rPr>
          <w:szCs w:val="24"/>
        </w:rPr>
        <w:t>чету/зачету с оценкой/экзамену.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Самостоятельная работа.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Для более углубленного изучения темы задания для самостоятельной работы рекомендуется выполнять параллельно с изучением данной темы. При выполнении заданий по возможности и</w:t>
      </w:r>
      <w:r w:rsidRPr="00E41CAA">
        <w:rPr>
          <w:szCs w:val="24"/>
        </w:rPr>
        <w:t>с</w:t>
      </w:r>
      <w:r w:rsidRPr="00E41CAA">
        <w:rPr>
          <w:szCs w:val="24"/>
        </w:rPr>
        <w:t>пользуйте наглядное представление материала. Более подробная информация о самостоятельной работе представлена в разделе «Учебнометодическое обеспечение самостоятельной работы об</w:t>
      </w:r>
      <w:r w:rsidRPr="00E41CAA">
        <w:rPr>
          <w:szCs w:val="24"/>
        </w:rPr>
        <w:t>у</w:t>
      </w:r>
      <w:r w:rsidRPr="00E41CAA">
        <w:rPr>
          <w:szCs w:val="24"/>
        </w:rPr>
        <w:t>чающихся по дисциплине».</w:t>
      </w:r>
    </w:p>
    <w:p w:rsidR="00BD407C" w:rsidRPr="00E41CAA" w:rsidRDefault="00796768" w:rsidP="00E41CAA">
      <w:pPr>
        <w:tabs>
          <w:tab w:val="left" w:pos="851"/>
        </w:tabs>
        <w:ind w:left="0" w:right="74" w:firstLine="567"/>
        <w:rPr>
          <w:szCs w:val="24"/>
        </w:rPr>
      </w:pPr>
      <w:r w:rsidRPr="00E41CAA">
        <w:rPr>
          <w:szCs w:val="24"/>
        </w:rPr>
        <w:t>Подготовка к зачету/экзамену.</w:t>
      </w:r>
    </w:p>
    <w:p w:rsidR="00BD407C" w:rsidRPr="00E41CAA" w:rsidRDefault="00796768" w:rsidP="00E41CAA">
      <w:pPr>
        <w:tabs>
          <w:tab w:val="left" w:pos="851"/>
        </w:tabs>
        <w:spacing w:after="4" w:line="244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lastRenderedPageBreak/>
        <w:t>К зачету необходимо готовится целенаправленно, регулярно, систематически и с первых дней обучения по данной дисциплине. Попытки освоить учебную дисциплину в период зачетно-экзаменационной сессии, как правило, приносят не слишком удовлетворительные результаты.</w:t>
      </w:r>
    </w:p>
    <w:p w:rsidR="00BD407C" w:rsidRPr="00E41CAA" w:rsidRDefault="00796768" w:rsidP="00E41CAA">
      <w:pPr>
        <w:tabs>
          <w:tab w:val="left" w:pos="851"/>
        </w:tabs>
        <w:spacing w:after="4" w:line="244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При подготовке к экзамену по теоретической части выделите в вопросе главное, существенное (понятия, признаки, классификации и пр.), приведите примеры, иллюстрирующие теоретические п</w:t>
      </w:r>
      <w:r w:rsidRPr="00E41CAA">
        <w:rPr>
          <w:szCs w:val="24"/>
        </w:rPr>
        <w:t>о</w:t>
      </w:r>
      <w:r w:rsidRPr="00E41CAA">
        <w:rPr>
          <w:szCs w:val="24"/>
        </w:rPr>
        <w:t>ложения.</w:t>
      </w:r>
    </w:p>
    <w:p w:rsidR="00BD407C" w:rsidRPr="00E41CAA" w:rsidRDefault="00796768" w:rsidP="00E41CAA">
      <w:pPr>
        <w:tabs>
          <w:tab w:val="left" w:pos="851"/>
        </w:tabs>
        <w:spacing w:after="312"/>
        <w:ind w:left="0" w:right="74" w:firstLine="567"/>
        <w:rPr>
          <w:szCs w:val="24"/>
        </w:rPr>
      </w:pPr>
      <w:r w:rsidRPr="00E41CAA">
        <w:rPr>
          <w:szCs w:val="24"/>
        </w:rPr>
        <w:t>После выполнения предложенных указаний у обучающихся должно сформироваться четкое представление об объеме и характере знаний и умений, которыми надо будет овладеть по дисци</w:t>
      </w:r>
      <w:r w:rsidRPr="00E41CAA">
        <w:rPr>
          <w:szCs w:val="24"/>
        </w:rPr>
        <w:t>п</w:t>
      </w:r>
      <w:r w:rsidRPr="00E41CAA">
        <w:rPr>
          <w:szCs w:val="24"/>
        </w:rPr>
        <w:t>лине.</w:t>
      </w:r>
    </w:p>
    <w:p w:rsidR="00BD407C" w:rsidRPr="00E41CAA" w:rsidRDefault="00796768" w:rsidP="00E41CAA">
      <w:pPr>
        <w:pStyle w:val="1"/>
        <w:tabs>
          <w:tab w:val="left" w:pos="851"/>
        </w:tabs>
        <w:ind w:left="0" w:right="62" w:firstLine="567"/>
        <w:rPr>
          <w:szCs w:val="24"/>
        </w:rPr>
      </w:pPr>
      <w:bookmarkStart w:id="21" w:name="_Toc60784"/>
      <w:r w:rsidRPr="00E41CAA">
        <w:rPr>
          <w:szCs w:val="24"/>
        </w:rPr>
        <w:t>9. Информационно-технологическое обеспечение образовательного процесса по учебной дисциплине</w:t>
      </w:r>
      <w:bookmarkEnd w:id="21"/>
    </w:p>
    <w:p w:rsidR="00BD407C" w:rsidRPr="00E41CAA" w:rsidRDefault="00796768" w:rsidP="00E41CAA">
      <w:pPr>
        <w:pStyle w:val="2"/>
        <w:tabs>
          <w:tab w:val="left" w:pos="851"/>
        </w:tabs>
        <w:ind w:left="0" w:right="97" w:firstLine="567"/>
        <w:rPr>
          <w:szCs w:val="24"/>
        </w:rPr>
      </w:pPr>
      <w:bookmarkStart w:id="22" w:name="_Toc60785"/>
      <w:r w:rsidRPr="00E41CAA">
        <w:rPr>
          <w:szCs w:val="24"/>
        </w:rPr>
        <w:t>9.1. Лицензионное программное обеспечение</w:t>
      </w:r>
      <w:bookmarkEnd w:id="22"/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Операционная система MicrosoftWindows XP ProfessionalRussian — OEMлицензии (поста</w:t>
      </w:r>
      <w:r w:rsidRPr="00E41CAA">
        <w:rPr>
          <w:szCs w:val="24"/>
        </w:rPr>
        <w:t>в</w:t>
      </w:r>
      <w:r w:rsidRPr="00E41CAA">
        <w:rPr>
          <w:szCs w:val="24"/>
        </w:rPr>
        <w:t>ляются в составе готового компьютера);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Операционная система MicrosoftWindows 7 Professional — OEM-лицензии </w:t>
      </w:r>
    </w:p>
    <w:p w:rsidR="00BD407C" w:rsidRPr="00E41CAA" w:rsidRDefault="00796768" w:rsidP="00E41CAA">
      <w:p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(поставляются в составе готового компьютера);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Программный пакет MicrosoftOffice 2007 — лицензия № 45829385 от 26.08.2009 4. Пр</w:t>
      </w:r>
      <w:r w:rsidRPr="00E41CAA">
        <w:rPr>
          <w:szCs w:val="24"/>
        </w:rPr>
        <w:t>о</w:t>
      </w:r>
      <w:r w:rsidRPr="00E41CAA">
        <w:rPr>
          <w:szCs w:val="24"/>
        </w:rPr>
        <w:t>граммный пакет MicrosoftOffice 2010 Professional — лицензия № 48234688 от 16.03.2011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Программный пакет MicrosoftOffice 2010 Professional — лицензия № 49261732 от 04.11.2011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Комплексная система антивирусной защиты DrWEBEntrpriseSuite — лицензия </w:t>
      </w:r>
    </w:p>
    <w:p w:rsidR="00BD407C" w:rsidRPr="00E41CAA" w:rsidRDefault="00796768" w:rsidP="00E41CAA">
      <w:p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№ 126408928, действует до 13.03.2018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Программный комплекс «УМК-психология» —  лицензионный договор № 28-03 от 28.01.2013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Программный комплекс MathCADEducation— лицензионный договор № 456600 от 19.03.2013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1С:Бухгалтерия 8 учебная версия — лицензионный договор № 01/200213 от </w:t>
      </w:r>
    </w:p>
    <w:p w:rsidR="00BD407C" w:rsidRPr="00E41CAA" w:rsidRDefault="00796768" w:rsidP="00E41CAA">
      <w:p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20.02.2013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Программный комплекс ALTA Максимум Про — лицензия б/н, действует до </w:t>
      </w:r>
    </w:p>
    <w:p w:rsidR="00BD407C" w:rsidRPr="00E41CAA" w:rsidRDefault="00796768" w:rsidP="00E41CAA">
      <w:p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19.02.2018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Программный комплекс IBM SPSS Statistic BASE — лицензионный договор № </w:t>
      </w:r>
    </w:p>
    <w:p w:rsidR="00BD407C" w:rsidRPr="00E41CAA" w:rsidRDefault="00796768" w:rsidP="00E41CAA">
      <w:p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20130218-1 от 12.03.2013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Программный комплекс SciLab — свободная лицензия CeCILL</w:t>
      </w:r>
    </w:p>
    <w:p w:rsidR="00BD407C" w:rsidRPr="00E41CAA" w:rsidRDefault="00796768" w:rsidP="00E41CAA">
      <w:pPr>
        <w:numPr>
          <w:ilvl w:val="0"/>
          <w:numId w:val="22"/>
        </w:numPr>
        <w:tabs>
          <w:tab w:val="left" w:pos="851"/>
        </w:tabs>
        <w:spacing w:after="262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Программный пакет LibreOffice— свободная лицензия LesserGeneralPublicLicense</w:t>
      </w:r>
    </w:p>
    <w:p w:rsidR="00BD407C" w:rsidRPr="00E41CAA" w:rsidRDefault="00796768" w:rsidP="00E41CAA">
      <w:pPr>
        <w:tabs>
          <w:tab w:val="left" w:pos="851"/>
        </w:tabs>
        <w:spacing w:after="284"/>
        <w:ind w:left="0" w:right="97" w:firstLine="567"/>
        <w:rPr>
          <w:szCs w:val="24"/>
        </w:rPr>
      </w:pPr>
      <w:r w:rsidRPr="00E41CAA">
        <w:rPr>
          <w:b/>
          <w:i/>
          <w:szCs w:val="24"/>
        </w:rPr>
        <w:t>9.2. Современные профессиональные базы данных и информационные</w:t>
      </w:r>
    </w:p>
    <w:p w:rsidR="00BD407C" w:rsidRPr="00E41CAA" w:rsidRDefault="00796768" w:rsidP="00E41CAA">
      <w:pPr>
        <w:pStyle w:val="1"/>
        <w:tabs>
          <w:tab w:val="left" w:pos="851"/>
        </w:tabs>
        <w:spacing w:after="284"/>
        <w:ind w:left="0" w:right="97" w:firstLine="567"/>
        <w:rPr>
          <w:szCs w:val="24"/>
        </w:rPr>
      </w:pPr>
      <w:bookmarkStart w:id="23" w:name="_Toc60786"/>
      <w:r w:rsidRPr="00E41CAA">
        <w:rPr>
          <w:i/>
          <w:szCs w:val="24"/>
        </w:rPr>
        <w:t>справочные системы</w:t>
      </w:r>
      <w:bookmarkEnd w:id="23"/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Информационно-правовая система «Консультант+» - договор №2856/АП от </w:t>
      </w:r>
    </w:p>
    <w:p w:rsidR="00BD407C" w:rsidRPr="00E41CAA" w:rsidRDefault="00796768" w:rsidP="00E41CAA">
      <w:p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01.11.2007</w:t>
      </w:r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Информационно-справочная система «LexPro» - договор б/н от 06.03.2013</w:t>
      </w:r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Официальный интернет-портал базы данных правовой информации </w:t>
      </w:r>
    </w:p>
    <w:p w:rsidR="00BD407C" w:rsidRPr="00E41CAA" w:rsidRDefault="008E7A56" w:rsidP="00E41CAA">
      <w:pPr>
        <w:tabs>
          <w:tab w:val="left" w:pos="851"/>
        </w:tabs>
        <w:spacing w:after="0" w:line="259" w:lineRule="auto"/>
        <w:ind w:left="0" w:right="0" w:firstLine="567"/>
        <w:jc w:val="left"/>
        <w:rPr>
          <w:szCs w:val="24"/>
        </w:rPr>
      </w:pPr>
      <w:hyperlink r:id="rId15">
        <w:r w:rsidR="00796768" w:rsidRPr="00E41CAA">
          <w:rPr>
            <w:color w:val="0000FF"/>
            <w:szCs w:val="24"/>
            <w:u w:val="single" w:color="0000FF"/>
          </w:rPr>
          <w:t>http://pravo.gov.ru</w:t>
        </w:r>
      </w:hyperlink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Портал Федеральных государственных образовательных стандартов высшего образования </w:t>
      </w:r>
      <w:hyperlink r:id="rId16">
        <w:r w:rsidRPr="00E41CAA">
          <w:rPr>
            <w:color w:val="0000FF"/>
            <w:szCs w:val="24"/>
            <w:u w:val="single" w:color="0000FF"/>
          </w:rPr>
          <w:t>http://fgosvo.ru</w:t>
        </w:r>
      </w:hyperlink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Портал "Информационно-коммуникационные технологии в образовании" </w:t>
      </w:r>
      <w:hyperlink r:id="rId17">
        <w:r w:rsidRPr="00E41CAA">
          <w:rPr>
            <w:color w:val="0000FF"/>
            <w:szCs w:val="24"/>
            <w:u w:val="single" w:color="0000FF"/>
          </w:rPr>
          <w:t>http://www.ict.edu.ru</w:t>
        </w:r>
      </w:hyperlink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Научная электронная библиотека </w:t>
      </w:r>
      <w:hyperlink r:id="rId18">
        <w:r w:rsidRPr="00E41CAA">
          <w:rPr>
            <w:color w:val="0000FF"/>
            <w:szCs w:val="24"/>
            <w:u w:val="single" w:color="0000FF"/>
          </w:rPr>
          <w:t>http://www.elibrary.ru/</w:t>
        </w:r>
      </w:hyperlink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Национальная электронная библиотека </w:t>
      </w:r>
      <w:hyperlink r:id="rId19">
        <w:r w:rsidRPr="00E41CAA">
          <w:rPr>
            <w:color w:val="0000FF"/>
            <w:szCs w:val="24"/>
            <w:u w:val="single" w:color="0000FF"/>
          </w:rPr>
          <w:t>http://www.nns.ru/</w:t>
        </w:r>
      </w:hyperlink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lastRenderedPageBreak/>
        <w:t xml:space="preserve">Электронные ресурсы Российской государственной библиотеки </w:t>
      </w:r>
      <w:hyperlink r:id="rId20">
        <w:r w:rsidRPr="00E41CAA">
          <w:rPr>
            <w:color w:val="0000FF"/>
            <w:szCs w:val="24"/>
            <w:u w:val="single" w:color="0000FF"/>
          </w:rPr>
          <w:t>http://www.rsl.ru/ru/root3489/all</w:t>
        </w:r>
      </w:hyperlink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WebofScienceCoreCollection — политематическая реферативнобиблиографическая и науко</w:t>
      </w:r>
      <w:r w:rsidRPr="00E41CAA">
        <w:rPr>
          <w:szCs w:val="24"/>
        </w:rPr>
        <w:t>м</w:t>
      </w:r>
      <w:r w:rsidRPr="00E41CAA">
        <w:rPr>
          <w:szCs w:val="24"/>
        </w:rPr>
        <w:t xml:space="preserve">трическая (библиометрическая) база данных — </w:t>
      </w:r>
      <w:hyperlink r:id="rId21">
        <w:r w:rsidRPr="00E41CAA">
          <w:rPr>
            <w:color w:val="0000FF"/>
            <w:szCs w:val="24"/>
            <w:u w:val="single" w:color="0000FF"/>
          </w:rPr>
          <w:t>http://webofscience.com</w:t>
        </w:r>
      </w:hyperlink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Полнотекстовый архив ведущих западных научных журналов на российской платфо</w:t>
      </w:r>
      <w:r w:rsidRPr="00E41CAA">
        <w:rPr>
          <w:szCs w:val="24"/>
        </w:rPr>
        <w:t>р</w:t>
      </w:r>
      <w:r w:rsidRPr="00E41CAA">
        <w:rPr>
          <w:szCs w:val="24"/>
        </w:rPr>
        <w:t xml:space="preserve">ме Национального электронно-информационного консорциума (НЭИКОН) </w:t>
      </w:r>
      <w:hyperlink r:id="rId22">
        <w:r w:rsidRPr="00E41CAA">
          <w:rPr>
            <w:color w:val="0000FF"/>
            <w:szCs w:val="24"/>
            <w:u w:val="single" w:color="0000FF"/>
          </w:rPr>
          <w:t>http://neicon.ru</w:t>
        </w:r>
      </w:hyperlink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14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>Базы данных издательства Springer</w:t>
      </w:r>
      <w:hyperlink r:id="rId23">
        <w:r w:rsidRPr="00E41CAA">
          <w:rPr>
            <w:color w:val="0000FF"/>
            <w:szCs w:val="24"/>
            <w:u w:val="single" w:color="0000FF"/>
          </w:rPr>
          <w:t>https://link.springer.com</w:t>
        </w:r>
      </w:hyperlink>
    </w:p>
    <w:p w:rsidR="00BD407C" w:rsidRPr="00E41CAA" w:rsidRDefault="00796768" w:rsidP="00E41CAA">
      <w:pPr>
        <w:numPr>
          <w:ilvl w:val="0"/>
          <w:numId w:val="23"/>
        </w:numPr>
        <w:tabs>
          <w:tab w:val="left" w:pos="851"/>
        </w:tabs>
        <w:spacing w:after="242" w:line="248" w:lineRule="auto"/>
        <w:ind w:left="0" w:right="0" w:firstLine="567"/>
        <w:jc w:val="left"/>
        <w:rPr>
          <w:szCs w:val="24"/>
        </w:rPr>
      </w:pPr>
      <w:r w:rsidRPr="00E41CAA">
        <w:rPr>
          <w:szCs w:val="24"/>
        </w:rPr>
        <w:t xml:space="preserve">Открытые данные государственных органов </w:t>
      </w:r>
      <w:hyperlink r:id="rId24">
        <w:r w:rsidRPr="00E41CAA">
          <w:rPr>
            <w:color w:val="0000FF"/>
            <w:szCs w:val="24"/>
            <w:u w:val="single" w:color="0000FF"/>
          </w:rPr>
          <w:t>http://data.gov.ru/</w:t>
        </w:r>
      </w:hyperlink>
    </w:p>
    <w:p w:rsidR="00BD407C" w:rsidRDefault="00796768">
      <w:pPr>
        <w:pStyle w:val="1"/>
        <w:ind w:left="128" w:right="62" w:firstLine="708"/>
      </w:pPr>
      <w:bookmarkStart w:id="24" w:name="_Toc60787"/>
      <w:r>
        <w:t>10. Материально-техническое обеспечение образовательного процесса по учебной ди</w:t>
      </w:r>
      <w:r>
        <w:t>с</w:t>
      </w:r>
      <w:r>
        <w:t>циплине</w:t>
      </w:r>
      <w:bookmarkEnd w:id="24"/>
    </w:p>
    <w:p w:rsidR="00BD407C" w:rsidRDefault="00796768" w:rsidP="00E41CAA">
      <w:r>
        <w:t xml:space="preserve">Для изучения учебной дисциплины </w:t>
      </w:r>
      <w:r>
        <w:rPr>
          <w:b/>
        </w:rPr>
        <w:t>«Методология и методы педагогических исследов</w:t>
      </w:r>
      <w:r>
        <w:rPr>
          <w:b/>
        </w:rPr>
        <w:t>а</w:t>
      </w:r>
      <w:r>
        <w:rPr>
          <w:b/>
        </w:rPr>
        <w:t xml:space="preserve">ний» </w:t>
      </w:r>
      <w:r>
        <w:t>в рамках реализации основной профессиональной образовательной программы по направл</w:t>
      </w:r>
      <w:r>
        <w:t>е</w:t>
      </w:r>
      <w:r>
        <w:t xml:space="preserve">нию подготовки </w:t>
      </w:r>
      <w:r w:rsidR="00E41CAA" w:rsidRPr="00884BEE">
        <w:rPr>
          <w:b/>
          <w:szCs w:val="24"/>
        </w:rPr>
        <w:t>5.8.1.Общая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педагогика,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история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педагогики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и</w:t>
      </w:r>
      <w:r w:rsidR="00E41CAA">
        <w:rPr>
          <w:b/>
          <w:szCs w:val="24"/>
        </w:rPr>
        <w:t xml:space="preserve"> </w:t>
      </w:r>
      <w:r w:rsidR="00E41CAA" w:rsidRPr="00884BEE">
        <w:rPr>
          <w:b/>
          <w:szCs w:val="24"/>
        </w:rPr>
        <w:t>образования</w:t>
      </w:r>
      <w:r>
        <w:rPr>
          <w:b/>
        </w:rPr>
        <w:t xml:space="preserve"> (уровень подг</w:t>
      </w:r>
      <w:r>
        <w:rPr>
          <w:b/>
        </w:rPr>
        <w:t>о</w:t>
      </w:r>
      <w:r>
        <w:rPr>
          <w:b/>
        </w:rPr>
        <w:t>товки кадров высшей квалификации)</w:t>
      </w:r>
      <w:r>
        <w:t>, используются:</w:t>
      </w:r>
    </w:p>
    <w:p w:rsidR="00BD407C" w:rsidRDefault="00796768">
      <w:pPr>
        <w:ind w:left="113" w:right="74"/>
      </w:pPr>
      <w:r>
        <w:rPr>
          <w:b/>
        </w:rPr>
        <w:t>Учебная аудитория для проведения занятий лекционного типа, семинарского типа, т</w:t>
      </w:r>
      <w:r>
        <w:rPr>
          <w:b/>
        </w:rPr>
        <w:t>е</w:t>
      </w:r>
      <w:r>
        <w:rPr>
          <w:b/>
        </w:rPr>
        <w:t xml:space="preserve">кущего контроля и промежуточной аттестации </w:t>
      </w:r>
      <w:r>
        <w:t>оснащена специализированной мебелью (столы, стулья, учебная доска). По заявке устанавливается мобильный комплект (ноутбук, проектор, э</w:t>
      </w:r>
      <w:r>
        <w:t>к</w:t>
      </w:r>
      <w:r>
        <w:t>ран).</w:t>
      </w:r>
    </w:p>
    <w:p w:rsidR="00BD407C" w:rsidRDefault="00796768">
      <w:pPr>
        <w:spacing w:after="266"/>
        <w:ind w:left="113" w:right="74"/>
      </w:pPr>
      <w:r>
        <w:rPr>
          <w:b/>
        </w:rPr>
        <w:t xml:space="preserve">Учебная аудитория для самостоятельной работы обучающихся </w:t>
      </w:r>
      <w:r>
        <w:t>оснащена специализир</w:t>
      </w:r>
      <w:r>
        <w:t>о</w:t>
      </w:r>
      <w:r>
        <w:t>ванной мебелью (компьютерные столы, стулья, учебная доска), персональными компьютерами с выходом в сеть Интернет, системным ПО Linux, общим ПО (офисный пакет libroOffice, GNU LesserGeneralPublic (лицензия свободного программного обеспечения), обозреватель Internet). По заявке устанавливается мобильный комплект (ноутбук, проектор, экран).</w:t>
      </w:r>
    </w:p>
    <w:p w:rsidR="00BD407C" w:rsidRDefault="00796768">
      <w:pPr>
        <w:pStyle w:val="1"/>
        <w:ind w:left="831" w:right="62"/>
      </w:pPr>
      <w:bookmarkStart w:id="25" w:name="_Toc60788"/>
      <w:r>
        <w:t>11. Образовательные технологии</w:t>
      </w:r>
      <w:bookmarkEnd w:id="25"/>
    </w:p>
    <w:p w:rsidR="00BD407C" w:rsidRDefault="00796768">
      <w:pPr>
        <w:ind w:left="113" w:right="74"/>
      </w:pPr>
      <w:r>
        <w:t xml:space="preserve">При реализации учебной дисциплины </w:t>
      </w:r>
      <w:r>
        <w:rPr>
          <w:b/>
        </w:rPr>
        <w:t>«Методология и методы педагогических исслед</w:t>
      </w:r>
      <w:r>
        <w:rPr>
          <w:b/>
        </w:rPr>
        <w:t>о</w:t>
      </w:r>
      <w:r>
        <w:rPr>
          <w:b/>
        </w:rPr>
        <w:t>ваний»</w:t>
      </w:r>
      <w:r>
        <w:t xml:space="preserve"> применяются различные образовательные технологии.</w:t>
      </w:r>
    </w:p>
    <w:p w:rsidR="00BD407C" w:rsidRDefault="00796768">
      <w:pPr>
        <w:ind w:left="113" w:right="74"/>
      </w:pPr>
      <w:r>
        <w:t xml:space="preserve">Освоение учебной дисциплины </w:t>
      </w:r>
      <w:r>
        <w:rPr>
          <w:b/>
        </w:rPr>
        <w:t>«Методология и методы педагогических исследований»</w:t>
      </w:r>
      <w:r>
        <w:t xml:space="preserve"> предусматривает использование в учебном процессе </w:t>
      </w:r>
      <w:r>
        <w:rPr>
          <w:u w:val="single" w:color="000000"/>
        </w:rPr>
        <w:t>активных и интерактивных форм</w:t>
      </w:r>
      <w:r>
        <w:t xml:space="preserve"> проведения учебных занятий, в том числе игровых, в сочетании с внеаудиторной работой с целью формиров</w:t>
      </w:r>
      <w:r>
        <w:t>а</w:t>
      </w:r>
      <w:r>
        <w:t xml:space="preserve">ния и развития </w:t>
      </w:r>
      <w:r>
        <w:rPr>
          <w:b/>
        </w:rPr>
        <w:t>профессиональных</w:t>
      </w:r>
      <w:r>
        <w:t xml:space="preserve"> навыков обучающихся.</w:t>
      </w:r>
    </w:p>
    <w:p w:rsidR="00BD407C" w:rsidRDefault="00796768" w:rsidP="00E41CAA">
      <w:pPr>
        <w:ind w:left="113" w:right="74"/>
      </w:pPr>
      <w:r>
        <w:t xml:space="preserve">Учебные часы дисциплины </w:t>
      </w:r>
      <w:r>
        <w:rPr>
          <w:b/>
        </w:rPr>
        <w:t>«Методология и методы педагогических исследований»</w:t>
      </w:r>
      <w:r>
        <w:t xml:space="preserve"> пр</w:t>
      </w:r>
      <w:r>
        <w:t>е</w:t>
      </w:r>
      <w:r>
        <w:t>дусматривают классическую контактную работу преподавателя с обучающимся в аудитории и ко</w:t>
      </w:r>
      <w:r>
        <w:t>н</w:t>
      </w:r>
      <w:r>
        <w:t>тактную работу посредством электронной информационно-образовательной среды в синхронном и асинхронном режиме (вне аудитории) посредством применения возможностей компьютерных те</w:t>
      </w:r>
      <w:r>
        <w:t>х</w:t>
      </w:r>
      <w:r>
        <w:t>нологий</w:t>
      </w:r>
      <w:r w:rsidR="00E41CAA">
        <w:t xml:space="preserve"> </w:t>
      </w:r>
      <w:r>
        <w:t>(электронная почта, тестирование, вебинар, презентация, форум и др.).</w:t>
      </w:r>
    </w:p>
    <w:p w:rsidR="00E41CAA" w:rsidRDefault="00F06135" w:rsidP="00F06135">
      <w:pPr>
        <w:ind w:firstLine="709"/>
      </w:pPr>
      <w:r>
        <w:t xml:space="preserve"> </w:t>
      </w: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E41CAA" w:rsidRDefault="00E41CAA" w:rsidP="00F06135">
      <w:pPr>
        <w:ind w:firstLine="709"/>
      </w:pPr>
    </w:p>
    <w:p w:rsidR="00F06135" w:rsidRPr="0056684D" w:rsidRDefault="00F06135" w:rsidP="00F06135">
      <w:pPr>
        <w:ind w:firstLine="709"/>
        <w:rPr>
          <w:b/>
          <w:kern w:val="2"/>
        </w:rPr>
      </w:pPr>
      <w:r w:rsidRPr="0056684D">
        <w:rPr>
          <w:b/>
          <w:kern w:val="2"/>
        </w:rPr>
        <w:lastRenderedPageBreak/>
        <w:t>Лист регистрации изменений</w:t>
      </w:r>
    </w:p>
    <w:tbl>
      <w:tblPr>
        <w:tblpPr w:leftFromText="180" w:rightFromText="180" w:horzAnchor="margin" w:tblpY="246"/>
        <w:tblW w:w="10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4"/>
        <w:gridCol w:w="3828"/>
        <w:gridCol w:w="2126"/>
        <w:gridCol w:w="2496"/>
        <w:gridCol w:w="1504"/>
      </w:tblGrid>
      <w:tr w:rsidR="00F06135" w:rsidRPr="0056684D" w:rsidTr="00E41CAA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56684D" w:rsidRDefault="00F06135" w:rsidP="00E41CAA">
            <w:pPr>
              <w:jc w:val="center"/>
              <w:rPr>
                <w:lang w:eastAsia="en-US"/>
              </w:rPr>
            </w:pPr>
            <w:r w:rsidRPr="0056684D">
              <w:rPr>
                <w:lang w:eastAsia="en-US"/>
              </w:rPr>
              <w:t>№</w:t>
            </w:r>
            <w:r w:rsidRPr="0056684D">
              <w:rPr>
                <w:lang w:eastAsia="en-US"/>
              </w:rPr>
              <w:lastRenderedPageBreak/>
              <w:t xml:space="preserve"> п/п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lastRenderedPageBreak/>
              <w:t>Содержание изменения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Реквизиты документов об утве</w:t>
            </w:r>
            <w:r w:rsidRPr="00E41CAA">
              <w:rPr>
                <w:lang w:eastAsia="en-US"/>
              </w:rPr>
              <w:t>р</w:t>
            </w:r>
            <w:r w:rsidRPr="00E41CAA">
              <w:rPr>
                <w:lang w:eastAsia="en-US"/>
              </w:rPr>
              <w:t>ждении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lastRenderedPageBreak/>
              <w:t>изменения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lastRenderedPageBreak/>
              <w:t>Дата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lastRenderedPageBreak/>
              <w:t>вв</w:t>
            </w:r>
            <w:r w:rsidRPr="00E41CAA">
              <w:rPr>
                <w:lang w:eastAsia="en-US"/>
              </w:rPr>
              <w:t>е</w:t>
            </w:r>
            <w:r w:rsidRPr="00E41CAA">
              <w:rPr>
                <w:lang w:eastAsia="en-US"/>
              </w:rPr>
              <w:t>дения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и</w:t>
            </w:r>
            <w:r w:rsidRPr="00E41CAA">
              <w:rPr>
                <w:lang w:eastAsia="en-US"/>
              </w:rPr>
              <w:t>з</w:t>
            </w:r>
            <w:r w:rsidRPr="00E41CAA">
              <w:rPr>
                <w:lang w:eastAsia="en-US"/>
              </w:rPr>
              <w:t>менения</w:t>
            </w:r>
          </w:p>
        </w:tc>
      </w:tr>
      <w:tr w:rsidR="00F06135" w:rsidRPr="0056684D" w:rsidTr="00E41CAA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135" w:rsidRPr="0056684D" w:rsidRDefault="00F06135" w:rsidP="00E41CAA">
            <w:pPr>
              <w:widowControl w:val="0"/>
              <w:numPr>
                <w:ilvl w:val="0"/>
                <w:numId w:val="25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Утверждена и введена в дейс</w:t>
            </w:r>
            <w:r w:rsidRPr="00E41CAA">
              <w:rPr>
                <w:lang w:eastAsia="en-US"/>
              </w:rPr>
              <w:t>т</w:t>
            </w:r>
            <w:r w:rsidRPr="00E41CAA">
              <w:rPr>
                <w:lang w:eastAsia="en-US"/>
              </w:rPr>
              <w:t>вие решением кафедры и Ученого совета МПСУ на основании Ф</w:t>
            </w:r>
            <w:r w:rsidRPr="00E41CAA">
              <w:rPr>
                <w:lang w:eastAsia="en-US"/>
              </w:rPr>
              <w:t>е</w:t>
            </w:r>
            <w:r w:rsidRPr="00E41CAA">
              <w:rPr>
                <w:lang w:eastAsia="en-US"/>
              </w:rPr>
              <w:t>дерального государственного о</w:t>
            </w:r>
            <w:r w:rsidRPr="00E41CAA">
              <w:rPr>
                <w:lang w:eastAsia="en-US"/>
              </w:rPr>
              <w:t>б</w:t>
            </w:r>
            <w:r w:rsidRPr="00E41CAA">
              <w:rPr>
                <w:lang w:eastAsia="en-US"/>
              </w:rPr>
              <w:t>разовательного стандарта высш</w:t>
            </w:r>
            <w:r w:rsidRPr="00E41CAA">
              <w:rPr>
                <w:lang w:eastAsia="en-US"/>
              </w:rPr>
              <w:t>е</w:t>
            </w:r>
            <w:r w:rsidRPr="00E41CAA">
              <w:rPr>
                <w:lang w:eastAsia="en-US"/>
              </w:rPr>
              <w:t>го образования по напра</w:t>
            </w:r>
            <w:r w:rsidRPr="00E41CAA">
              <w:rPr>
                <w:lang w:eastAsia="en-US"/>
              </w:rPr>
              <w:t>в</w:t>
            </w:r>
            <w:r w:rsidRPr="00E41CAA">
              <w:rPr>
                <w:lang w:eastAsia="en-US"/>
              </w:rPr>
              <w:t>лению подготовки 37</w:t>
            </w:r>
            <w:r w:rsidRPr="00E41CAA">
              <w:rPr>
                <w:bCs/>
                <w:lang w:eastAsia="en-US"/>
              </w:rPr>
              <w:t>.06.01 Психолог</w:t>
            </w:r>
            <w:r w:rsidRPr="00E41CAA">
              <w:rPr>
                <w:bCs/>
                <w:lang w:eastAsia="en-US"/>
              </w:rPr>
              <w:t>и</w:t>
            </w:r>
            <w:r w:rsidRPr="00E41CAA">
              <w:rPr>
                <w:bCs/>
                <w:lang w:eastAsia="en-US"/>
              </w:rPr>
              <w:t xml:space="preserve">ческие науки </w:t>
            </w:r>
            <w:r w:rsidRPr="00E41CAA">
              <w:rPr>
                <w:lang w:eastAsia="en-US"/>
              </w:rPr>
              <w:t>(уровень по</w:t>
            </w:r>
            <w:r w:rsidRPr="00E41CAA">
              <w:rPr>
                <w:lang w:eastAsia="en-US"/>
              </w:rPr>
              <w:t>д</w:t>
            </w:r>
            <w:r w:rsidRPr="00E41CAA">
              <w:rPr>
                <w:lang w:eastAsia="en-US"/>
              </w:rPr>
              <w:t>готовки кадров высшей квалификации), утвержденного приказом Мин</w:t>
            </w:r>
            <w:r w:rsidRPr="00E41CAA">
              <w:rPr>
                <w:lang w:eastAsia="en-US"/>
              </w:rPr>
              <w:t>и</w:t>
            </w:r>
            <w:r w:rsidRPr="00E41CAA">
              <w:rPr>
                <w:lang w:eastAsia="en-US"/>
              </w:rPr>
              <w:t>стерства образования и на</w:t>
            </w:r>
            <w:r w:rsidRPr="00E41CAA">
              <w:rPr>
                <w:lang w:eastAsia="en-US"/>
              </w:rPr>
              <w:t>у</w:t>
            </w:r>
            <w:r w:rsidRPr="00E41CAA">
              <w:rPr>
                <w:lang w:eastAsia="en-US"/>
              </w:rPr>
              <w:t>ки РФ от 30 июля 2014 г. №</w:t>
            </w:r>
            <w:r w:rsidRPr="00E41CAA">
              <w:rPr>
                <w:bCs/>
                <w:shd w:val="clear" w:color="auto" w:fill="FFFFFF"/>
                <w:lang w:eastAsia="en-US"/>
              </w:rPr>
              <w:t xml:space="preserve"> 897</w:t>
            </w:r>
            <w:r w:rsidRPr="00E41CAA">
              <w:rPr>
                <w:b/>
                <w:bCs/>
                <w:shd w:val="clear" w:color="auto" w:fill="FFFFFF"/>
                <w:lang w:eastAsia="en-US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зас</w:t>
            </w:r>
            <w:r w:rsidRPr="00E41CAA">
              <w:rPr>
                <w:lang w:eastAsia="en-US"/>
              </w:rPr>
              <w:t>е</w:t>
            </w:r>
            <w:r w:rsidRPr="00E41CAA">
              <w:rPr>
                <w:lang w:eastAsia="en-US"/>
              </w:rPr>
              <w:t>дания кафе</w:t>
            </w:r>
            <w:r w:rsidRPr="00E41CAA">
              <w:rPr>
                <w:lang w:eastAsia="en-US"/>
              </w:rPr>
              <w:t>д</w:t>
            </w:r>
            <w:r w:rsidRPr="00E41CAA">
              <w:rPr>
                <w:lang w:eastAsia="en-US"/>
              </w:rPr>
              <w:t>ры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№1 от «16» се</w:t>
            </w:r>
            <w:r w:rsidRPr="00E41CAA">
              <w:rPr>
                <w:lang w:eastAsia="en-US"/>
              </w:rPr>
              <w:t>н</w:t>
            </w:r>
            <w:r w:rsidRPr="00E41CAA">
              <w:rPr>
                <w:lang w:eastAsia="en-US"/>
              </w:rPr>
              <w:t>тября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  <w:lang w:eastAsia="en-US"/>
              </w:rPr>
            </w:pPr>
            <w:r w:rsidRPr="00E41CAA">
              <w:rPr>
                <w:lang w:eastAsia="en-US"/>
              </w:rPr>
              <w:t>2014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</w:t>
            </w:r>
            <w:r w:rsidRPr="00E41CAA">
              <w:rPr>
                <w:lang w:eastAsia="en-US"/>
              </w:rPr>
              <w:t>а</w:t>
            </w:r>
            <w:r w:rsidRPr="00E41CAA">
              <w:rPr>
                <w:lang w:eastAsia="en-US"/>
              </w:rPr>
              <w:t>седания Ученого с</w:t>
            </w:r>
            <w:r w:rsidRPr="00E41CAA">
              <w:rPr>
                <w:lang w:eastAsia="en-US"/>
              </w:rPr>
              <w:t>о</w:t>
            </w:r>
            <w:r w:rsidRPr="00E41CAA">
              <w:rPr>
                <w:lang w:eastAsia="en-US"/>
              </w:rPr>
              <w:t>вета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№1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от «29» се</w:t>
            </w:r>
            <w:r w:rsidRPr="00E41CAA">
              <w:rPr>
                <w:lang w:eastAsia="en-US"/>
              </w:rPr>
              <w:t>н</w:t>
            </w:r>
            <w:r w:rsidRPr="00E41CAA">
              <w:rPr>
                <w:lang w:eastAsia="en-US"/>
              </w:rPr>
              <w:t>тября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2014 года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30.09.2014</w:t>
            </w:r>
          </w:p>
        </w:tc>
      </w:tr>
      <w:tr w:rsidR="00F06135" w:rsidRPr="0056684D" w:rsidTr="00E41CAA">
        <w:trPr>
          <w:trHeight w:val="79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135" w:rsidRPr="0056684D" w:rsidRDefault="00F06135" w:rsidP="00E41CAA">
            <w:pPr>
              <w:widowControl w:val="0"/>
              <w:numPr>
                <w:ilvl w:val="0"/>
                <w:numId w:val="25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Актуализирована в соо</w:t>
            </w:r>
            <w:r w:rsidRPr="00E41CAA">
              <w:rPr>
                <w:lang w:eastAsia="en-US"/>
              </w:rPr>
              <w:t>т</w:t>
            </w:r>
            <w:r w:rsidRPr="00E41CAA">
              <w:rPr>
                <w:lang w:eastAsia="en-US"/>
              </w:rPr>
              <w:t>ветствии с Приказом Минобрна</w:t>
            </w:r>
            <w:r w:rsidRPr="00E41CAA">
              <w:rPr>
                <w:lang w:eastAsia="en-US"/>
              </w:rPr>
              <w:t>у</w:t>
            </w:r>
            <w:r w:rsidRPr="00E41CAA">
              <w:rPr>
                <w:lang w:eastAsia="en-US"/>
              </w:rPr>
              <w:t>ки России от 30.04.2015 №464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зас</w:t>
            </w:r>
            <w:r w:rsidRPr="00E41CAA">
              <w:rPr>
                <w:lang w:eastAsia="en-US"/>
              </w:rPr>
              <w:t>е</w:t>
            </w:r>
            <w:r w:rsidRPr="00E41CAA">
              <w:rPr>
                <w:lang w:eastAsia="en-US"/>
              </w:rPr>
              <w:t>дания кафе</w:t>
            </w:r>
            <w:r w:rsidRPr="00E41CAA">
              <w:rPr>
                <w:lang w:eastAsia="en-US"/>
              </w:rPr>
              <w:t>д</w:t>
            </w:r>
            <w:r w:rsidRPr="00E41CAA">
              <w:rPr>
                <w:lang w:eastAsia="en-US"/>
              </w:rPr>
              <w:t>ры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№12 от «17» июня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  <w:lang w:eastAsia="en-US"/>
              </w:rPr>
            </w:pPr>
            <w:r w:rsidRPr="00E41CAA">
              <w:rPr>
                <w:lang w:eastAsia="en-US"/>
              </w:rPr>
              <w:t>2015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</w:t>
            </w:r>
            <w:r w:rsidRPr="00E41CAA">
              <w:rPr>
                <w:lang w:eastAsia="en-US"/>
              </w:rPr>
              <w:t>а</w:t>
            </w:r>
            <w:r w:rsidRPr="00E41CAA">
              <w:rPr>
                <w:lang w:eastAsia="en-US"/>
              </w:rPr>
              <w:t>седания Ученого с</w:t>
            </w:r>
            <w:r w:rsidRPr="00E41CAA">
              <w:rPr>
                <w:lang w:eastAsia="en-US"/>
              </w:rPr>
              <w:t>о</w:t>
            </w:r>
            <w:r w:rsidRPr="00E41CAA">
              <w:rPr>
                <w:lang w:eastAsia="en-US"/>
              </w:rPr>
              <w:t>вета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№11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от «29» июля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  <w:lang w:eastAsia="en-US"/>
              </w:rPr>
            </w:pPr>
            <w:r w:rsidRPr="00E41CAA">
              <w:rPr>
                <w:lang w:eastAsia="en-US"/>
              </w:rPr>
              <w:t>2015 года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01.09.2015</w:t>
            </w:r>
          </w:p>
        </w:tc>
      </w:tr>
      <w:tr w:rsidR="00F06135" w:rsidRPr="0056684D" w:rsidTr="00E41CAA">
        <w:trPr>
          <w:trHeight w:val="79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135" w:rsidRPr="0056684D" w:rsidRDefault="00F06135" w:rsidP="00E41CAA">
            <w:pPr>
              <w:widowControl w:val="0"/>
              <w:numPr>
                <w:ilvl w:val="0"/>
                <w:numId w:val="25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Актуализирована с учетом ра</w:t>
            </w:r>
            <w:r w:rsidRPr="00E41CAA">
              <w:rPr>
                <w:lang w:eastAsia="en-US"/>
              </w:rPr>
              <w:t>з</w:t>
            </w:r>
            <w:r w:rsidRPr="00E41CAA">
              <w:rPr>
                <w:lang w:eastAsia="en-US"/>
              </w:rPr>
              <w:t>вития науки, культуры, эконом</w:t>
            </w:r>
            <w:r w:rsidRPr="00E41CAA">
              <w:rPr>
                <w:lang w:eastAsia="en-US"/>
              </w:rPr>
              <w:t>и</w:t>
            </w:r>
            <w:r w:rsidRPr="00E41CAA">
              <w:rPr>
                <w:lang w:eastAsia="en-US"/>
              </w:rPr>
              <w:t>ки, техники, технологий и соц</w:t>
            </w:r>
            <w:r w:rsidRPr="00E41CAA">
              <w:rPr>
                <w:lang w:eastAsia="en-US"/>
              </w:rPr>
              <w:t>и</w:t>
            </w:r>
            <w:r w:rsidRPr="00E41CAA">
              <w:rPr>
                <w:lang w:eastAsia="en-US"/>
              </w:rPr>
              <w:t>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зас</w:t>
            </w:r>
            <w:r w:rsidRPr="00E41CAA">
              <w:rPr>
                <w:lang w:eastAsia="en-US"/>
              </w:rPr>
              <w:t>е</w:t>
            </w:r>
            <w:r w:rsidRPr="00E41CAA">
              <w:rPr>
                <w:lang w:eastAsia="en-US"/>
              </w:rPr>
              <w:t>дания кафе</w:t>
            </w:r>
            <w:r w:rsidRPr="00E41CAA">
              <w:rPr>
                <w:lang w:eastAsia="en-US"/>
              </w:rPr>
              <w:t>д</w:t>
            </w:r>
            <w:r w:rsidRPr="00E41CAA">
              <w:rPr>
                <w:lang w:eastAsia="en-US"/>
              </w:rPr>
              <w:t>ры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№9 от «17» мая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  <w:lang w:eastAsia="en-US"/>
              </w:rPr>
            </w:pPr>
            <w:r w:rsidRPr="00E41CAA">
              <w:rPr>
                <w:lang w:eastAsia="en-US"/>
              </w:rPr>
              <w:t>2016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</w:t>
            </w:r>
            <w:r w:rsidRPr="00E41CAA">
              <w:rPr>
                <w:lang w:eastAsia="en-US"/>
              </w:rPr>
              <w:t>а</w:t>
            </w:r>
            <w:r w:rsidRPr="00E41CAA">
              <w:rPr>
                <w:lang w:eastAsia="en-US"/>
              </w:rPr>
              <w:t>седания Ученого с</w:t>
            </w:r>
            <w:r w:rsidRPr="00E41CAA">
              <w:rPr>
                <w:lang w:eastAsia="en-US"/>
              </w:rPr>
              <w:t>о</w:t>
            </w:r>
            <w:r w:rsidRPr="00E41CAA">
              <w:rPr>
                <w:lang w:eastAsia="en-US"/>
              </w:rPr>
              <w:t>вета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№8 от «30» мая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  <w:lang w:eastAsia="en-US"/>
              </w:rPr>
            </w:pPr>
            <w:r w:rsidRPr="00E41CAA">
              <w:rPr>
                <w:lang w:eastAsia="en-US"/>
              </w:rPr>
              <w:t>2016 года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01.09.2016</w:t>
            </w:r>
          </w:p>
        </w:tc>
      </w:tr>
      <w:tr w:rsidR="00F06135" w:rsidRPr="0056684D" w:rsidTr="00E41CAA">
        <w:trPr>
          <w:trHeight w:val="79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135" w:rsidRPr="0056684D" w:rsidRDefault="00F06135" w:rsidP="00E41CAA">
            <w:pPr>
              <w:widowControl w:val="0"/>
              <w:numPr>
                <w:ilvl w:val="0"/>
                <w:numId w:val="25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b/>
                <w:lang w:eastAsia="en-US"/>
              </w:rPr>
            </w:pPr>
            <w:r w:rsidRPr="00E41CAA">
              <w:rPr>
                <w:lang w:eastAsia="en-US"/>
              </w:rPr>
              <w:t>Актуализирована с учетом ра</w:t>
            </w:r>
            <w:r w:rsidRPr="00E41CAA">
              <w:rPr>
                <w:lang w:eastAsia="en-US"/>
              </w:rPr>
              <w:t>з</w:t>
            </w:r>
            <w:r w:rsidRPr="00E41CAA">
              <w:rPr>
                <w:lang w:eastAsia="en-US"/>
              </w:rPr>
              <w:t>вития науки, культуры, эконом</w:t>
            </w:r>
            <w:r w:rsidRPr="00E41CAA">
              <w:rPr>
                <w:lang w:eastAsia="en-US"/>
              </w:rPr>
              <w:t>и</w:t>
            </w:r>
            <w:r w:rsidRPr="00E41CAA">
              <w:rPr>
                <w:lang w:eastAsia="en-US"/>
              </w:rPr>
              <w:t>ки, техники, технологий и соц</w:t>
            </w:r>
            <w:r w:rsidRPr="00E41CAA">
              <w:rPr>
                <w:lang w:eastAsia="en-US"/>
              </w:rPr>
              <w:t>и</w:t>
            </w:r>
            <w:r w:rsidRPr="00E41CAA">
              <w:rPr>
                <w:lang w:eastAsia="en-US"/>
              </w:rPr>
              <w:t>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зас</w:t>
            </w:r>
            <w:r w:rsidRPr="00E41CAA">
              <w:rPr>
                <w:lang w:eastAsia="en-US"/>
              </w:rPr>
              <w:t>е</w:t>
            </w:r>
            <w:r w:rsidRPr="00E41CAA">
              <w:rPr>
                <w:lang w:eastAsia="en-US"/>
              </w:rPr>
              <w:t>дания кафе</w:t>
            </w:r>
            <w:r w:rsidRPr="00E41CAA">
              <w:rPr>
                <w:lang w:eastAsia="en-US"/>
              </w:rPr>
              <w:t>д</w:t>
            </w:r>
            <w:r w:rsidRPr="00E41CAA">
              <w:rPr>
                <w:lang w:eastAsia="en-US"/>
              </w:rPr>
              <w:t>ры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№7 от «21» ма</w:t>
            </w:r>
            <w:r w:rsidRPr="00E41CAA">
              <w:rPr>
                <w:lang w:eastAsia="en-US"/>
              </w:rPr>
              <w:t>р</w:t>
            </w:r>
            <w:r w:rsidRPr="00E41CAA">
              <w:rPr>
                <w:lang w:eastAsia="en-US"/>
              </w:rPr>
              <w:t>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  <w:lang w:eastAsia="en-US"/>
              </w:rPr>
            </w:pPr>
            <w:r w:rsidRPr="00E41CAA">
              <w:rPr>
                <w:lang w:eastAsia="en-US"/>
              </w:rPr>
              <w:t>2017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</w:t>
            </w:r>
            <w:r w:rsidRPr="00E41CAA">
              <w:rPr>
                <w:lang w:eastAsia="en-US"/>
              </w:rPr>
              <w:t>а</w:t>
            </w:r>
            <w:r w:rsidRPr="00E41CAA">
              <w:rPr>
                <w:lang w:eastAsia="en-US"/>
              </w:rPr>
              <w:t>седания Ученого с</w:t>
            </w:r>
            <w:r w:rsidRPr="00E41CAA">
              <w:rPr>
                <w:lang w:eastAsia="en-US"/>
              </w:rPr>
              <w:t>о</w:t>
            </w:r>
            <w:r w:rsidRPr="00E41CAA">
              <w:rPr>
                <w:lang w:eastAsia="en-US"/>
              </w:rPr>
              <w:t>вета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№7 от «27» марта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  <w:lang w:eastAsia="en-US"/>
              </w:rPr>
            </w:pPr>
            <w:r w:rsidRPr="00E41CAA">
              <w:rPr>
                <w:lang w:eastAsia="en-US"/>
              </w:rPr>
              <w:t>2017 года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01.04.2017</w:t>
            </w:r>
          </w:p>
        </w:tc>
      </w:tr>
      <w:tr w:rsidR="00F06135" w:rsidRPr="0056684D" w:rsidTr="00E41CAA">
        <w:trPr>
          <w:trHeight w:val="132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135" w:rsidRPr="0056684D" w:rsidRDefault="00F06135" w:rsidP="00E41CAA">
            <w:pPr>
              <w:widowControl w:val="0"/>
              <w:numPr>
                <w:ilvl w:val="0"/>
                <w:numId w:val="25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Актуализирована с учетом ра</w:t>
            </w:r>
            <w:r w:rsidRPr="00E41CAA">
              <w:rPr>
                <w:lang w:eastAsia="en-US"/>
              </w:rPr>
              <w:t>з</w:t>
            </w:r>
            <w:r w:rsidRPr="00E41CAA">
              <w:rPr>
                <w:lang w:eastAsia="en-US"/>
              </w:rPr>
              <w:t>вития науки, культуры, эконом</w:t>
            </w:r>
            <w:r w:rsidRPr="00E41CAA">
              <w:rPr>
                <w:lang w:eastAsia="en-US"/>
              </w:rPr>
              <w:t>и</w:t>
            </w:r>
            <w:r w:rsidRPr="00E41CAA">
              <w:rPr>
                <w:lang w:eastAsia="en-US"/>
              </w:rPr>
              <w:t>ки, техники, технологий и соц</w:t>
            </w:r>
            <w:r w:rsidRPr="00E41CAA">
              <w:rPr>
                <w:lang w:eastAsia="en-US"/>
              </w:rPr>
              <w:t>и</w:t>
            </w:r>
            <w:r w:rsidRPr="00E41CAA">
              <w:rPr>
                <w:lang w:eastAsia="en-US"/>
              </w:rPr>
              <w:t>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зас</w:t>
            </w:r>
            <w:r w:rsidRPr="00E41CAA">
              <w:rPr>
                <w:lang w:eastAsia="en-US"/>
              </w:rPr>
              <w:t>е</w:t>
            </w:r>
            <w:r w:rsidRPr="00E41CAA">
              <w:rPr>
                <w:lang w:eastAsia="en-US"/>
              </w:rPr>
              <w:t>дания кафе</w:t>
            </w:r>
            <w:r w:rsidRPr="00E41CAA">
              <w:rPr>
                <w:lang w:eastAsia="en-US"/>
              </w:rPr>
              <w:t>д</w:t>
            </w:r>
            <w:r w:rsidRPr="00E41CAA">
              <w:rPr>
                <w:lang w:eastAsia="en-US"/>
              </w:rPr>
              <w:t>ры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№1 от «25» а</w:t>
            </w:r>
            <w:r w:rsidRPr="00E41CAA">
              <w:rPr>
                <w:lang w:eastAsia="en-US"/>
              </w:rPr>
              <w:t>в</w:t>
            </w:r>
            <w:r w:rsidRPr="00E41CAA">
              <w:rPr>
                <w:lang w:eastAsia="en-US"/>
              </w:rPr>
              <w:t>густа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2017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Протокол з</w:t>
            </w:r>
            <w:r w:rsidRPr="00E41CAA">
              <w:rPr>
                <w:lang w:eastAsia="en-US"/>
              </w:rPr>
              <w:t>а</w:t>
            </w:r>
            <w:r w:rsidRPr="00E41CAA">
              <w:rPr>
                <w:lang w:eastAsia="en-US"/>
              </w:rPr>
              <w:t>седания Ученого с</w:t>
            </w:r>
            <w:r w:rsidRPr="00E41CAA">
              <w:rPr>
                <w:lang w:eastAsia="en-US"/>
              </w:rPr>
              <w:t>о</w:t>
            </w:r>
            <w:r w:rsidRPr="00E41CAA">
              <w:rPr>
                <w:lang w:eastAsia="en-US"/>
              </w:rPr>
              <w:t>вета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№1 от «28» августа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  <w:lang w:eastAsia="en-US"/>
              </w:rPr>
            </w:pPr>
            <w:r w:rsidRPr="00E41CAA">
              <w:rPr>
                <w:lang w:eastAsia="en-US"/>
              </w:rPr>
              <w:t>2017 года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  <w:rPr>
                <w:lang w:eastAsia="en-US"/>
              </w:rPr>
            </w:pPr>
            <w:r w:rsidRPr="00E41CAA">
              <w:rPr>
                <w:lang w:eastAsia="en-US"/>
              </w:rPr>
              <w:t>01.09.2017</w:t>
            </w:r>
          </w:p>
        </w:tc>
      </w:tr>
      <w:tr w:rsidR="00F06135" w:rsidRPr="0056684D" w:rsidTr="00E41CAA">
        <w:trPr>
          <w:trHeight w:val="132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135" w:rsidRPr="0056684D" w:rsidRDefault="00F06135" w:rsidP="00E41CAA">
            <w:pPr>
              <w:widowControl w:val="0"/>
              <w:numPr>
                <w:ilvl w:val="0"/>
                <w:numId w:val="25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Актуализирована с учетом ра</w:t>
            </w:r>
            <w:r w:rsidRPr="00E41CAA">
              <w:t>з</w:t>
            </w:r>
            <w:r w:rsidRPr="00E41CAA">
              <w:t>вития науки, культуры, эконом</w:t>
            </w:r>
            <w:r w:rsidRPr="00E41CAA">
              <w:t>и</w:t>
            </w:r>
            <w:r w:rsidRPr="00E41CAA">
              <w:t>ки, техники, технологий и соц</w:t>
            </w:r>
            <w:r w:rsidRPr="00E41CAA">
              <w:t>и</w:t>
            </w:r>
            <w:r w:rsidRPr="00E41CAA">
              <w:t>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Протокол зас</w:t>
            </w:r>
            <w:r w:rsidRPr="00E41CAA">
              <w:t>е</w:t>
            </w:r>
            <w:r w:rsidRPr="00E41CAA">
              <w:t>дания кафе</w:t>
            </w:r>
            <w:r w:rsidRPr="00E41CAA">
              <w:t>д</w:t>
            </w:r>
            <w:r w:rsidRPr="00E41CAA">
              <w:t>ры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№1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от «15» сентя</w:t>
            </w:r>
            <w:r w:rsidRPr="00E41CAA">
              <w:t>б</w:t>
            </w:r>
            <w:r w:rsidRPr="00E41CAA">
              <w:t>ря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2020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Протокол з</w:t>
            </w:r>
            <w:r w:rsidRPr="00E41CAA">
              <w:t>а</w:t>
            </w:r>
            <w:r w:rsidRPr="00E41CAA">
              <w:t>седания Ученого с</w:t>
            </w:r>
            <w:r w:rsidRPr="00E41CAA">
              <w:t>о</w:t>
            </w:r>
            <w:r w:rsidRPr="00E41CAA">
              <w:t>вета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№1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от «28» се</w:t>
            </w:r>
            <w:r w:rsidRPr="00E41CAA">
              <w:t>н</w:t>
            </w:r>
            <w:r w:rsidRPr="00E41CAA">
              <w:t>тября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</w:rPr>
            </w:pPr>
            <w:r w:rsidRPr="00E41CAA">
              <w:t>2020 года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01.09.2020</w:t>
            </w:r>
          </w:p>
        </w:tc>
      </w:tr>
      <w:tr w:rsidR="00F06135" w:rsidRPr="0056684D" w:rsidTr="00E41CAA">
        <w:trPr>
          <w:trHeight w:val="132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135" w:rsidRPr="0056684D" w:rsidRDefault="00F06135" w:rsidP="00E41CAA">
            <w:pPr>
              <w:widowControl w:val="0"/>
              <w:numPr>
                <w:ilvl w:val="0"/>
                <w:numId w:val="25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Актуализирована с учетом ра</w:t>
            </w:r>
            <w:r w:rsidRPr="00E41CAA">
              <w:t>з</w:t>
            </w:r>
            <w:r w:rsidRPr="00E41CAA">
              <w:t>вития науки, культуры, эконом</w:t>
            </w:r>
            <w:r w:rsidRPr="00E41CAA">
              <w:t>и</w:t>
            </w:r>
            <w:r w:rsidRPr="00E41CAA">
              <w:t>ки, техники, технологий и соц</w:t>
            </w:r>
            <w:r w:rsidRPr="00E41CAA">
              <w:t>и</w:t>
            </w:r>
            <w:r w:rsidRPr="00E41CAA">
              <w:t>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Протокол зас</w:t>
            </w:r>
            <w:r w:rsidRPr="00E41CAA">
              <w:t>е</w:t>
            </w:r>
            <w:r w:rsidRPr="00E41CAA">
              <w:t>дания кафе</w:t>
            </w:r>
            <w:r w:rsidRPr="00E41CAA">
              <w:t>д</w:t>
            </w:r>
            <w:r w:rsidRPr="00E41CAA">
              <w:t>ры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№7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от «14» апреля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</w:rPr>
            </w:pPr>
            <w:r w:rsidRPr="00E41CAA">
              <w:t>2021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Протокол з</w:t>
            </w:r>
            <w:r w:rsidRPr="00E41CAA">
              <w:t>а</w:t>
            </w:r>
            <w:r w:rsidRPr="00E41CAA">
              <w:t>седания Ученого с</w:t>
            </w:r>
            <w:r w:rsidRPr="00E41CAA">
              <w:t>о</w:t>
            </w:r>
            <w:r w:rsidRPr="00E41CAA">
              <w:t>вета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№7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от «15» мая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</w:rPr>
            </w:pPr>
            <w:r w:rsidRPr="00E41CAA">
              <w:t>2021 года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01.06.2021</w:t>
            </w:r>
          </w:p>
        </w:tc>
      </w:tr>
      <w:tr w:rsidR="00F06135" w:rsidRPr="0056684D" w:rsidTr="00E41CAA">
        <w:trPr>
          <w:trHeight w:val="132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6135" w:rsidRPr="0056684D" w:rsidRDefault="00F06135" w:rsidP="00E41CAA">
            <w:pPr>
              <w:widowControl w:val="0"/>
              <w:numPr>
                <w:ilvl w:val="0"/>
                <w:numId w:val="25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Актуализирована с учетом ра</w:t>
            </w:r>
            <w:r w:rsidRPr="00E41CAA">
              <w:t>з</w:t>
            </w:r>
            <w:r w:rsidRPr="00E41CAA">
              <w:t>вития науки, культуры, эконом</w:t>
            </w:r>
            <w:r w:rsidRPr="00E41CAA">
              <w:t>и</w:t>
            </w:r>
            <w:r w:rsidRPr="00E41CAA">
              <w:t>ки, техники, технологий и соц</w:t>
            </w:r>
            <w:r w:rsidRPr="00E41CAA">
              <w:t>и</w:t>
            </w:r>
            <w:r w:rsidRPr="00E41CAA">
              <w:t>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Протокол зас</w:t>
            </w:r>
            <w:r w:rsidRPr="00E41CAA">
              <w:t>е</w:t>
            </w:r>
            <w:r w:rsidRPr="00E41CAA">
              <w:t>дания кафе</w:t>
            </w:r>
            <w:r w:rsidRPr="00E41CAA">
              <w:t>д</w:t>
            </w:r>
            <w:r w:rsidRPr="00E41CAA">
              <w:t>ры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№8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от «12» апреля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</w:rPr>
            </w:pPr>
            <w:r w:rsidRPr="00E41CAA">
              <w:t>2022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Протокол з</w:t>
            </w:r>
            <w:r w:rsidRPr="00E41CAA">
              <w:t>а</w:t>
            </w:r>
            <w:r w:rsidRPr="00E41CAA">
              <w:t>седания Ученого с</w:t>
            </w:r>
            <w:r w:rsidRPr="00E41CAA">
              <w:t>о</w:t>
            </w:r>
            <w:r w:rsidRPr="00E41CAA">
              <w:t>вета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№9</w:t>
            </w:r>
          </w:p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от «25» а</w:t>
            </w:r>
            <w:r w:rsidRPr="00E41CAA">
              <w:t>п</w:t>
            </w:r>
            <w:r w:rsidRPr="00E41CAA">
              <w:t>реля</w:t>
            </w:r>
          </w:p>
          <w:p w:rsidR="00F06135" w:rsidRPr="00E41CAA" w:rsidRDefault="00F06135" w:rsidP="00E41CAA">
            <w:pPr>
              <w:pStyle w:val="ab"/>
              <w:ind w:left="-35" w:firstLine="142"/>
              <w:rPr>
                <w:b/>
              </w:rPr>
            </w:pPr>
            <w:r w:rsidRPr="00E41CAA">
              <w:t>2022 года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135" w:rsidRPr="00E41CAA" w:rsidRDefault="00F06135" w:rsidP="00E41CAA">
            <w:pPr>
              <w:pStyle w:val="ab"/>
              <w:ind w:left="-35" w:firstLine="142"/>
            </w:pPr>
            <w:r w:rsidRPr="00E41CAA">
              <w:t>01.06.2022</w:t>
            </w:r>
          </w:p>
        </w:tc>
      </w:tr>
    </w:tbl>
    <w:p w:rsidR="00BD407C" w:rsidRDefault="00BD407C" w:rsidP="0041044D">
      <w:pPr>
        <w:spacing w:after="378" w:line="248" w:lineRule="auto"/>
        <w:ind w:left="298" w:right="0" w:firstLine="568"/>
        <w:jc w:val="left"/>
      </w:pPr>
    </w:p>
    <w:sectPr w:rsidR="00BD407C" w:rsidSect="00123979">
      <w:footerReference w:type="even" r:id="rId25"/>
      <w:footerReference w:type="default" r:id="rId26"/>
      <w:footerReference w:type="first" r:id="rId27"/>
      <w:pgSz w:w="11906" w:h="16837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94F" w:rsidRDefault="0098694F">
      <w:pPr>
        <w:spacing w:after="0" w:line="240" w:lineRule="auto"/>
      </w:pPr>
      <w:r>
        <w:separator/>
      </w:r>
    </w:p>
  </w:endnote>
  <w:endnote w:type="continuationSeparator" w:id="1">
    <w:p w:rsidR="0098694F" w:rsidRDefault="0098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7C" w:rsidRDefault="00BD407C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7C" w:rsidRDefault="00BD407C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07C" w:rsidRDefault="00BD407C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94F" w:rsidRDefault="0098694F">
      <w:pPr>
        <w:spacing w:after="0" w:line="240" w:lineRule="auto"/>
      </w:pPr>
      <w:r>
        <w:separator/>
      </w:r>
    </w:p>
  </w:footnote>
  <w:footnote w:type="continuationSeparator" w:id="1">
    <w:p w:rsidR="0098694F" w:rsidRDefault="009869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B45177F"/>
    <w:multiLevelType w:val="hybridMultilevel"/>
    <w:tmpl w:val="FFFFFFFF"/>
    <w:lvl w:ilvl="0" w:tplc="480EB136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D0A71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30498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CAE2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B6625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D0E8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70244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F0233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96E3E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5135AD"/>
    <w:multiLevelType w:val="hybridMultilevel"/>
    <w:tmpl w:val="FFFFFFFF"/>
    <w:lvl w:ilvl="0" w:tplc="F9EC7E66">
      <w:start w:val="1"/>
      <w:numFmt w:val="decimal"/>
      <w:lvlText w:val="%1.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73828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06663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B34E5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7DAE7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CB487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E663A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F6ADB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29EAF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1551D39"/>
    <w:multiLevelType w:val="hybridMultilevel"/>
    <w:tmpl w:val="FFFFFFFF"/>
    <w:lvl w:ilvl="0" w:tplc="7E9CBED8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9620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CC4ED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2CE37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ACD4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22943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AEBE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300B4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1C350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B64177"/>
    <w:multiLevelType w:val="hybridMultilevel"/>
    <w:tmpl w:val="FFFFFFFF"/>
    <w:lvl w:ilvl="0" w:tplc="65F6025A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1EF57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988F9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4AD5D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808F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16CB6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02BE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60DB1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A0A46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D894183"/>
    <w:multiLevelType w:val="hybridMultilevel"/>
    <w:tmpl w:val="FFFFFFFF"/>
    <w:lvl w:ilvl="0" w:tplc="E1BC7500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D4DD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C89CF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B249F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BEC81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0076C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423A7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02F1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BE724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0B03982"/>
    <w:multiLevelType w:val="hybridMultilevel"/>
    <w:tmpl w:val="D7AC8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F1B69"/>
    <w:multiLevelType w:val="hybridMultilevel"/>
    <w:tmpl w:val="FFFFFFFF"/>
    <w:lvl w:ilvl="0" w:tplc="88242F9A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14765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B6DC8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06922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6C3DA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B4414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AA834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D4F33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92CD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D4E5388"/>
    <w:multiLevelType w:val="hybridMultilevel"/>
    <w:tmpl w:val="FFFFFFFF"/>
    <w:lvl w:ilvl="0" w:tplc="87F89A22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A2ABD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4E54D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32ED3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60AE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B6E16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EAC4E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2096D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D6E78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166608A"/>
    <w:multiLevelType w:val="hybridMultilevel"/>
    <w:tmpl w:val="FFFFFFFF"/>
    <w:lvl w:ilvl="0" w:tplc="D33057B6">
      <w:start w:val="1"/>
      <w:numFmt w:val="decimal"/>
      <w:lvlText w:val="%1."/>
      <w:lvlJc w:val="left"/>
      <w:pPr>
        <w:ind w:left="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78E1A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74B02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BCB82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9E02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0ED4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2ECCE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D4FD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F8275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26E71BD"/>
    <w:multiLevelType w:val="hybridMultilevel"/>
    <w:tmpl w:val="FFFFFFFF"/>
    <w:lvl w:ilvl="0" w:tplc="7B76C65E">
      <w:start w:val="6"/>
      <w:numFmt w:val="decimal"/>
      <w:lvlText w:val="%1."/>
      <w:lvlJc w:val="left"/>
      <w:pPr>
        <w:ind w:left="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C01A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007E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AC88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0C52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F0AA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9CA5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440E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4ACC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4611B34"/>
    <w:multiLevelType w:val="hybridMultilevel"/>
    <w:tmpl w:val="FFFFFFFF"/>
    <w:lvl w:ilvl="0" w:tplc="8E3AD576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4081B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C45E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66A39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7CA0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FE6D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946B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08748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78A2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6E51AE1"/>
    <w:multiLevelType w:val="hybridMultilevel"/>
    <w:tmpl w:val="FFFFFFFF"/>
    <w:lvl w:ilvl="0" w:tplc="A2DA0A54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FC1F7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D68F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54E39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ECD9C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2813C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28F7E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06D50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ECC7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8AF47C7"/>
    <w:multiLevelType w:val="hybridMultilevel"/>
    <w:tmpl w:val="FFFFFFFF"/>
    <w:lvl w:ilvl="0" w:tplc="A4A86478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E8B0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1857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2CD2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AA63E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96F50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92561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C97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9ACC2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E1C763A"/>
    <w:multiLevelType w:val="hybridMultilevel"/>
    <w:tmpl w:val="7D3494EA"/>
    <w:lvl w:ilvl="0" w:tplc="3F54CEB4">
      <w:start w:val="2014"/>
      <w:numFmt w:val="decimal"/>
      <w:lvlText w:val="%1"/>
      <w:lvlJc w:val="left"/>
      <w:pPr>
        <w:ind w:left="568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8" w:hanging="360"/>
      </w:pPr>
    </w:lvl>
    <w:lvl w:ilvl="2" w:tplc="0419001B" w:tentative="1">
      <w:start w:val="1"/>
      <w:numFmt w:val="lowerRoman"/>
      <w:lvlText w:val="%3."/>
      <w:lvlJc w:val="right"/>
      <w:pPr>
        <w:ind w:left="1928" w:hanging="180"/>
      </w:pPr>
    </w:lvl>
    <w:lvl w:ilvl="3" w:tplc="0419000F" w:tentative="1">
      <w:start w:val="1"/>
      <w:numFmt w:val="decimal"/>
      <w:lvlText w:val="%4."/>
      <w:lvlJc w:val="left"/>
      <w:pPr>
        <w:ind w:left="2648" w:hanging="360"/>
      </w:pPr>
    </w:lvl>
    <w:lvl w:ilvl="4" w:tplc="04190019" w:tentative="1">
      <w:start w:val="1"/>
      <w:numFmt w:val="lowerLetter"/>
      <w:lvlText w:val="%5."/>
      <w:lvlJc w:val="left"/>
      <w:pPr>
        <w:ind w:left="3368" w:hanging="360"/>
      </w:pPr>
    </w:lvl>
    <w:lvl w:ilvl="5" w:tplc="0419001B" w:tentative="1">
      <w:start w:val="1"/>
      <w:numFmt w:val="lowerRoman"/>
      <w:lvlText w:val="%6."/>
      <w:lvlJc w:val="right"/>
      <w:pPr>
        <w:ind w:left="4088" w:hanging="180"/>
      </w:pPr>
    </w:lvl>
    <w:lvl w:ilvl="6" w:tplc="0419000F" w:tentative="1">
      <w:start w:val="1"/>
      <w:numFmt w:val="decimal"/>
      <w:lvlText w:val="%7."/>
      <w:lvlJc w:val="left"/>
      <w:pPr>
        <w:ind w:left="4808" w:hanging="360"/>
      </w:pPr>
    </w:lvl>
    <w:lvl w:ilvl="7" w:tplc="04190019" w:tentative="1">
      <w:start w:val="1"/>
      <w:numFmt w:val="lowerLetter"/>
      <w:lvlText w:val="%8."/>
      <w:lvlJc w:val="left"/>
      <w:pPr>
        <w:ind w:left="5528" w:hanging="360"/>
      </w:pPr>
    </w:lvl>
    <w:lvl w:ilvl="8" w:tplc="0419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5">
    <w:nsid w:val="538963A5"/>
    <w:multiLevelType w:val="hybridMultilevel"/>
    <w:tmpl w:val="FFFFFFFF"/>
    <w:lvl w:ilvl="0" w:tplc="E402BE34">
      <w:start w:val="4"/>
      <w:numFmt w:val="decimal"/>
      <w:lvlText w:val="%1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0813E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EE427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D0CA0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B422D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1EC4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C2C71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F429C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18B6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AB93C88"/>
    <w:multiLevelType w:val="hybridMultilevel"/>
    <w:tmpl w:val="FFFFFFFF"/>
    <w:lvl w:ilvl="0" w:tplc="FC4EC64A">
      <w:start w:val="1"/>
      <w:numFmt w:val="decimal"/>
      <w:lvlText w:val="%1.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A6E66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20BC7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C8404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88557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8033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E030A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B04AB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1EA93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C27014E"/>
    <w:multiLevelType w:val="hybridMultilevel"/>
    <w:tmpl w:val="FFFFFFFF"/>
    <w:lvl w:ilvl="0" w:tplc="82AA4654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07000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B4EE8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65AFF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0D6A5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9F2C6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1A4D6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56AFD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F7AA3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FAD41C7"/>
    <w:multiLevelType w:val="hybridMultilevel"/>
    <w:tmpl w:val="FFFFFFFF"/>
    <w:lvl w:ilvl="0" w:tplc="5BA2BC90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94899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D25F7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6436E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AE539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74704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18288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E896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326A7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2F76A86"/>
    <w:multiLevelType w:val="hybridMultilevel"/>
    <w:tmpl w:val="FFFFFFFF"/>
    <w:lvl w:ilvl="0" w:tplc="BCC20056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A845A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50377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361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4AB0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AEA7F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6294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F2B9F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6C7C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3782F81"/>
    <w:multiLevelType w:val="hybridMultilevel"/>
    <w:tmpl w:val="FFFFFFFF"/>
    <w:lvl w:ilvl="0" w:tplc="372E4B88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16B0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0655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28A58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3ACB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9641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12BAD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7EE98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D0317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83C177D"/>
    <w:multiLevelType w:val="hybridMultilevel"/>
    <w:tmpl w:val="FFFFFFFF"/>
    <w:lvl w:ilvl="0" w:tplc="92A2EBFC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4485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04EC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6649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4A10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A055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0F1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3CB9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B8C6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8640A4E"/>
    <w:multiLevelType w:val="hybridMultilevel"/>
    <w:tmpl w:val="FFFFFFFF"/>
    <w:lvl w:ilvl="0" w:tplc="14DA5C70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F0F19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94B0B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E6EED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4A00D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663EF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865CD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86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202B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0636031"/>
    <w:multiLevelType w:val="hybridMultilevel"/>
    <w:tmpl w:val="FFFFFFFF"/>
    <w:lvl w:ilvl="0" w:tplc="13620628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2AA11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C0B88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CA68B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7281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D63D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C840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E9D2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320CC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5B626A6"/>
    <w:multiLevelType w:val="hybridMultilevel"/>
    <w:tmpl w:val="FFFFFFFF"/>
    <w:lvl w:ilvl="0" w:tplc="BE5C4EF6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E318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9C679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EA0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D211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DEA2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E684C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14A64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8CA6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8EA05D8"/>
    <w:multiLevelType w:val="hybridMultilevel"/>
    <w:tmpl w:val="FFFFFFFF"/>
    <w:lvl w:ilvl="0" w:tplc="C27CC02A">
      <w:start w:val="3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20745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061E9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1EB25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AACCA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E80BB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C025B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981B8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A0C60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D8949AF"/>
    <w:multiLevelType w:val="hybridMultilevel"/>
    <w:tmpl w:val="FFFFFFFF"/>
    <w:lvl w:ilvl="0" w:tplc="2A382730">
      <w:start w:val="1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50EC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FC5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A6B80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D224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A24C3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F0C2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3EF7D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08464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11"/>
  </w:num>
  <w:num w:numId="5">
    <w:abstractNumId w:val="18"/>
  </w:num>
  <w:num w:numId="6">
    <w:abstractNumId w:val="26"/>
  </w:num>
  <w:num w:numId="7">
    <w:abstractNumId w:val="1"/>
  </w:num>
  <w:num w:numId="8">
    <w:abstractNumId w:val="4"/>
  </w:num>
  <w:num w:numId="9">
    <w:abstractNumId w:val="24"/>
  </w:num>
  <w:num w:numId="10">
    <w:abstractNumId w:val="19"/>
  </w:num>
  <w:num w:numId="11">
    <w:abstractNumId w:val="23"/>
  </w:num>
  <w:num w:numId="12">
    <w:abstractNumId w:val="3"/>
  </w:num>
  <w:num w:numId="13">
    <w:abstractNumId w:val="20"/>
  </w:num>
  <w:num w:numId="14">
    <w:abstractNumId w:val="5"/>
  </w:num>
  <w:num w:numId="15">
    <w:abstractNumId w:val="9"/>
  </w:num>
  <w:num w:numId="16">
    <w:abstractNumId w:val="7"/>
  </w:num>
  <w:num w:numId="17">
    <w:abstractNumId w:val="15"/>
  </w:num>
  <w:num w:numId="18">
    <w:abstractNumId w:val="8"/>
  </w:num>
  <w:num w:numId="19">
    <w:abstractNumId w:val="12"/>
  </w:num>
  <w:num w:numId="20">
    <w:abstractNumId w:val="25"/>
  </w:num>
  <w:num w:numId="21">
    <w:abstractNumId w:val="22"/>
  </w:num>
  <w:num w:numId="22">
    <w:abstractNumId w:val="21"/>
  </w:num>
  <w:num w:numId="23">
    <w:abstractNumId w:val="17"/>
  </w:num>
  <w:num w:numId="24">
    <w:abstractNumId w:val="2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407C"/>
    <w:rsid w:val="00065513"/>
    <w:rsid w:val="00073D43"/>
    <w:rsid w:val="000E75ED"/>
    <w:rsid w:val="000F053A"/>
    <w:rsid w:val="00123979"/>
    <w:rsid w:val="00200DE1"/>
    <w:rsid w:val="00254254"/>
    <w:rsid w:val="003027B8"/>
    <w:rsid w:val="00325658"/>
    <w:rsid w:val="003A3AC3"/>
    <w:rsid w:val="003C6B28"/>
    <w:rsid w:val="003C7958"/>
    <w:rsid w:val="004067E9"/>
    <w:rsid w:val="0041044D"/>
    <w:rsid w:val="00460169"/>
    <w:rsid w:val="0047130D"/>
    <w:rsid w:val="004C1FC9"/>
    <w:rsid w:val="004C3A39"/>
    <w:rsid w:val="004F19D4"/>
    <w:rsid w:val="00585974"/>
    <w:rsid w:val="005B52A2"/>
    <w:rsid w:val="006008C7"/>
    <w:rsid w:val="00600F1B"/>
    <w:rsid w:val="00706A28"/>
    <w:rsid w:val="007306A1"/>
    <w:rsid w:val="00796768"/>
    <w:rsid w:val="007E167C"/>
    <w:rsid w:val="00842917"/>
    <w:rsid w:val="008822F6"/>
    <w:rsid w:val="00892A6D"/>
    <w:rsid w:val="008C6EF3"/>
    <w:rsid w:val="008E7A56"/>
    <w:rsid w:val="0092563F"/>
    <w:rsid w:val="0094136F"/>
    <w:rsid w:val="0098694F"/>
    <w:rsid w:val="009F3610"/>
    <w:rsid w:val="00A5796A"/>
    <w:rsid w:val="00A62BEA"/>
    <w:rsid w:val="00B119FC"/>
    <w:rsid w:val="00BA5FF6"/>
    <w:rsid w:val="00BD407C"/>
    <w:rsid w:val="00C7029E"/>
    <w:rsid w:val="00CE177D"/>
    <w:rsid w:val="00D570C1"/>
    <w:rsid w:val="00DF18FF"/>
    <w:rsid w:val="00E41CAA"/>
    <w:rsid w:val="00ED3F72"/>
    <w:rsid w:val="00F06135"/>
    <w:rsid w:val="00FC3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29E"/>
    <w:pPr>
      <w:spacing w:after="3" w:line="249" w:lineRule="auto"/>
      <w:ind w:left="128" w:right="76" w:firstLine="710"/>
      <w:jc w:val="both"/>
    </w:pPr>
    <w:rPr>
      <w:rFonts w:ascii="Times New Roman" w:eastAsia="Times New Roman" w:hAnsi="Times New Roman" w:cs="Times New Roman"/>
      <w:color w:val="000000"/>
      <w:sz w:val="24"/>
      <w:lang w:bidi="ru-RU"/>
    </w:rPr>
  </w:style>
  <w:style w:type="paragraph" w:styleId="1">
    <w:name w:val="heading 1"/>
    <w:next w:val="a"/>
    <w:link w:val="10"/>
    <w:uiPriority w:val="9"/>
    <w:qFormat/>
    <w:rsid w:val="00C7029E"/>
    <w:pPr>
      <w:keepNext/>
      <w:keepLines/>
      <w:spacing w:after="7" w:line="249" w:lineRule="auto"/>
      <w:ind w:left="846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C7029E"/>
    <w:pPr>
      <w:keepNext/>
      <w:keepLines/>
      <w:spacing w:after="10" w:line="249" w:lineRule="auto"/>
      <w:ind w:left="846" w:hanging="10"/>
      <w:jc w:val="both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C7029E"/>
    <w:pPr>
      <w:keepNext/>
      <w:keepLines/>
      <w:spacing w:after="298"/>
      <w:ind w:left="836"/>
      <w:jc w:val="right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C7029E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sid w:val="00C7029E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sid w:val="00C7029E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11">
    <w:name w:val="toc 1"/>
    <w:hidden/>
    <w:rsid w:val="00C7029E"/>
    <w:pPr>
      <w:ind w:left="15" w:right="15"/>
    </w:pPr>
    <w:rPr>
      <w:rFonts w:ascii="Calibri" w:eastAsia="Calibri" w:hAnsi="Calibri" w:cs="Calibri"/>
      <w:color w:val="000000"/>
    </w:rPr>
  </w:style>
  <w:style w:type="paragraph" w:styleId="21">
    <w:name w:val="toc 2"/>
    <w:hidden/>
    <w:rsid w:val="00C7029E"/>
    <w:pPr>
      <w:ind w:left="15" w:right="15"/>
    </w:pPr>
    <w:rPr>
      <w:rFonts w:ascii="Calibri" w:eastAsia="Calibri" w:hAnsi="Calibri" w:cs="Calibri"/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3C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958"/>
    <w:rPr>
      <w:rFonts w:ascii="Tahoma" w:eastAsia="Times New Roman" w:hAnsi="Tahoma" w:cs="Tahoma"/>
      <w:color w:val="000000"/>
      <w:sz w:val="16"/>
      <w:szCs w:val="16"/>
      <w:lang w:bidi="ru-RU"/>
    </w:rPr>
  </w:style>
  <w:style w:type="paragraph" w:styleId="a5">
    <w:name w:val="header"/>
    <w:basedOn w:val="a"/>
    <w:link w:val="a6"/>
    <w:uiPriority w:val="99"/>
    <w:semiHidden/>
    <w:unhideWhenUsed/>
    <w:rsid w:val="003C7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7958"/>
    <w:rPr>
      <w:rFonts w:ascii="Times New Roman" w:eastAsia="Times New Roman" w:hAnsi="Times New Roman" w:cs="Times New Roman"/>
      <w:color w:val="000000"/>
      <w:sz w:val="24"/>
      <w:lang w:bidi="ru-RU"/>
    </w:rPr>
  </w:style>
  <w:style w:type="paragraph" w:styleId="a7">
    <w:name w:val="Body Text"/>
    <w:basedOn w:val="a"/>
    <w:link w:val="a8"/>
    <w:uiPriority w:val="1"/>
    <w:qFormat/>
    <w:rsid w:val="003C7958"/>
    <w:pPr>
      <w:widowControl w:val="0"/>
      <w:autoSpaceDE w:val="0"/>
      <w:autoSpaceDN w:val="0"/>
      <w:spacing w:after="0" w:line="240" w:lineRule="auto"/>
      <w:ind w:left="804" w:right="0" w:firstLine="0"/>
      <w:jc w:val="left"/>
    </w:pPr>
    <w:rPr>
      <w:color w:val="auto"/>
      <w:szCs w:val="24"/>
      <w:lang w:eastAsia="en-US" w:bidi="ar-SA"/>
    </w:rPr>
  </w:style>
  <w:style w:type="character" w:customStyle="1" w:styleId="a8">
    <w:name w:val="Основной текст Знак"/>
    <w:basedOn w:val="a0"/>
    <w:link w:val="a7"/>
    <w:uiPriority w:val="1"/>
    <w:rsid w:val="003C795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3C7958"/>
    <w:pPr>
      <w:widowControl w:val="0"/>
      <w:autoSpaceDE w:val="0"/>
      <w:autoSpaceDN w:val="0"/>
      <w:spacing w:before="58" w:after="0" w:line="240" w:lineRule="auto"/>
      <w:ind w:left="1088" w:right="0" w:firstLine="0"/>
      <w:jc w:val="left"/>
      <w:outlineLvl w:val="1"/>
    </w:pPr>
    <w:rPr>
      <w:b/>
      <w:bCs/>
      <w:color w:val="auto"/>
      <w:sz w:val="28"/>
      <w:szCs w:val="28"/>
      <w:lang w:eastAsia="en-US" w:bidi="ar-SA"/>
    </w:rPr>
  </w:style>
  <w:style w:type="table" w:styleId="a9">
    <w:name w:val="Table Grid"/>
    <w:basedOn w:val="a1"/>
    <w:uiPriority w:val="39"/>
    <w:rsid w:val="004104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1"/>
    <w:qFormat/>
    <w:rsid w:val="00200DE1"/>
    <w:pPr>
      <w:ind w:left="720"/>
      <w:contextualSpacing/>
    </w:pPr>
  </w:style>
  <w:style w:type="paragraph" w:styleId="ab">
    <w:name w:val="No Spacing"/>
    <w:uiPriority w:val="1"/>
    <w:qFormat/>
    <w:rsid w:val="007306A1"/>
    <w:pPr>
      <w:spacing w:after="0" w:line="240" w:lineRule="auto"/>
      <w:ind w:left="128" w:right="76" w:firstLine="710"/>
      <w:jc w:val="both"/>
    </w:pPr>
    <w:rPr>
      <w:rFonts w:ascii="Times New Roman" w:eastAsia="Times New Roman" w:hAnsi="Times New Roman" w:cs="Times New Roman"/>
      <w:color w:val="000000"/>
      <w:sz w:val="24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5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edagogika-rao.ru/index.php?id=47" TargetMode="External"/><Relationship Id="rId18" Type="http://schemas.openxmlformats.org/officeDocument/2006/relationships/hyperlink" Target="http://www.elibrary.ru/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ebofscience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mon.gov.ru/" TargetMode="External"/><Relationship Id="rId17" Type="http://schemas.openxmlformats.org/officeDocument/2006/relationships/hyperlink" Target="http://www.ict.edu.ru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fgosvo.ru/" TargetMode="External"/><Relationship Id="rId20" Type="http://schemas.openxmlformats.org/officeDocument/2006/relationships/hyperlink" Target="http://www.rsl.ru/ru/root3489/al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.gnpbu.ru/" TargetMode="External"/><Relationship Id="rId24" Type="http://schemas.openxmlformats.org/officeDocument/2006/relationships/hyperlink" Target="http://data.gov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ravo.gov.ru/" TargetMode="External"/><Relationship Id="rId23" Type="http://schemas.openxmlformats.org/officeDocument/2006/relationships/hyperlink" Target="https://link.springer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nn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pedagogika-rao.ru/index.php?id=47" TargetMode="External"/><Relationship Id="rId22" Type="http://schemas.openxmlformats.org/officeDocument/2006/relationships/hyperlink" Target="http://neicon.ru/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26</Pages>
  <Words>7983</Words>
  <Characters>45506</Characters>
  <Application>Microsoft Office Word</Application>
  <DocSecurity>0</DocSecurity>
  <Lines>379</Lines>
  <Paragraphs>106</Paragraphs>
  <ScaleCrop>false</ScaleCrop>
  <Company/>
  <LinksUpToDate>false</LinksUpToDate>
  <CharactersWithSpaces>53383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Наташа Вязовова</cp:lastModifiedBy>
  <cp:revision>24</cp:revision>
  <dcterms:created xsi:type="dcterms:W3CDTF">2021-04-10T07:49:00Z</dcterms:created>
  <dcterms:modified xsi:type="dcterms:W3CDTF">2022-11-01T04:16:00Z</dcterms:modified>
</cp:coreProperties>
</file>