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9A27" w14:textId="77777777"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Аннотации рабочих программ учебных дисциплин / модулей </w:t>
      </w:r>
    </w:p>
    <w:p w14:paraId="5EC5C0EE" w14:textId="77777777"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rFonts w:eastAsia="Calibri"/>
          <w:b/>
          <w:bCs/>
          <w:sz w:val="28"/>
          <w:szCs w:val="28"/>
          <w:lang w:eastAsia="zh-CN" w:bidi="ar-SA"/>
        </w:rPr>
        <w:t>по направлению подготовки</w:t>
      </w:r>
    </w:p>
    <w:p w14:paraId="6387408D" w14:textId="77777777" w:rsidR="006163EA" w:rsidRDefault="00C17FCB">
      <w:pPr>
        <w:widowControl/>
        <w:suppressAutoHyphens/>
        <w:ind w:firstLine="709"/>
        <w:jc w:val="center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44.03.03. Специальное (дефектологическое) образование</w:t>
      </w:r>
    </w:p>
    <w:p w14:paraId="56C4561C" w14:textId="6BBD200D" w:rsidR="00330137" w:rsidRDefault="00330137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2019 год</w:t>
      </w:r>
    </w:p>
    <w:p w14:paraId="452857CC" w14:textId="77777777" w:rsidR="006163EA" w:rsidRDefault="006163EA">
      <w:pPr>
        <w:ind w:left="2379" w:right="2424" w:firstLine="840"/>
        <w:rPr>
          <w:b/>
          <w:sz w:val="24"/>
        </w:rPr>
      </w:pPr>
    </w:p>
    <w:p w14:paraId="0FB88BA6" w14:textId="77777777" w:rsidR="006163EA" w:rsidRDefault="00C17FCB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практики</w:t>
      </w:r>
    </w:p>
    <w:p w14:paraId="35D2219E" w14:textId="77777777"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УЧЕБНАЯ ПРАКТИКА</w:t>
      </w:r>
    </w:p>
    <w:p w14:paraId="59607AB8" w14:textId="77777777"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 xml:space="preserve">(ОЗНАКОМИТЕЛЬНАЯ ) </w:t>
      </w:r>
    </w:p>
    <w:p w14:paraId="6550DA41" w14:textId="77777777" w:rsidR="006163EA" w:rsidRDefault="00C17FCB">
      <w:pPr>
        <w:ind w:left="1318" w:right="1365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«Логопедия»</w:t>
      </w:r>
    </w:p>
    <w:p w14:paraId="69D1E1A7" w14:textId="77777777" w:rsidR="006163EA" w:rsidRDefault="00C17FCB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</w:p>
    <w:p w14:paraId="33CAAF0B" w14:textId="77777777" w:rsidR="006163EA" w:rsidRDefault="00C17FCB">
      <w:pPr>
        <w:ind w:right="-1"/>
        <w:jc w:val="center"/>
        <w:rPr>
          <w:sz w:val="24"/>
        </w:rPr>
      </w:pPr>
      <w:r>
        <w:rPr>
          <w:sz w:val="24"/>
        </w:rPr>
        <w:t xml:space="preserve">Учебная практика </w:t>
      </w:r>
    </w:p>
    <w:p w14:paraId="01A9F7A4" w14:textId="77777777" w:rsidR="006163EA" w:rsidRDefault="00C17FCB">
      <w:pPr>
        <w:ind w:right="-1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14:paraId="708DFC5B" w14:textId="77777777" w:rsidR="006163EA" w:rsidRDefault="00C17FCB">
      <w:pPr>
        <w:ind w:right="-1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</w:p>
    <w:p w14:paraId="12172E97" w14:textId="77777777" w:rsidR="006163EA" w:rsidRDefault="00C17FCB">
      <w:pPr>
        <w:ind w:right="-1"/>
        <w:jc w:val="center"/>
        <w:rPr>
          <w:sz w:val="24"/>
        </w:rPr>
      </w:pP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14:paraId="1E631BB8" w14:textId="77777777" w:rsidR="006163EA" w:rsidRDefault="00C17FCB">
      <w:pPr>
        <w:tabs>
          <w:tab w:val="left" w:pos="2469"/>
        </w:tabs>
        <w:spacing w:line="274" w:lineRule="exact"/>
        <w:ind w:left="246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5B2B128C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1E736140" w14:textId="77777777" w:rsidR="006163EA" w:rsidRDefault="00C17FCB">
      <w:pPr>
        <w:ind w:left="221" w:right="2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учебной (ознакомительной) практики – формирование следующих компетенций:</w:t>
      </w:r>
    </w:p>
    <w:p w14:paraId="4B66864D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373B1EB3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721593FD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40DB3E61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35F4F79D" w14:textId="77777777" w:rsidR="006163EA" w:rsidRDefault="006163EA">
      <w:pPr>
        <w:jc w:val="both"/>
      </w:pPr>
    </w:p>
    <w:p w14:paraId="11CC1CDA" w14:textId="77777777" w:rsidR="006163EA" w:rsidRDefault="00C17FCB">
      <w:pPr>
        <w:tabs>
          <w:tab w:val="left" w:pos="2532"/>
        </w:tabs>
        <w:spacing w:before="95"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5E7B905D" w14:textId="77777777" w:rsidR="006163EA" w:rsidRDefault="00C17FCB">
      <w:pPr>
        <w:ind w:left="221" w:right="270"/>
        <w:jc w:val="both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14:paraId="455E3054" w14:textId="77777777" w:rsidR="006163EA" w:rsidRDefault="00C17FCB">
      <w:pPr>
        <w:ind w:left="929"/>
        <w:rPr>
          <w:sz w:val="24"/>
          <w:szCs w:val="24"/>
        </w:rPr>
      </w:pPr>
      <w:r>
        <w:rPr>
          <w:sz w:val="24"/>
          <w:szCs w:val="24"/>
        </w:rPr>
        <w:t>Учебная практика логически связана с изучением дисциплин «Педагогика»,</w:t>
      </w:r>
    </w:p>
    <w:p w14:paraId="4970D99C" w14:textId="77777777" w:rsidR="006163EA" w:rsidRDefault="00C17FCB">
      <w:pPr>
        <w:ind w:left="221"/>
        <w:rPr>
          <w:sz w:val="24"/>
          <w:szCs w:val="24"/>
        </w:rPr>
      </w:pPr>
      <w:r>
        <w:rPr>
          <w:sz w:val="24"/>
          <w:szCs w:val="24"/>
        </w:rP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14:paraId="09592060" w14:textId="77777777" w:rsidR="006163EA" w:rsidRDefault="00C17FCB">
      <w:pPr>
        <w:spacing w:before="1"/>
        <w:ind w:left="221" w:right="27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является основой для дальнейшего изучения дисциплин и модулей, осуществления самостоятельной исследовательской работы, выполнения учебных проектов</w:t>
      </w:r>
      <w:r>
        <w:t xml:space="preserve"> </w:t>
      </w:r>
      <w:r>
        <w:rPr>
          <w:sz w:val="24"/>
          <w:szCs w:val="24"/>
        </w:rPr>
        <w:t>и проводится на 1 курсе (2 семестр).</w:t>
      </w:r>
    </w:p>
    <w:p w14:paraId="3B3BA92A" w14:textId="77777777" w:rsidR="006163EA" w:rsidRDefault="006163EA">
      <w:pPr>
        <w:ind w:left="221" w:right="264"/>
        <w:jc w:val="both"/>
        <w:rPr>
          <w:sz w:val="24"/>
          <w:szCs w:val="24"/>
        </w:rPr>
      </w:pPr>
    </w:p>
    <w:p w14:paraId="7AD58320" w14:textId="77777777" w:rsidR="006163EA" w:rsidRDefault="006163EA">
      <w:pPr>
        <w:spacing w:before="3"/>
        <w:rPr>
          <w:sz w:val="24"/>
          <w:szCs w:val="24"/>
        </w:rPr>
      </w:pPr>
    </w:p>
    <w:p w14:paraId="6C145EC7" w14:textId="77777777" w:rsidR="006163EA" w:rsidRDefault="006163EA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</w:p>
    <w:p w14:paraId="6484F7BE" w14:textId="77777777" w:rsidR="006163EA" w:rsidRDefault="006163EA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</w:p>
    <w:p w14:paraId="5C21332D" w14:textId="77777777"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14:paraId="00B5288F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учебной (ознакомительной) практики составляет 6 ЗЕТ.</w:t>
      </w:r>
    </w:p>
    <w:p w14:paraId="40E195F2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29422DE6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6AE78C58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50000A39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2C950918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6C8AB622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207A1D15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07BA634F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1480756A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1F252153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6E7C415F" w14:textId="77777777"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14:paraId="2FE4B9A5" w14:textId="77777777"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Программа практики</w:t>
      </w:r>
    </w:p>
    <w:p w14:paraId="74B2CA93" w14:textId="77777777"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УЧЕБНАЯ ПРАКТИКА</w:t>
      </w:r>
    </w:p>
    <w:p w14:paraId="0A126F3A" w14:textId="77777777"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 xml:space="preserve">(ПРОЕКТНО-ТЕХНОЛОГИЧЕСКАЯ ) </w:t>
      </w:r>
    </w:p>
    <w:p w14:paraId="0041C76F" w14:textId="77777777" w:rsidR="006163EA" w:rsidRDefault="00C17FCB">
      <w:pPr>
        <w:ind w:left="1318" w:right="1365"/>
        <w:jc w:val="center"/>
      </w:pPr>
      <w:r>
        <w:rPr>
          <w:sz w:val="24"/>
          <w:szCs w:val="24"/>
        </w:rPr>
        <w:t>Направление 44.03.03 Специальное (дефектологическое) образование Профиль «Логопедия»</w:t>
      </w:r>
    </w:p>
    <w:p w14:paraId="768CAC1C" w14:textId="77777777" w:rsidR="006163EA" w:rsidRDefault="00C17FCB">
      <w:pPr>
        <w:ind w:right="-1"/>
        <w:jc w:val="center"/>
      </w:pPr>
      <w:r>
        <w:rPr>
          <w:b/>
          <w:sz w:val="24"/>
        </w:rPr>
        <w:t xml:space="preserve">Вид практики </w:t>
      </w:r>
    </w:p>
    <w:p w14:paraId="0DB3B69F" w14:textId="77777777" w:rsidR="006163EA" w:rsidRDefault="00C17FCB">
      <w:pPr>
        <w:ind w:right="-1"/>
        <w:jc w:val="center"/>
      </w:pPr>
      <w:r>
        <w:rPr>
          <w:sz w:val="24"/>
        </w:rPr>
        <w:t xml:space="preserve">Учебная практика </w:t>
      </w:r>
    </w:p>
    <w:p w14:paraId="4271AAC8" w14:textId="77777777" w:rsidR="006163EA" w:rsidRDefault="00C17FCB">
      <w:pPr>
        <w:ind w:right="-1"/>
        <w:jc w:val="center"/>
      </w:pPr>
      <w:r>
        <w:rPr>
          <w:b/>
          <w:sz w:val="24"/>
        </w:rPr>
        <w:t>Тип практики</w:t>
      </w:r>
    </w:p>
    <w:p w14:paraId="1DB19D44" w14:textId="77777777" w:rsidR="006163EA" w:rsidRDefault="00C17FCB">
      <w:pPr>
        <w:ind w:right="-1"/>
        <w:jc w:val="center"/>
      </w:pPr>
      <w:r>
        <w:rPr>
          <w:sz w:val="24"/>
        </w:rPr>
        <w:t xml:space="preserve">Ознакомительная практика </w:t>
      </w:r>
    </w:p>
    <w:p w14:paraId="41EAEEAD" w14:textId="77777777" w:rsidR="006163EA" w:rsidRDefault="00C17FCB">
      <w:pPr>
        <w:ind w:right="-1"/>
        <w:jc w:val="center"/>
      </w:pP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14:paraId="6CD34CCB" w14:textId="77777777" w:rsidR="006163EA" w:rsidRDefault="00C17FCB">
      <w:pPr>
        <w:tabs>
          <w:tab w:val="left" w:pos="2469"/>
        </w:tabs>
        <w:spacing w:line="274" w:lineRule="exact"/>
        <w:ind w:left="2469"/>
        <w:outlineLvl w:val="2"/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013601CF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0FF011A2" w14:textId="77777777" w:rsidR="006163EA" w:rsidRDefault="00C17FCB">
      <w:pPr>
        <w:ind w:left="221" w:right="269"/>
        <w:jc w:val="both"/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учебной (ознакомительной) практики – формирование следующих компетенций:</w:t>
      </w:r>
    </w:p>
    <w:p w14:paraId="07E12682" w14:textId="77777777" w:rsidR="006163EA" w:rsidRDefault="00C17FCB">
      <w:pPr>
        <w:ind w:left="221"/>
      </w:pPr>
      <w:r>
        <w:rPr>
          <w:i/>
          <w:sz w:val="24"/>
        </w:rPr>
        <w:t>общепрофессиональные компетенции:</w:t>
      </w:r>
    </w:p>
    <w:p w14:paraId="638F001C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ОПК-1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</w:t>
      </w:r>
    </w:p>
    <w:p w14:paraId="0004212F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3979AC31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0BCF9C69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36B029DC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ОПК-5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1F429BDD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596236F0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27E2843C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ОПК-8 Способен осуществлять педагогическую деятельность на основе специальных научных знаний.</w:t>
      </w:r>
    </w:p>
    <w:p w14:paraId="37F7AC9E" w14:textId="77777777" w:rsidR="006163EA" w:rsidRDefault="006163EA">
      <w:pPr>
        <w:jc w:val="both"/>
      </w:pPr>
    </w:p>
    <w:p w14:paraId="33A5F36E" w14:textId="77777777" w:rsidR="006163EA" w:rsidRDefault="00C17FCB">
      <w:pPr>
        <w:tabs>
          <w:tab w:val="left" w:pos="2532"/>
        </w:tabs>
        <w:spacing w:before="95" w:line="274" w:lineRule="exact"/>
        <w:ind w:left="2531"/>
        <w:outlineLvl w:val="2"/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00788820" w14:textId="77777777" w:rsidR="006163EA" w:rsidRDefault="00C17FCB">
      <w:pPr>
        <w:ind w:left="221" w:right="270"/>
        <w:jc w:val="both"/>
      </w:pPr>
      <w:r>
        <w:rPr>
          <w:sz w:val="24"/>
          <w:szCs w:val="24"/>
        </w:rP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14:paraId="2B0AD9D7" w14:textId="77777777" w:rsidR="006163EA" w:rsidRDefault="00C17FCB">
      <w:pPr>
        <w:ind w:left="929"/>
      </w:pPr>
      <w:r>
        <w:rPr>
          <w:sz w:val="24"/>
          <w:szCs w:val="24"/>
        </w:rPr>
        <w:t>Учебная практика логически связана с изучением дисциплин «Педагогика»,</w:t>
      </w:r>
    </w:p>
    <w:p w14:paraId="5A53D902" w14:textId="77777777" w:rsidR="006163EA" w:rsidRDefault="00C17FCB">
      <w:pPr>
        <w:ind w:left="221"/>
      </w:pPr>
      <w:r>
        <w:rPr>
          <w:sz w:val="24"/>
          <w:szCs w:val="24"/>
        </w:rP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14:paraId="5DB90724" w14:textId="77777777" w:rsidR="006163EA" w:rsidRDefault="00C17FCB">
      <w:pPr>
        <w:spacing w:before="1"/>
        <w:ind w:left="221" w:right="270" w:firstLine="540"/>
        <w:jc w:val="both"/>
      </w:pPr>
      <w:r>
        <w:rPr>
          <w:sz w:val="24"/>
          <w:szCs w:val="24"/>
        </w:rPr>
        <w:t xml:space="preserve">Учебная практика является основой для дальнейшего изучения дисциплин и </w:t>
      </w:r>
      <w:r>
        <w:rPr>
          <w:sz w:val="24"/>
          <w:szCs w:val="24"/>
        </w:rPr>
        <w:lastRenderedPageBreak/>
        <w:t>модулей, осуществления самостоятельной исследовательской работы, выполнения учебных проектов</w:t>
      </w:r>
      <w:r>
        <w:t xml:space="preserve"> </w:t>
      </w:r>
      <w:r>
        <w:rPr>
          <w:sz w:val="24"/>
          <w:szCs w:val="24"/>
        </w:rPr>
        <w:t>и проводится на 2 курсе (3 и 4 семестры).</w:t>
      </w:r>
    </w:p>
    <w:p w14:paraId="1E53D755" w14:textId="77777777" w:rsidR="006163EA" w:rsidRDefault="006163EA">
      <w:pPr>
        <w:ind w:left="221" w:right="264"/>
        <w:jc w:val="both"/>
        <w:rPr>
          <w:sz w:val="24"/>
          <w:szCs w:val="24"/>
        </w:rPr>
      </w:pPr>
    </w:p>
    <w:p w14:paraId="117896E6" w14:textId="77777777" w:rsidR="006163EA" w:rsidRDefault="006163EA">
      <w:pPr>
        <w:spacing w:before="3"/>
        <w:rPr>
          <w:sz w:val="24"/>
          <w:szCs w:val="24"/>
        </w:rPr>
      </w:pPr>
    </w:p>
    <w:p w14:paraId="5A419FD0" w14:textId="77777777" w:rsidR="006163EA" w:rsidRDefault="00C17FCB">
      <w:pPr>
        <w:tabs>
          <w:tab w:val="left" w:pos="2721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ОБЩАЯ ТРУДОЕМКОСТЬ ПРАКТИКИ</w:t>
      </w:r>
    </w:p>
    <w:p w14:paraId="229CD97D" w14:textId="77777777" w:rsidR="006163EA" w:rsidRDefault="00C17FCB">
      <w:pPr>
        <w:spacing w:line="274" w:lineRule="exact"/>
        <w:ind w:left="929"/>
      </w:pPr>
      <w:r>
        <w:rPr>
          <w:sz w:val="24"/>
          <w:szCs w:val="24"/>
        </w:rPr>
        <w:t>Общая трудоемкость учебной (ознакомительной) практики составляет 12 ЗЕТ.</w:t>
      </w:r>
    </w:p>
    <w:p w14:paraId="76504B9A" w14:textId="77777777" w:rsidR="006163EA" w:rsidRDefault="00C17FCB">
      <w:pPr>
        <w:widowControl/>
        <w:spacing w:after="200" w:line="276" w:lineRule="auto"/>
      </w:pPr>
      <w:r>
        <w:br w:type="page"/>
      </w:r>
    </w:p>
    <w:p w14:paraId="01713FD2" w14:textId="77777777"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lastRenderedPageBreak/>
        <w:t>Программа практики</w:t>
      </w:r>
    </w:p>
    <w:p w14:paraId="70AA0BEA" w14:textId="77777777"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14:paraId="46980BCA" w14:textId="77777777"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t xml:space="preserve">(ПЕДАГОГИЧЕСКАЯ) </w:t>
      </w:r>
    </w:p>
    <w:p w14:paraId="52092C75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44FB69CF" w14:textId="77777777" w:rsidR="006163EA" w:rsidRDefault="00C17FCB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14:paraId="7C16F3DA" w14:textId="77777777" w:rsidR="006163EA" w:rsidRDefault="006163EA">
      <w:pPr>
        <w:spacing w:before="9"/>
        <w:rPr>
          <w:sz w:val="24"/>
          <w:szCs w:val="24"/>
        </w:rPr>
      </w:pPr>
    </w:p>
    <w:p w14:paraId="1795E13E" w14:textId="77777777" w:rsidR="006163EA" w:rsidRDefault="00C17FCB">
      <w:pPr>
        <w:tabs>
          <w:tab w:val="left" w:pos="2469"/>
        </w:tabs>
        <w:spacing w:line="274" w:lineRule="exact"/>
        <w:ind w:left="246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6BEEC27D" w14:textId="77777777"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(педагогическая) направлена на закрепление 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деятельности.</w:t>
      </w:r>
    </w:p>
    <w:p w14:paraId="41A833BD" w14:textId="77777777" w:rsidR="006163EA" w:rsidRDefault="00C17FCB">
      <w:pPr>
        <w:ind w:left="221" w:right="2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(педагогической) практики – формирование следующих компетенций:</w:t>
      </w:r>
    </w:p>
    <w:p w14:paraId="6CD5BD16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5EC3F69E" w14:textId="77777777" w:rsidR="006163EA" w:rsidRDefault="00C17FCB">
      <w:pPr>
        <w:ind w:left="221" w:right="266"/>
        <w:rPr>
          <w:sz w:val="24"/>
          <w:szCs w:val="24"/>
        </w:rPr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1ED8EE88" w14:textId="77777777"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034396CD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52FCDD36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49BF36F0" w14:textId="77777777" w:rsidR="006163EA" w:rsidRDefault="00C17FCB">
      <w:pPr>
        <w:spacing w:before="1"/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47AB6942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15F1DB2D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7A720AC9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0414BF21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2AF4FD14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139DA290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21722DEE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3458BF1B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</w:t>
      </w:r>
      <w:r>
        <w:rPr>
          <w:sz w:val="24"/>
          <w:szCs w:val="24"/>
        </w:rPr>
        <w:lastRenderedPageBreak/>
        <w:t>ОВЗ.</w:t>
      </w:r>
    </w:p>
    <w:p w14:paraId="4BA838C3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0F967566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1A227464" w14:textId="77777777" w:rsidR="006163EA" w:rsidRDefault="006163EA">
      <w:pPr>
        <w:spacing w:before="5"/>
        <w:rPr>
          <w:sz w:val="24"/>
          <w:szCs w:val="24"/>
        </w:rPr>
      </w:pPr>
    </w:p>
    <w:p w14:paraId="36D7EBDB" w14:textId="77777777" w:rsidR="006163EA" w:rsidRDefault="00C17FCB">
      <w:pPr>
        <w:tabs>
          <w:tab w:val="left" w:pos="2532"/>
        </w:tabs>
        <w:spacing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14800DFF" w14:textId="77777777" w:rsidR="006163EA" w:rsidRDefault="00C17FCB">
      <w:pPr>
        <w:ind w:left="221" w:right="2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является обязательным видом учебной работы бакалавра и относится к блоку 2 «Практики», входит в состав модуля</w:t>
      </w:r>
    </w:p>
    <w:p w14:paraId="0FA5B686" w14:textId="77777777" w:rsidR="006163EA" w:rsidRDefault="00C17FCB">
      <w:pPr>
        <w:ind w:left="221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реабилитация лиц с ОВЗ».</w:t>
      </w:r>
    </w:p>
    <w:p w14:paraId="6357DFB6" w14:textId="77777777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Педагогической практике предшествует изучение дисциплин коммуникативного, психолого-педагогического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практики.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(педагогическая)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</w:p>
    <w:p w14:paraId="3D2E2953" w14:textId="77777777"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является основой изучения дисциплин по профилю. В результате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14:paraId="2EF437AF" w14:textId="77777777" w:rsidR="006163EA" w:rsidRDefault="00C17FCB">
      <w:pPr>
        <w:ind w:left="22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Логическая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14:paraId="6A0908F1" w14:textId="77777777" w:rsidR="006163EA" w:rsidRDefault="00C17FCB">
      <w:pPr>
        <w:spacing w:before="1"/>
        <w:ind w:left="221" w:right="270" w:firstLine="540"/>
        <w:jc w:val="both"/>
      </w:pPr>
      <w:r>
        <w:rPr>
          <w:sz w:val="24"/>
          <w:szCs w:val="24"/>
        </w:rPr>
        <w:t>Педагогическая практика предполагает погружение в профессиональную деятельность учителя-логопеда, учителя-дефектолога</w:t>
      </w:r>
      <w:r>
        <w:t>,</w:t>
      </w:r>
      <w:r>
        <w:rPr>
          <w:sz w:val="24"/>
          <w:szCs w:val="24"/>
        </w:rPr>
        <w:t xml:space="preserve"> проводится на  3 курсе (5 и 6 семестры).</w:t>
      </w:r>
    </w:p>
    <w:p w14:paraId="77A8F39E" w14:textId="77777777" w:rsidR="006163EA" w:rsidRDefault="006163EA">
      <w:pPr>
        <w:spacing w:before="6"/>
        <w:rPr>
          <w:sz w:val="16"/>
          <w:szCs w:val="24"/>
        </w:rPr>
      </w:pPr>
    </w:p>
    <w:p w14:paraId="2796EE15" w14:textId="77777777" w:rsidR="006163EA" w:rsidRDefault="00C17FCB">
      <w:pPr>
        <w:tabs>
          <w:tab w:val="left" w:pos="2721"/>
        </w:tabs>
        <w:spacing w:before="90" w:line="274" w:lineRule="exact"/>
        <w:ind w:left="272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14:paraId="643874DE" w14:textId="77777777" w:rsidR="006163EA" w:rsidRDefault="00C17FCB">
      <w:pPr>
        <w:spacing w:line="274" w:lineRule="exact"/>
      </w:pPr>
      <w:r>
        <w:rPr>
          <w:sz w:val="24"/>
          <w:szCs w:val="24"/>
        </w:rPr>
        <w:t>Общая трудоемкость производственной (педагогической) практики составляет</w:t>
      </w:r>
      <w:r>
        <w:rPr>
          <w:spacing w:val="51"/>
          <w:sz w:val="24"/>
          <w:szCs w:val="24"/>
        </w:rPr>
        <w:t xml:space="preserve"> 18</w:t>
      </w:r>
      <w:r>
        <w:rPr>
          <w:sz w:val="24"/>
          <w:szCs w:val="24"/>
        </w:rPr>
        <w:t xml:space="preserve"> ЗЕТ.</w:t>
      </w:r>
    </w:p>
    <w:p w14:paraId="64E84F4C" w14:textId="77777777" w:rsidR="006163EA" w:rsidRDefault="006163EA">
      <w:pPr>
        <w:widowControl/>
        <w:spacing w:after="200" w:line="276" w:lineRule="auto"/>
      </w:pPr>
    </w:p>
    <w:p w14:paraId="3F3710F8" w14:textId="77777777" w:rsidR="006163EA" w:rsidRDefault="006163EA">
      <w:pPr>
        <w:widowControl/>
        <w:spacing w:after="200" w:line="276" w:lineRule="auto"/>
      </w:pPr>
    </w:p>
    <w:p w14:paraId="3E92C552" w14:textId="77777777" w:rsidR="006163EA" w:rsidRDefault="006163EA">
      <w:pPr>
        <w:widowControl/>
        <w:spacing w:after="200" w:line="276" w:lineRule="auto"/>
      </w:pPr>
    </w:p>
    <w:p w14:paraId="1FA8C2B8" w14:textId="77777777" w:rsidR="006163EA" w:rsidRDefault="006163EA">
      <w:pPr>
        <w:widowControl/>
        <w:spacing w:after="200" w:line="276" w:lineRule="auto"/>
      </w:pPr>
    </w:p>
    <w:p w14:paraId="2842BDD9" w14:textId="77777777" w:rsidR="006163EA" w:rsidRDefault="006163EA">
      <w:pPr>
        <w:widowControl/>
        <w:spacing w:after="200" w:line="276" w:lineRule="auto"/>
      </w:pPr>
    </w:p>
    <w:p w14:paraId="2379FFBB" w14:textId="77777777" w:rsidR="006163EA" w:rsidRDefault="006163EA">
      <w:pPr>
        <w:widowControl/>
        <w:spacing w:after="200" w:line="276" w:lineRule="auto"/>
      </w:pPr>
    </w:p>
    <w:p w14:paraId="1A5470DE" w14:textId="77777777" w:rsidR="006163EA" w:rsidRDefault="006163EA">
      <w:pPr>
        <w:widowControl/>
        <w:spacing w:after="200" w:line="276" w:lineRule="auto"/>
      </w:pPr>
    </w:p>
    <w:p w14:paraId="347AB683" w14:textId="77777777" w:rsidR="006163EA" w:rsidRDefault="006163EA">
      <w:pPr>
        <w:widowControl/>
        <w:spacing w:after="200" w:line="276" w:lineRule="auto"/>
      </w:pPr>
    </w:p>
    <w:p w14:paraId="62B88C77" w14:textId="77777777" w:rsidR="006163EA" w:rsidRDefault="006163EA">
      <w:pPr>
        <w:widowControl/>
        <w:spacing w:after="200" w:line="276" w:lineRule="auto"/>
      </w:pPr>
    </w:p>
    <w:p w14:paraId="5CF19901" w14:textId="77777777" w:rsidR="006163EA" w:rsidRDefault="006163EA">
      <w:pPr>
        <w:widowControl/>
        <w:spacing w:after="200" w:line="276" w:lineRule="auto"/>
      </w:pPr>
    </w:p>
    <w:p w14:paraId="3B87AB28" w14:textId="77777777" w:rsidR="006163EA" w:rsidRDefault="006163EA">
      <w:pPr>
        <w:widowControl/>
        <w:spacing w:after="200" w:line="276" w:lineRule="auto"/>
      </w:pPr>
    </w:p>
    <w:p w14:paraId="5EBDF7AB" w14:textId="77777777" w:rsidR="006163EA" w:rsidRDefault="006163EA">
      <w:pPr>
        <w:widowControl/>
        <w:spacing w:after="200" w:line="276" w:lineRule="auto"/>
      </w:pPr>
    </w:p>
    <w:p w14:paraId="38D348AB" w14:textId="77777777" w:rsidR="006163EA" w:rsidRDefault="006163EA">
      <w:pPr>
        <w:widowControl/>
        <w:spacing w:after="200" w:line="276" w:lineRule="auto"/>
      </w:pPr>
    </w:p>
    <w:p w14:paraId="1C979107" w14:textId="77777777" w:rsidR="006163EA" w:rsidRDefault="00C17FCB">
      <w:pPr>
        <w:widowControl/>
        <w:spacing w:after="200" w:line="276" w:lineRule="auto"/>
      </w:pPr>
      <w:r>
        <w:lastRenderedPageBreak/>
        <w:br w:type="page"/>
      </w:r>
    </w:p>
    <w:p w14:paraId="7DA38943" w14:textId="77777777" w:rsidR="006163EA" w:rsidRDefault="00C17FCB">
      <w:pPr>
        <w:spacing w:before="230"/>
        <w:ind w:left="2067" w:right="2110" w:hanging="1"/>
        <w:jc w:val="center"/>
        <w:outlineLvl w:val="2"/>
      </w:pPr>
      <w:r>
        <w:rPr>
          <w:b/>
          <w:bCs/>
          <w:sz w:val="24"/>
          <w:szCs w:val="24"/>
        </w:rPr>
        <w:lastRenderedPageBreak/>
        <w:t xml:space="preserve">Программа практики </w:t>
      </w:r>
    </w:p>
    <w:p w14:paraId="05D5D9BC" w14:textId="77777777"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14:paraId="780EC7A7" w14:textId="77777777"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 xml:space="preserve"> (НАУЧНО-ИССЛЕДОВАТЕЛЬСКАЯ РАБОТА) </w:t>
      </w:r>
    </w:p>
    <w:p w14:paraId="6A0E4102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3FE0E6EF" w14:textId="77777777" w:rsidR="006163EA" w:rsidRDefault="006163EA">
      <w:pPr>
        <w:ind w:left="1318" w:right="1365"/>
        <w:jc w:val="center"/>
        <w:rPr>
          <w:sz w:val="24"/>
          <w:szCs w:val="24"/>
        </w:rPr>
      </w:pPr>
    </w:p>
    <w:p w14:paraId="3208264F" w14:textId="77777777" w:rsidR="006163EA" w:rsidRDefault="00C17FCB">
      <w:pPr>
        <w:ind w:left="3456" w:right="3499" w:hanging="4"/>
        <w:jc w:val="center"/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7DB2631C" w14:textId="77777777" w:rsidR="006163EA" w:rsidRDefault="00C17FCB">
      <w:pPr>
        <w:spacing w:line="271" w:lineRule="exact"/>
        <w:jc w:val="center"/>
      </w:pPr>
      <w:r>
        <w:rPr>
          <w:sz w:val="24"/>
          <w:szCs w:val="24"/>
        </w:rPr>
        <w:t>Проектно-технологическая практика</w:t>
      </w:r>
    </w:p>
    <w:p w14:paraId="3F913523" w14:textId="77777777" w:rsidR="006163EA" w:rsidRDefault="006163EA">
      <w:pPr>
        <w:spacing w:before="5"/>
        <w:rPr>
          <w:sz w:val="24"/>
          <w:szCs w:val="24"/>
        </w:rPr>
      </w:pPr>
    </w:p>
    <w:p w14:paraId="40B0653E" w14:textId="77777777" w:rsidR="006163EA" w:rsidRDefault="00C17FCB">
      <w:pPr>
        <w:tabs>
          <w:tab w:val="left" w:pos="2469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4A28DA15" w14:textId="77777777"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учителя-дефектолога, созданию проектов.</w:t>
      </w:r>
    </w:p>
    <w:p w14:paraId="1C433A50" w14:textId="77777777" w:rsidR="006163EA" w:rsidRDefault="00C17FCB">
      <w:pPr>
        <w:ind w:left="929"/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практики (научно-исследовательская работа) – формирование следующих компетенций:</w:t>
      </w:r>
    </w:p>
    <w:p w14:paraId="5A20CB01" w14:textId="77777777" w:rsidR="006163EA" w:rsidRDefault="00C17FCB">
      <w:pPr>
        <w:ind w:left="929"/>
      </w:pPr>
      <w:r>
        <w:rPr>
          <w:i/>
          <w:sz w:val="24"/>
        </w:rPr>
        <w:t>общепрофессиональные компетенции:</w:t>
      </w:r>
    </w:p>
    <w:p w14:paraId="3718CB31" w14:textId="77777777"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4D37EADF" w14:textId="77777777"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753A3F35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5697B80F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157CEF31" w14:textId="77777777"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74F0F92C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5B940D09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59C4FC71" w14:textId="77777777"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14:paraId="751563A6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509CC706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298C046D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B929BDE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lastRenderedPageBreak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42727E6C" w14:textId="77777777" w:rsidR="006163EA" w:rsidRDefault="00C17FCB">
      <w:pPr>
        <w:ind w:left="221" w:right="264"/>
        <w:jc w:val="both"/>
      </w:pPr>
      <w:r>
        <w:rPr>
          <w:sz w:val="24"/>
          <w:szCs w:val="24"/>
        </w:rP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3D68C8EE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77F1282D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799F3EC1" w14:textId="77777777" w:rsidR="006163EA" w:rsidRDefault="006163EA">
      <w:pPr>
        <w:spacing w:before="5"/>
        <w:ind w:left="221" w:right="265"/>
        <w:jc w:val="both"/>
        <w:rPr>
          <w:sz w:val="24"/>
          <w:szCs w:val="24"/>
        </w:rPr>
      </w:pPr>
    </w:p>
    <w:p w14:paraId="6D376E6B" w14:textId="77777777" w:rsidR="006163EA" w:rsidRDefault="006163EA">
      <w:pPr>
        <w:spacing w:before="5"/>
        <w:rPr>
          <w:sz w:val="24"/>
          <w:szCs w:val="24"/>
        </w:rPr>
      </w:pPr>
    </w:p>
    <w:p w14:paraId="0293E5E7" w14:textId="77777777" w:rsidR="006163EA" w:rsidRDefault="00C17FCB">
      <w:pPr>
        <w:tabs>
          <w:tab w:val="left" w:pos="2532"/>
        </w:tabs>
        <w:spacing w:line="274" w:lineRule="exact"/>
        <w:ind w:left="2531"/>
        <w:outlineLvl w:val="2"/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7EE77919" w14:textId="77777777" w:rsidR="006163EA" w:rsidRDefault="00C17FCB">
      <w:pPr>
        <w:ind w:left="221" w:right="264" w:firstLine="708"/>
        <w:jc w:val="both"/>
      </w:pPr>
      <w:r>
        <w:rPr>
          <w:sz w:val="24"/>
          <w:szCs w:val="24"/>
        </w:rPr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111DBE68" w14:textId="77777777" w:rsidR="006163EA" w:rsidRDefault="00C17FCB">
      <w:pPr>
        <w:ind w:left="221" w:right="266" w:firstLine="708"/>
        <w:jc w:val="both"/>
      </w:pPr>
      <w:r>
        <w:rPr>
          <w:sz w:val="24"/>
          <w:szCs w:val="24"/>
        </w:rP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14:paraId="3D1E4BD0" w14:textId="77777777"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Практика проводится</w:t>
      </w:r>
      <w:r>
        <w:t xml:space="preserve"> на</w:t>
      </w:r>
      <w:r>
        <w:rPr>
          <w:sz w:val="24"/>
          <w:szCs w:val="24"/>
        </w:rPr>
        <w:t xml:space="preserve"> 4 курсе (7 семестр)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14:paraId="4E4F2E99" w14:textId="77777777" w:rsidR="006163EA" w:rsidRDefault="006163EA">
      <w:pPr>
        <w:spacing w:before="3"/>
        <w:rPr>
          <w:sz w:val="24"/>
          <w:szCs w:val="24"/>
        </w:rPr>
      </w:pPr>
    </w:p>
    <w:p w14:paraId="4EBB7AB9" w14:textId="77777777" w:rsidR="006163EA" w:rsidRDefault="00C17FCB">
      <w:pPr>
        <w:tabs>
          <w:tab w:val="left" w:pos="2721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ОБЩАЯ ТРУДОЕМКОСТЬ ПРАКТИКИ</w:t>
      </w:r>
    </w:p>
    <w:p w14:paraId="095FEE91" w14:textId="77777777" w:rsidR="006163EA" w:rsidRDefault="00C17FCB">
      <w:pPr>
        <w:ind w:left="221" w:right="266" w:firstLine="708"/>
        <w:jc w:val="both"/>
      </w:pPr>
      <w:r>
        <w:rPr>
          <w:sz w:val="24"/>
          <w:szCs w:val="24"/>
        </w:rPr>
        <w:t>Общая трудоемкость производственной технологической (проектно- технологической) практики составляет 6 ЗЕТ.</w:t>
      </w:r>
    </w:p>
    <w:p w14:paraId="404FDE9B" w14:textId="77777777" w:rsidR="006163EA" w:rsidRDefault="006163EA">
      <w:pPr>
        <w:widowControl/>
        <w:spacing w:after="200" w:line="276" w:lineRule="auto"/>
      </w:pPr>
    </w:p>
    <w:p w14:paraId="531BC769" w14:textId="77777777" w:rsidR="006163EA" w:rsidRDefault="006163EA">
      <w:pPr>
        <w:widowControl/>
        <w:spacing w:after="200" w:line="276" w:lineRule="auto"/>
      </w:pPr>
    </w:p>
    <w:p w14:paraId="6BBDDE95" w14:textId="77777777" w:rsidR="006163EA" w:rsidRDefault="006163EA">
      <w:pPr>
        <w:widowControl/>
        <w:spacing w:after="200" w:line="276" w:lineRule="auto"/>
      </w:pPr>
    </w:p>
    <w:p w14:paraId="6E10F95B" w14:textId="77777777" w:rsidR="006163EA" w:rsidRDefault="006163EA">
      <w:pPr>
        <w:widowControl/>
        <w:spacing w:after="200" w:line="276" w:lineRule="auto"/>
      </w:pPr>
    </w:p>
    <w:p w14:paraId="1C3B0262" w14:textId="77777777" w:rsidR="006163EA" w:rsidRDefault="006163EA">
      <w:pPr>
        <w:widowControl/>
        <w:spacing w:after="200" w:line="276" w:lineRule="auto"/>
      </w:pPr>
    </w:p>
    <w:p w14:paraId="1ED739DA" w14:textId="77777777" w:rsidR="006163EA" w:rsidRDefault="006163EA">
      <w:pPr>
        <w:widowControl/>
        <w:spacing w:after="200" w:line="276" w:lineRule="auto"/>
      </w:pPr>
    </w:p>
    <w:p w14:paraId="41D32847" w14:textId="77777777" w:rsidR="006163EA" w:rsidRDefault="00C17FCB">
      <w:pPr>
        <w:widowControl/>
        <w:spacing w:after="200" w:line="276" w:lineRule="auto"/>
      </w:pPr>
      <w:r>
        <w:br w:type="page"/>
      </w:r>
    </w:p>
    <w:p w14:paraId="5CBCFB97" w14:textId="77777777" w:rsidR="006163EA" w:rsidRDefault="00C17FCB">
      <w:pPr>
        <w:spacing w:before="230"/>
        <w:ind w:left="2067" w:right="2110" w:hang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практики </w:t>
      </w:r>
    </w:p>
    <w:p w14:paraId="590CBADA" w14:textId="77777777"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14:paraId="586925B8" w14:textId="77777777"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(ПРОЕКТНО-ТЕХНОЛОГИЧЕСКАЯ) </w:t>
      </w:r>
    </w:p>
    <w:p w14:paraId="54D8EC98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20F95A83" w14:textId="77777777" w:rsidR="006163EA" w:rsidRDefault="006163EA">
      <w:pPr>
        <w:ind w:left="1318" w:right="1365"/>
        <w:jc w:val="center"/>
        <w:rPr>
          <w:sz w:val="24"/>
          <w:szCs w:val="24"/>
        </w:rPr>
      </w:pPr>
    </w:p>
    <w:p w14:paraId="19121E85" w14:textId="77777777" w:rsidR="006163EA" w:rsidRDefault="00C17FCB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6729A05E" w14:textId="77777777" w:rsidR="006163EA" w:rsidRDefault="00C17FCB">
      <w:pPr>
        <w:spacing w:line="27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Проектно-технологическая практика</w:t>
      </w:r>
    </w:p>
    <w:p w14:paraId="42FA1E00" w14:textId="77777777" w:rsidR="006163EA" w:rsidRDefault="006163EA">
      <w:pPr>
        <w:spacing w:before="5"/>
        <w:rPr>
          <w:sz w:val="24"/>
          <w:szCs w:val="24"/>
        </w:rPr>
      </w:pPr>
    </w:p>
    <w:p w14:paraId="105DB667" w14:textId="77777777" w:rsidR="006163EA" w:rsidRDefault="00C17FCB">
      <w:pPr>
        <w:tabs>
          <w:tab w:val="left" w:pos="2469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762B3D12" w14:textId="77777777"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учителя-дефектолога, созданию проектов.</w:t>
      </w:r>
    </w:p>
    <w:p w14:paraId="73D2C975" w14:textId="77777777" w:rsidR="006163EA" w:rsidRDefault="00C17FCB">
      <w:pPr>
        <w:ind w:left="929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(проектно-технологической) практики – формирование следующих компетенций:</w:t>
      </w:r>
    </w:p>
    <w:p w14:paraId="78877953" w14:textId="77777777" w:rsidR="006163EA" w:rsidRDefault="00C17FCB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00464DAE" w14:textId="77777777"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241ECEAD" w14:textId="77777777"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4CEB7ABF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00D0C696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645F09C2" w14:textId="77777777"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2D064A32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655922A0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27923263" w14:textId="77777777"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14:paraId="2EA3C6C6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5C0D665B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091C9564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289BD91F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lastRenderedPageBreak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7DE55226" w14:textId="77777777" w:rsidR="006163EA" w:rsidRDefault="00C17FCB">
      <w:pPr>
        <w:ind w:left="221" w:right="264"/>
        <w:jc w:val="both"/>
      </w:pPr>
      <w:r>
        <w:rPr>
          <w:sz w:val="24"/>
          <w:szCs w:val="24"/>
        </w:rP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618D7E7A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0C3A0622" w14:textId="77777777" w:rsidR="006163EA" w:rsidRDefault="00C17FCB">
      <w:pPr>
        <w:ind w:left="221" w:right="266"/>
        <w:jc w:val="both"/>
      </w:pPr>
      <w:bookmarkStart w:id="0" w:name="__DdeLink__39590_295890010"/>
      <w:bookmarkEnd w:id="0"/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290A0AD6" w14:textId="77777777" w:rsidR="006163EA" w:rsidRDefault="006163EA">
      <w:pPr>
        <w:spacing w:before="5"/>
        <w:ind w:left="221" w:right="265"/>
        <w:jc w:val="both"/>
        <w:rPr>
          <w:sz w:val="24"/>
          <w:szCs w:val="24"/>
        </w:rPr>
      </w:pPr>
    </w:p>
    <w:p w14:paraId="014E8E56" w14:textId="77777777" w:rsidR="006163EA" w:rsidRDefault="006163EA">
      <w:pPr>
        <w:spacing w:before="5"/>
        <w:rPr>
          <w:sz w:val="24"/>
          <w:szCs w:val="24"/>
        </w:rPr>
      </w:pPr>
    </w:p>
    <w:p w14:paraId="3DB71D82" w14:textId="77777777" w:rsidR="006163EA" w:rsidRDefault="00C17FCB">
      <w:pPr>
        <w:tabs>
          <w:tab w:val="left" w:pos="2532"/>
        </w:tabs>
        <w:spacing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34F3DAC5" w14:textId="77777777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0A1C9501" w14:textId="77777777"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14:paraId="058D0E40" w14:textId="77777777"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Практика проводится</w:t>
      </w:r>
      <w:r>
        <w:t xml:space="preserve"> на</w:t>
      </w:r>
      <w:r>
        <w:rPr>
          <w:sz w:val="24"/>
          <w:szCs w:val="24"/>
        </w:rPr>
        <w:t xml:space="preserve"> 4 курсе (8 семестр)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14:paraId="0F685A49" w14:textId="77777777" w:rsidR="006163EA" w:rsidRDefault="006163EA">
      <w:pPr>
        <w:spacing w:before="3"/>
        <w:rPr>
          <w:sz w:val="24"/>
          <w:szCs w:val="24"/>
        </w:rPr>
      </w:pPr>
    </w:p>
    <w:p w14:paraId="315C5C5E" w14:textId="77777777"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14:paraId="3F503E51" w14:textId="77777777"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трудоемкость производственной технологической (проектно- технологической) практики составляет 9 ЗЕТ.</w:t>
      </w:r>
    </w:p>
    <w:p w14:paraId="04737DCD" w14:textId="77777777" w:rsidR="006163EA" w:rsidRDefault="00C17FCB">
      <w:pPr>
        <w:widowControl/>
        <w:spacing w:after="200" w:line="276" w:lineRule="auto"/>
      </w:pPr>
      <w:r>
        <w:br w:type="page"/>
      </w:r>
    </w:p>
    <w:p w14:paraId="5DADC2D0" w14:textId="77777777"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lastRenderedPageBreak/>
        <w:t>Программа практики</w:t>
      </w:r>
    </w:p>
    <w:p w14:paraId="6E179F3E" w14:textId="77777777"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14:paraId="1B450D21" w14:textId="77777777"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t xml:space="preserve">(ПРЕДДИПЛОМНАЯ) </w:t>
      </w:r>
    </w:p>
    <w:p w14:paraId="43156B5A" w14:textId="77777777" w:rsidR="006163EA" w:rsidRDefault="006163EA"/>
    <w:p w14:paraId="27C436A9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2D71B881" w14:textId="77777777" w:rsidR="006163EA" w:rsidRDefault="006163EA">
      <w:pPr>
        <w:spacing w:before="90"/>
        <w:ind w:left="1318" w:right="1365"/>
        <w:jc w:val="center"/>
        <w:rPr>
          <w:sz w:val="24"/>
          <w:szCs w:val="24"/>
        </w:rPr>
      </w:pPr>
    </w:p>
    <w:p w14:paraId="7EBFEECC" w14:textId="77777777" w:rsidR="006163EA" w:rsidRDefault="00C17FCB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24390252" w14:textId="77777777" w:rsidR="006163EA" w:rsidRDefault="00C17FCB">
      <w:pPr>
        <w:spacing w:line="271" w:lineRule="exact"/>
        <w:ind w:left="641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</w:t>
      </w:r>
    </w:p>
    <w:p w14:paraId="3A1AC128" w14:textId="77777777" w:rsidR="006163EA" w:rsidRDefault="006163EA">
      <w:pPr>
        <w:spacing w:before="5"/>
        <w:rPr>
          <w:sz w:val="24"/>
          <w:szCs w:val="24"/>
        </w:rPr>
      </w:pPr>
    </w:p>
    <w:p w14:paraId="2F70EC4E" w14:textId="77777777" w:rsidR="006163EA" w:rsidRDefault="00C17FCB">
      <w:pPr>
        <w:tabs>
          <w:tab w:val="left" w:pos="2469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1A263ED6" w14:textId="77777777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направлена на развитие профессионального мышления учителя-дефектолога,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14:paraId="48454AB1" w14:textId="77777777"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преддипломной практики (для выполнения выпускной квалификационной работы) - формирование следующих компетенций:</w:t>
      </w:r>
    </w:p>
    <w:p w14:paraId="254F55EC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6FA00E9B" w14:textId="77777777"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6A5D4246" w14:textId="77777777"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16C45BE9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14:paraId="0606C361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4C820986" w14:textId="77777777"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33B436BE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23A4E16E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0768FA9A" w14:textId="77777777"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14:paraId="61629DEA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1F510E26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0398901D" w14:textId="77777777"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0EDD66E1" w14:textId="77777777" w:rsidR="006163EA" w:rsidRDefault="00C17FCB">
      <w:pPr>
        <w:ind w:left="221" w:right="267"/>
        <w:jc w:val="both"/>
      </w:pPr>
      <w:r>
        <w:rPr>
          <w:sz w:val="24"/>
          <w:szCs w:val="24"/>
        </w:rP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5EC07E02" w14:textId="77777777" w:rsidR="006163EA" w:rsidRDefault="00C17FCB">
      <w:pPr>
        <w:ind w:left="221" w:right="264"/>
        <w:jc w:val="both"/>
      </w:pPr>
      <w:r>
        <w:rPr>
          <w:sz w:val="24"/>
          <w:szCs w:val="24"/>
        </w:rPr>
        <w:t xml:space="preserve">ПК-5 Способен к реализации просветительских программ, способствующих </w:t>
      </w:r>
      <w:r>
        <w:rPr>
          <w:sz w:val="24"/>
          <w:szCs w:val="24"/>
        </w:rPr>
        <w:lastRenderedPageBreak/>
        <w:t>формированию в обществе здорового образа жизни и толерантного отношения к лицам с ОВЗ.</w:t>
      </w:r>
    </w:p>
    <w:p w14:paraId="19AEFC61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6914CD0F" w14:textId="77777777" w:rsidR="006163EA" w:rsidRDefault="00C17FCB">
      <w:pPr>
        <w:ind w:left="221" w:right="266"/>
        <w:jc w:val="both"/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5E0B9EA6" w14:textId="77777777" w:rsidR="006163EA" w:rsidRDefault="006163EA">
      <w:pPr>
        <w:spacing w:before="6"/>
        <w:rPr>
          <w:sz w:val="12"/>
          <w:szCs w:val="24"/>
        </w:rPr>
      </w:pPr>
    </w:p>
    <w:p w14:paraId="7ED23D36" w14:textId="77777777" w:rsidR="006163EA" w:rsidRDefault="00C17FCB">
      <w:pPr>
        <w:tabs>
          <w:tab w:val="left" w:pos="2532"/>
        </w:tabs>
        <w:spacing w:before="90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14:paraId="62834AEF" w14:textId="77777777" w:rsidR="006163EA" w:rsidRDefault="00C17FCB">
      <w:pPr>
        <w:spacing w:before="90"/>
        <w:ind w:left="221" w:firstLine="708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61DE98A6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«Практики». Знания и практические навыки, сформированные в ходе прохождения преддипломной практики необходимы для завершения работы над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14:paraId="339312BD" w14:textId="77777777" w:rsidR="006163EA" w:rsidRDefault="00C17FCB">
      <w:pPr>
        <w:ind w:left="221" w:firstLine="708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проводится на 5 курсе (9 семестр).</w:t>
      </w:r>
    </w:p>
    <w:p w14:paraId="2C42AEDC" w14:textId="77777777" w:rsidR="006163EA" w:rsidRDefault="006163EA">
      <w:pPr>
        <w:spacing w:before="5"/>
        <w:rPr>
          <w:sz w:val="24"/>
          <w:szCs w:val="24"/>
        </w:rPr>
      </w:pPr>
    </w:p>
    <w:p w14:paraId="153AEB5E" w14:textId="77777777"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14:paraId="10642688" w14:textId="77777777" w:rsidR="006163EA" w:rsidRDefault="00C17FCB">
      <w:pPr>
        <w:ind w:left="221" w:firstLine="708"/>
        <w:rPr>
          <w:sz w:val="24"/>
          <w:szCs w:val="24"/>
        </w:rPr>
      </w:pPr>
      <w:r>
        <w:rPr>
          <w:sz w:val="24"/>
          <w:szCs w:val="24"/>
        </w:rPr>
        <w:t>Общая трудоемкость преддипломной практики (для выполнения выпускной квалификационной работы) составляет 9 ЗЕТ.</w:t>
      </w:r>
    </w:p>
    <w:p w14:paraId="6D26D76A" w14:textId="77777777" w:rsidR="006163EA" w:rsidRDefault="006163EA">
      <w:pPr>
        <w:ind w:left="221" w:firstLine="708"/>
        <w:rPr>
          <w:sz w:val="24"/>
          <w:szCs w:val="24"/>
        </w:rPr>
      </w:pPr>
    </w:p>
    <w:p w14:paraId="0622FD90" w14:textId="77777777" w:rsidR="006163EA" w:rsidRDefault="006163EA"/>
    <w:sectPr w:rsidR="006163EA">
      <w:headerReference w:type="default" r:id="rId7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DDDA" w14:textId="77777777" w:rsidR="00F929AC" w:rsidRDefault="00F929AC">
      <w:r>
        <w:separator/>
      </w:r>
    </w:p>
  </w:endnote>
  <w:endnote w:type="continuationSeparator" w:id="0">
    <w:p w14:paraId="4235D64C" w14:textId="77777777" w:rsidR="00F929AC" w:rsidRDefault="00F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29A4" w14:textId="77777777" w:rsidR="00F929AC" w:rsidRDefault="00F929AC">
      <w:r>
        <w:separator/>
      </w:r>
    </w:p>
  </w:footnote>
  <w:footnote w:type="continuationSeparator" w:id="0">
    <w:p w14:paraId="5B9DAFEC" w14:textId="77777777" w:rsidR="00F929AC" w:rsidRDefault="00F9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606B" w14:textId="77777777"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3B998207" wp14:editId="0B1E0DA7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5430" cy="168275"/>
              <wp:effectExtent l="0" t="0" r="0" b="0"/>
              <wp:wrapNone/>
              <wp:docPr id="9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6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67EF6F" w14:textId="77777777" w:rsidR="00555BF7" w:rsidRDefault="00555BF7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0BA7">
                            <w:rPr>
                              <w:noProof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98207" id="Изображение4" o:spid="_x0000_s1026" style="position:absolute;margin-left:287.2pt;margin-top:36.45pt;width:20.9pt;height:13.25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" filled="f" stroked="f">
              <v:textbox inset="0,0,0,0">
                <w:txbxContent>
                  <w:p w14:paraId="6867EF6F" w14:textId="77777777" w:rsidR="00555BF7" w:rsidRDefault="00555BF7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0BA7">
                      <w:rPr>
                        <w:noProof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0CC"/>
    <w:multiLevelType w:val="multilevel"/>
    <w:tmpl w:val="46046F84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1B70A10"/>
    <w:multiLevelType w:val="multilevel"/>
    <w:tmpl w:val="8230D29C"/>
    <w:lvl w:ilvl="0">
      <w:start w:val="1"/>
      <w:numFmt w:val="bullet"/>
      <w:lvlText w:val="–"/>
      <w:lvlJc w:val="left"/>
      <w:pPr>
        <w:ind w:left="108" w:hanging="344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4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03E62B23"/>
    <w:multiLevelType w:val="multilevel"/>
    <w:tmpl w:val="48B0FC5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0496227E"/>
    <w:multiLevelType w:val="multilevel"/>
    <w:tmpl w:val="FB86E764"/>
    <w:lvl w:ilvl="0">
      <w:start w:val="1"/>
      <w:numFmt w:val="bullet"/>
      <w:lvlText w:val="–"/>
      <w:lvlJc w:val="left"/>
      <w:pPr>
        <w:ind w:left="108" w:hanging="29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9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9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9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9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9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9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9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91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052768B1"/>
    <w:multiLevelType w:val="multilevel"/>
    <w:tmpl w:val="40A6AE5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05372C3B"/>
    <w:multiLevelType w:val="multilevel"/>
    <w:tmpl w:val="4066D38A"/>
    <w:lvl w:ilvl="0">
      <w:start w:val="1"/>
      <w:numFmt w:val="bullet"/>
      <w:lvlText w:val=""/>
      <w:lvlJc w:val="left"/>
      <w:pPr>
        <w:ind w:left="108" w:hanging="197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05F96002"/>
    <w:multiLevelType w:val="multilevel"/>
    <w:tmpl w:val="D68C5256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7" w15:restartNumberingAfterBreak="0">
    <w:nsid w:val="077A0778"/>
    <w:multiLevelType w:val="multilevel"/>
    <w:tmpl w:val="78E67684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8" w15:restartNumberingAfterBreak="0">
    <w:nsid w:val="077E19F7"/>
    <w:multiLevelType w:val="multilevel"/>
    <w:tmpl w:val="A2565E3C"/>
    <w:lvl w:ilvl="0">
      <w:start w:val="1"/>
      <w:numFmt w:val="bullet"/>
      <w:lvlText w:val=""/>
      <w:lvlJc w:val="left"/>
      <w:pPr>
        <w:ind w:left="107" w:hanging="22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2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2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2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2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2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2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2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26"/>
      </w:pPr>
      <w:rPr>
        <w:rFonts w:ascii="Symbol" w:hAnsi="Symbol" w:cs="Symbol" w:hint="default"/>
        <w:lang w:val="ru-RU" w:eastAsia="ru-RU" w:bidi="ru-RU"/>
      </w:rPr>
    </w:lvl>
  </w:abstractNum>
  <w:abstractNum w:abstractNumId="9" w15:restartNumberingAfterBreak="0">
    <w:nsid w:val="08235FA6"/>
    <w:multiLevelType w:val="multilevel"/>
    <w:tmpl w:val="703E926A"/>
    <w:lvl w:ilvl="0">
      <w:start w:val="1"/>
      <w:numFmt w:val="bullet"/>
      <w:lvlText w:val=""/>
      <w:lvlJc w:val="left"/>
      <w:pPr>
        <w:ind w:left="-1" w:hanging="22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l"/>
      <w:lvlJc w:val="left"/>
      <w:pPr>
        <w:ind w:left="107" w:hanging="1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08F97B0B"/>
    <w:multiLevelType w:val="multilevel"/>
    <w:tmpl w:val="5062455A"/>
    <w:lvl w:ilvl="0">
      <w:start w:val="1"/>
      <w:numFmt w:val="bullet"/>
      <w:lvlText w:val=""/>
      <w:lvlJc w:val="left"/>
      <w:pPr>
        <w:ind w:left="108" w:hanging="20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4"/>
      </w:pPr>
      <w:rPr>
        <w:rFonts w:ascii="Symbol" w:hAnsi="Symbol" w:cs="Symbol" w:hint="default"/>
        <w:lang w:val="ru-RU" w:eastAsia="ru-RU" w:bidi="ru-RU"/>
      </w:rPr>
    </w:lvl>
  </w:abstractNum>
  <w:abstractNum w:abstractNumId="11" w15:restartNumberingAfterBreak="0">
    <w:nsid w:val="09AB0B6D"/>
    <w:multiLevelType w:val="multilevel"/>
    <w:tmpl w:val="259C16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2" w15:restartNumberingAfterBreak="0">
    <w:nsid w:val="0AA57BB6"/>
    <w:multiLevelType w:val="multilevel"/>
    <w:tmpl w:val="AEE40C32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3" w15:restartNumberingAfterBreak="0">
    <w:nsid w:val="0C152617"/>
    <w:multiLevelType w:val="multilevel"/>
    <w:tmpl w:val="FEBE50F4"/>
    <w:lvl w:ilvl="0">
      <w:start w:val="1"/>
      <w:numFmt w:val="bullet"/>
      <w:lvlText w:val=""/>
      <w:lvlJc w:val="left"/>
      <w:pPr>
        <w:ind w:left="333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2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1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0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49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2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07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6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5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14" w15:restartNumberingAfterBreak="0">
    <w:nsid w:val="0D397CA9"/>
    <w:multiLevelType w:val="multilevel"/>
    <w:tmpl w:val="4A00315A"/>
    <w:lvl w:ilvl="0">
      <w:start w:val="1"/>
      <w:numFmt w:val="bullet"/>
      <w:lvlText w:val="-"/>
      <w:lvlJc w:val="left"/>
      <w:pPr>
        <w:ind w:left="108" w:hanging="267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7"/>
      </w:pPr>
      <w:rPr>
        <w:rFonts w:ascii="Symbol" w:hAnsi="Symbol" w:cs="Symbol" w:hint="default"/>
        <w:lang w:val="ru-RU" w:eastAsia="ru-RU" w:bidi="ru-RU"/>
      </w:rPr>
    </w:lvl>
  </w:abstractNum>
  <w:abstractNum w:abstractNumId="15" w15:restartNumberingAfterBreak="0">
    <w:nsid w:val="0DF17A7E"/>
    <w:multiLevelType w:val="multilevel"/>
    <w:tmpl w:val="F1583EFE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6" w15:restartNumberingAfterBreak="0">
    <w:nsid w:val="0E2379C4"/>
    <w:multiLevelType w:val="multilevel"/>
    <w:tmpl w:val="300A5434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7" w15:restartNumberingAfterBreak="0">
    <w:nsid w:val="0E504856"/>
    <w:multiLevelType w:val="multilevel"/>
    <w:tmpl w:val="78BE81A6"/>
    <w:lvl w:ilvl="0">
      <w:start w:val="1"/>
      <w:numFmt w:val="bullet"/>
      <w:lvlText w:val="–"/>
      <w:lvlJc w:val="left"/>
      <w:pPr>
        <w:ind w:left="108" w:hanging="183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18" w15:restartNumberingAfterBreak="0">
    <w:nsid w:val="0F211EAC"/>
    <w:multiLevelType w:val="multilevel"/>
    <w:tmpl w:val="CE900478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9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9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9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9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8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9" w15:restartNumberingAfterBreak="0">
    <w:nsid w:val="0F66608F"/>
    <w:multiLevelType w:val="multilevel"/>
    <w:tmpl w:val="4A16C432"/>
    <w:lvl w:ilvl="0">
      <w:start w:val="1"/>
      <w:numFmt w:val="bullet"/>
      <w:lvlText w:val="-"/>
      <w:lvlJc w:val="left"/>
      <w:pPr>
        <w:ind w:left="108" w:hanging="176"/>
      </w:pPr>
      <w:rPr>
        <w:rFonts w:ascii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20" w15:restartNumberingAfterBreak="0">
    <w:nsid w:val="15B1564C"/>
    <w:multiLevelType w:val="multilevel"/>
    <w:tmpl w:val="BC7C8412"/>
    <w:lvl w:ilvl="0">
      <w:start w:val="1"/>
      <w:numFmt w:val="bullet"/>
      <w:lvlText w:val="–"/>
      <w:lvlJc w:val="left"/>
      <w:pPr>
        <w:ind w:left="108" w:hanging="250"/>
      </w:pPr>
      <w:rPr>
        <w:rFonts w:ascii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5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21" w15:restartNumberingAfterBreak="0">
    <w:nsid w:val="166B4807"/>
    <w:multiLevelType w:val="multilevel"/>
    <w:tmpl w:val="CAB4085E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22" w15:restartNumberingAfterBreak="0">
    <w:nsid w:val="168D6539"/>
    <w:multiLevelType w:val="multilevel"/>
    <w:tmpl w:val="23E6A842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23" w15:restartNumberingAfterBreak="0">
    <w:nsid w:val="188F60A0"/>
    <w:multiLevelType w:val="multilevel"/>
    <w:tmpl w:val="6B122C12"/>
    <w:lvl w:ilvl="0">
      <w:start w:val="1"/>
      <w:numFmt w:val="bullet"/>
      <w:lvlText w:val="–"/>
      <w:lvlJc w:val="left"/>
      <w:pPr>
        <w:ind w:left="108" w:hanging="288"/>
      </w:pPr>
      <w:rPr>
        <w:rFonts w:ascii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88"/>
      </w:pPr>
      <w:rPr>
        <w:rFonts w:ascii="Symbol" w:hAnsi="Symbol" w:cs="Symbol" w:hint="default"/>
        <w:lang w:val="ru-RU" w:eastAsia="ru-RU" w:bidi="ru-RU"/>
      </w:rPr>
    </w:lvl>
  </w:abstractNum>
  <w:abstractNum w:abstractNumId="24" w15:restartNumberingAfterBreak="0">
    <w:nsid w:val="1A672642"/>
    <w:multiLevelType w:val="multilevel"/>
    <w:tmpl w:val="EED87E38"/>
    <w:lvl w:ilvl="0">
      <w:start w:val="1"/>
      <w:numFmt w:val="bullet"/>
      <w:lvlText w:val="-"/>
      <w:lvlJc w:val="left"/>
      <w:pPr>
        <w:ind w:left="107" w:hanging="209"/>
      </w:pPr>
      <w:rPr>
        <w:rFonts w:ascii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25" w15:restartNumberingAfterBreak="0">
    <w:nsid w:val="1C7C68B7"/>
    <w:multiLevelType w:val="multilevel"/>
    <w:tmpl w:val="F6664B1C"/>
    <w:lvl w:ilvl="0">
      <w:start w:val="1"/>
      <w:numFmt w:val="bullet"/>
      <w:lvlText w:val=""/>
      <w:lvlJc w:val="left"/>
      <w:pPr>
        <w:ind w:left="91" w:hanging="269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26" w15:restartNumberingAfterBreak="0">
    <w:nsid w:val="1D6727D4"/>
    <w:multiLevelType w:val="multilevel"/>
    <w:tmpl w:val="6E763D68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7" w15:restartNumberingAfterBreak="0">
    <w:nsid w:val="1D7B2C93"/>
    <w:multiLevelType w:val="multilevel"/>
    <w:tmpl w:val="92D44604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28" w15:restartNumberingAfterBreak="0">
    <w:nsid w:val="1FF649FA"/>
    <w:multiLevelType w:val="multilevel"/>
    <w:tmpl w:val="7BFAB776"/>
    <w:lvl w:ilvl="0">
      <w:start w:val="1"/>
      <w:numFmt w:val="bullet"/>
      <w:lvlText w:val="–"/>
      <w:lvlJc w:val="left"/>
      <w:pPr>
        <w:ind w:left="108" w:hanging="27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4"/>
      </w:pPr>
      <w:rPr>
        <w:rFonts w:ascii="Symbol" w:hAnsi="Symbol" w:cs="Symbol" w:hint="default"/>
        <w:lang w:val="ru-RU" w:eastAsia="ru-RU" w:bidi="ru-RU"/>
      </w:rPr>
    </w:lvl>
  </w:abstractNum>
  <w:abstractNum w:abstractNumId="29" w15:restartNumberingAfterBreak="0">
    <w:nsid w:val="209D5BEC"/>
    <w:multiLevelType w:val="multilevel"/>
    <w:tmpl w:val="765E8F4E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30" w15:restartNumberingAfterBreak="0">
    <w:nsid w:val="22334402"/>
    <w:multiLevelType w:val="multilevel"/>
    <w:tmpl w:val="6264FD60"/>
    <w:lvl w:ilvl="0">
      <w:start w:val="1"/>
      <w:numFmt w:val="bullet"/>
      <w:lvlText w:val="l"/>
      <w:lvlJc w:val="left"/>
      <w:pPr>
        <w:ind w:left="108" w:hanging="171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31" w15:restartNumberingAfterBreak="0">
    <w:nsid w:val="22D744D9"/>
    <w:multiLevelType w:val="multilevel"/>
    <w:tmpl w:val="F24E1F0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32" w15:restartNumberingAfterBreak="0">
    <w:nsid w:val="24422F80"/>
    <w:multiLevelType w:val="multilevel"/>
    <w:tmpl w:val="13143410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33" w15:restartNumberingAfterBreak="0">
    <w:nsid w:val="24772F8D"/>
    <w:multiLevelType w:val="multilevel"/>
    <w:tmpl w:val="F40613E4"/>
    <w:lvl w:ilvl="0">
      <w:start w:val="1"/>
      <w:numFmt w:val="bullet"/>
      <w:lvlText w:val="l"/>
      <w:lvlJc w:val="left"/>
      <w:pPr>
        <w:ind w:left="100" w:hanging="188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34" w15:restartNumberingAfterBreak="0">
    <w:nsid w:val="261D648B"/>
    <w:multiLevelType w:val="multilevel"/>
    <w:tmpl w:val="D1DEDAB6"/>
    <w:lvl w:ilvl="0">
      <w:start w:val="1"/>
      <w:numFmt w:val="bullet"/>
      <w:lvlText w:val=""/>
      <w:lvlJc w:val="left"/>
      <w:pPr>
        <w:ind w:left="136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5" w15:restartNumberingAfterBreak="0">
    <w:nsid w:val="276631D3"/>
    <w:multiLevelType w:val="multilevel"/>
    <w:tmpl w:val="40BCC3E8"/>
    <w:lvl w:ilvl="0">
      <w:start w:val="1"/>
      <w:numFmt w:val="bullet"/>
      <w:lvlText w:val=""/>
      <w:lvlJc w:val="left"/>
      <w:pPr>
        <w:ind w:left="101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36" w15:restartNumberingAfterBreak="0">
    <w:nsid w:val="29C52512"/>
    <w:multiLevelType w:val="multilevel"/>
    <w:tmpl w:val="CFC2E830"/>
    <w:lvl w:ilvl="0">
      <w:start w:val="1"/>
      <w:numFmt w:val="bullet"/>
      <w:lvlText w:val="–"/>
      <w:lvlJc w:val="left"/>
      <w:pPr>
        <w:ind w:left="108" w:hanging="24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48"/>
      </w:pPr>
      <w:rPr>
        <w:rFonts w:ascii="Symbol" w:hAnsi="Symbol" w:cs="Symbol" w:hint="default"/>
        <w:lang w:val="ru-RU" w:eastAsia="ru-RU" w:bidi="ru-RU"/>
      </w:rPr>
    </w:lvl>
  </w:abstractNum>
  <w:abstractNum w:abstractNumId="37" w15:restartNumberingAfterBreak="0">
    <w:nsid w:val="2A04206A"/>
    <w:multiLevelType w:val="multilevel"/>
    <w:tmpl w:val="8E0858AE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38" w15:restartNumberingAfterBreak="0">
    <w:nsid w:val="2A9D0439"/>
    <w:multiLevelType w:val="multilevel"/>
    <w:tmpl w:val="5BD0A31E"/>
    <w:lvl w:ilvl="0">
      <w:start w:val="1"/>
      <w:numFmt w:val="bullet"/>
      <w:lvlText w:val=""/>
      <w:lvlJc w:val="left"/>
      <w:pPr>
        <w:ind w:left="282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0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0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00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40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8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20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60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200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39" w15:restartNumberingAfterBreak="0">
    <w:nsid w:val="2BE2346D"/>
    <w:multiLevelType w:val="multilevel"/>
    <w:tmpl w:val="DA00EF5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40" w15:restartNumberingAfterBreak="0">
    <w:nsid w:val="2D5371FD"/>
    <w:multiLevelType w:val="multilevel"/>
    <w:tmpl w:val="7780E81C"/>
    <w:lvl w:ilvl="0">
      <w:start w:val="1"/>
      <w:numFmt w:val="bullet"/>
      <w:lvlText w:val="–"/>
      <w:lvlJc w:val="left"/>
      <w:pPr>
        <w:ind w:left="108" w:hanging="219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1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1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1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1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1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1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1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19"/>
      </w:pPr>
      <w:rPr>
        <w:rFonts w:ascii="Symbol" w:hAnsi="Symbol" w:cs="Symbol" w:hint="default"/>
        <w:lang w:val="ru-RU" w:eastAsia="ru-RU" w:bidi="ru-RU"/>
      </w:rPr>
    </w:lvl>
  </w:abstractNum>
  <w:abstractNum w:abstractNumId="41" w15:restartNumberingAfterBreak="0">
    <w:nsid w:val="2E0E7C0C"/>
    <w:multiLevelType w:val="multilevel"/>
    <w:tmpl w:val="44606580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42" w15:restartNumberingAfterBreak="0">
    <w:nsid w:val="2E4B223A"/>
    <w:multiLevelType w:val="multilevel"/>
    <w:tmpl w:val="7BBAF5E2"/>
    <w:lvl w:ilvl="0">
      <w:start w:val="1"/>
      <w:numFmt w:val="bullet"/>
      <w:lvlText w:val="-"/>
      <w:lvlJc w:val="left"/>
      <w:pPr>
        <w:ind w:left="107" w:hanging="214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4"/>
      </w:pPr>
      <w:rPr>
        <w:rFonts w:ascii="Symbol" w:hAnsi="Symbol" w:cs="Symbol" w:hint="default"/>
        <w:lang w:val="ru-RU" w:eastAsia="ru-RU" w:bidi="ru-RU"/>
      </w:rPr>
    </w:lvl>
  </w:abstractNum>
  <w:abstractNum w:abstractNumId="43" w15:restartNumberingAfterBreak="0">
    <w:nsid w:val="2E5D500F"/>
    <w:multiLevelType w:val="multilevel"/>
    <w:tmpl w:val="1AD603BA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44" w15:restartNumberingAfterBreak="0">
    <w:nsid w:val="2E5E7833"/>
    <w:multiLevelType w:val="multilevel"/>
    <w:tmpl w:val="40F69A86"/>
    <w:lvl w:ilvl="0">
      <w:start w:val="1"/>
      <w:numFmt w:val="bullet"/>
      <w:lvlText w:val="–"/>
      <w:lvlJc w:val="left"/>
      <w:pPr>
        <w:ind w:left="108" w:hanging="483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4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4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4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4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4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4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4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483"/>
      </w:pPr>
      <w:rPr>
        <w:rFonts w:ascii="Symbol" w:hAnsi="Symbol" w:cs="Symbol" w:hint="default"/>
        <w:lang w:val="ru-RU" w:eastAsia="ru-RU" w:bidi="ru-RU"/>
      </w:rPr>
    </w:lvl>
  </w:abstractNum>
  <w:abstractNum w:abstractNumId="45" w15:restartNumberingAfterBreak="0">
    <w:nsid w:val="31292296"/>
    <w:multiLevelType w:val="multilevel"/>
    <w:tmpl w:val="2D4AF990"/>
    <w:lvl w:ilvl="0">
      <w:start w:val="1"/>
      <w:numFmt w:val="bullet"/>
      <w:lvlText w:val="–"/>
      <w:lvlJc w:val="left"/>
      <w:pPr>
        <w:ind w:left="108" w:hanging="38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46" w15:restartNumberingAfterBreak="0">
    <w:nsid w:val="329D5FDD"/>
    <w:multiLevelType w:val="multilevel"/>
    <w:tmpl w:val="E04E984E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47" w15:restartNumberingAfterBreak="0">
    <w:nsid w:val="35DD1D92"/>
    <w:multiLevelType w:val="multilevel"/>
    <w:tmpl w:val="3F7A960E"/>
    <w:lvl w:ilvl="0">
      <w:start w:val="1"/>
      <w:numFmt w:val="bullet"/>
      <w:lvlText w:val="-"/>
      <w:lvlJc w:val="left"/>
      <w:pPr>
        <w:ind w:left="108" w:hanging="173"/>
      </w:pPr>
      <w:rPr>
        <w:rFonts w:ascii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48" w15:restartNumberingAfterBreak="0">
    <w:nsid w:val="36D84415"/>
    <w:multiLevelType w:val="multilevel"/>
    <w:tmpl w:val="52A63D98"/>
    <w:lvl w:ilvl="0">
      <w:start w:val="1"/>
      <w:numFmt w:val="bullet"/>
      <w:lvlText w:val=""/>
      <w:lvlJc w:val="left"/>
      <w:pPr>
        <w:ind w:left="100" w:hanging="188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49" w15:restartNumberingAfterBreak="0">
    <w:nsid w:val="36F45ADF"/>
    <w:multiLevelType w:val="multilevel"/>
    <w:tmpl w:val="B45848B6"/>
    <w:lvl w:ilvl="0">
      <w:start w:val="1"/>
      <w:numFmt w:val="bullet"/>
      <w:lvlText w:val="-"/>
      <w:lvlJc w:val="left"/>
      <w:pPr>
        <w:ind w:left="107" w:hanging="216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6"/>
      </w:pPr>
      <w:rPr>
        <w:rFonts w:ascii="Symbol" w:hAnsi="Symbol" w:cs="Symbol" w:hint="default"/>
        <w:lang w:val="ru-RU" w:eastAsia="ru-RU" w:bidi="ru-RU"/>
      </w:rPr>
    </w:lvl>
  </w:abstractNum>
  <w:abstractNum w:abstractNumId="50" w15:restartNumberingAfterBreak="0">
    <w:nsid w:val="37A627D4"/>
    <w:multiLevelType w:val="multilevel"/>
    <w:tmpl w:val="4B046A0A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51" w15:restartNumberingAfterBreak="0">
    <w:nsid w:val="37D10C81"/>
    <w:multiLevelType w:val="multilevel"/>
    <w:tmpl w:val="A91052D6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52" w15:restartNumberingAfterBreak="0">
    <w:nsid w:val="395667B5"/>
    <w:multiLevelType w:val="multilevel"/>
    <w:tmpl w:val="A580B08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3" w15:restartNumberingAfterBreak="0">
    <w:nsid w:val="398145F7"/>
    <w:multiLevelType w:val="multilevel"/>
    <w:tmpl w:val="BAD87FCA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54" w15:restartNumberingAfterBreak="0">
    <w:nsid w:val="3A550CB0"/>
    <w:multiLevelType w:val="multilevel"/>
    <w:tmpl w:val="FCB8AFDC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55" w15:restartNumberingAfterBreak="0">
    <w:nsid w:val="3B381A15"/>
    <w:multiLevelType w:val="multilevel"/>
    <w:tmpl w:val="96ACEB7E"/>
    <w:lvl w:ilvl="0">
      <w:start w:val="1"/>
      <w:numFmt w:val="bullet"/>
      <w:lvlText w:val="–"/>
      <w:lvlJc w:val="left"/>
      <w:pPr>
        <w:ind w:left="108" w:hanging="346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6"/>
      </w:pPr>
      <w:rPr>
        <w:rFonts w:ascii="Symbol" w:hAnsi="Symbol" w:cs="Symbol" w:hint="default"/>
        <w:lang w:val="ru-RU" w:eastAsia="ru-RU" w:bidi="ru-RU"/>
      </w:rPr>
    </w:lvl>
  </w:abstractNum>
  <w:abstractNum w:abstractNumId="56" w15:restartNumberingAfterBreak="0">
    <w:nsid w:val="3BA036D0"/>
    <w:multiLevelType w:val="multilevel"/>
    <w:tmpl w:val="0F4C2FF2"/>
    <w:lvl w:ilvl="0">
      <w:start w:val="1"/>
      <w:numFmt w:val="bullet"/>
      <w:lvlText w:val="–"/>
      <w:lvlJc w:val="left"/>
      <w:pPr>
        <w:ind w:left="107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57" w15:restartNumberingAfterBreak="0">
    <w:nsid w:val="3D1A4D14"/>
    <w:multiLevelType w:val="multilevel"/>
    <w:tmpl w:val="72FC8E2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8" w15:restartNumberingAfterBreak="0">
    <w:nsid w:val="3D6F7D16"/>
    <w:multiLevelType w:val="multilevel"/>
    <w:tmpl w:val="14AA0190"/>
    <w:lvl w:ilvl="0">
      <w:start w:val="1"/>
      <w:numFmt w:val="bullet"/>
      <w:lvlText w:val="–"/>
      <w:lvlJc w:val="left"/>
      <w:pPr>
        <w:ind w:left="108" w:hanging="195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9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9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9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9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9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9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9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95"/>
      </w:pPr>
      <w:rPr>
        <w:rFonts w:ascii="Symbol" w:hAnsi="Symbol" w:cs="Symbol" w:hint="default"/>
        <w:lang w:val="ru-RU" w:eastAsia="ru-RU" w:bidi="ru-RU"/>
      </w:rPr>
    </w:lvl>
  </w:abstractNum>
  <w:abstractNum w:abstractNumId="59" w15:restartNumberingAfterBreak="0">
    <w:nsid w:val="40391802"/>
    <w:multiLevelType w:val="multilevel"/>
    <w:tmpl w:val="53E4BDC0"/>
    <w:lvl w:ilvl="0">
      <w:start w:val="1"/>
      <w:numFmt w:val="bullet"/>
      <w:lvlText w:val="–"/>
      <w:lvlJc w:val="left"/>
      <w:pPr>
        <w:ind w:left="107" w:hanging="21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0" w15:restartNumberingAfterBreak="0">
    <w:nsid w:val="40890CBB"/>
    <w:multiLevelType w:val="multilevel"/>
    <w:tmpl w:val="231E9AAC"/>
    <w:lvl w:ilvl="0">
      <w:start w:val="1"/>
      <w:numFmt w:val="bullet"/>
      <w:lvlText w:val="–"/>
      <w:lvlJc w:val="left"/>
      <w:pPr>
        <w:ind w:left="108" w:hanging="209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61" w15:restartNumberingAfterBreak="0">
    <w:nsid w:val="41290538"/>
    <w:multiLevelType w:val="multilevel"/>
    <w:tmpl w:val="D618EEC8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62" w15:restartNumberingAfterBreak="0">
    <w:nsid w:val="412F706F"/>
    <w:multiLevelType w:val="multilevel"/>
    <w:tmpl w:val="5DEC8A46"/>
    <w:lvl w:ilvl="0">
      <w:start w:val="1"/>
      <w:numFmt w:val="bullet"/>
      <w:lvlText w:val="l"/>
      <w:lvlJc w:val="left"/>
      <w:pPr>
        <w:ind w:left="108" w:hanging="2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6"/>
      </w:pPr>
      <w:rPr>
        <w:rFonts w:ascii="Symbol" w:hAnsi="Symbol" w:cs="Symbol" w:hint="default"/>
        <w:lang w:val="ru-RU" w:eastAsia="ru-RU" w:bidi="ru-RU"/>
      </w:rPr>
    </w:lvl>
  </w:abstractNum>
  <w:abstractNum w:abstractNumId="63" w15:restartNumberingAfterBreak="0">
    <w:nsid w:val="41C55848"/>
    <w:multiLevelType w:val="multilevel"/>
    <w:tmpl w:val="0DCA3BA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4" w15:restartNumberingAfterBreak="0">
    <w:nsid w:val="431E0D59"/>
    <w:multiLevelType w:val="multilevel"/>
    <w:tmpl w:val="A2483130"/>
    <w:lvl w:ilvl="0">
      <w:start w:val="1"/>
      <w:numFmt w:val="bullet"/>
      <w:lvlText w:val="l"/>
      <w:lvlJc w:val="left"/>
      <w:pPr>
        <w:ind w:left="108" w:hanging="212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5" w15:restartNumberingAfterBreak="0">
    <w:nsid w:val="454A5D38"/>
    <w:multiLevelType w:val="multilevel"/>
    <w:tmpl w:val="F7E0FB04"/>
    <w:lvl w:ilvl="0">
      <w:start w:val="1"/>
      <w:numFmt w:val="bullet"/>
      <w:lvlText w:val="–"/>
      <w:lvlJc w:val="left"/>
      <w:pPr>
        <w:ind w:left="108" w:hanging="245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5"/>
      </w:pPr>
      <w:rPr>
        <w:rFonts w:ascii="Symbol" w:hAnsi="Symbol" w:cs="Symbol" w:hint="default"/>
        <w:lang w:val="ru-RU" w:eastAsia="ru-RU" w:bidi="ru-RU"/>
      </w:rPr>
    </w:lvl>
  </w:abstractNum>
  <w:abstractNum w:abstractNumId="66" w15:restartNumberingAfterBreak="0">
    <w:nsid w:val="456A48A6"/>
    <w:multiLevelType w:val="multilevel"/>
    <w:tmpl w:val="8D48991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7" w15:restartNumberingAfterBreak="0">
    <w:nsid w:val="46D06C42"/>
    <w:multiLevelType w:val="multilevel"/>
    <w:tmpl w:val="03309C0C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8" w15:restartNumberingAfterBreak="0">
    <w:nsid w:val="496611E1"/>
    <w:multiLevelType w:val="multilevel"/>
    <w:tmpl w:val="413E5310"/>
    <w:lvl w:ilvl="0">
      <w:start w:val="1"/>
      <w:numFmt w:val="bullet"/>
      <w:lvlText w:val=""/>
      <w:lvlJc w:val="left"/>
      <w:pPr>
        <w:ind w:left="-1" w:hanging="305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69" w15:restartNumberingAfterBreak="0">
    <w:nsid w:val="4A3233B4"/>
    <w:multiLevelType w:val="multilevel"/>
    <w:tmpl w:val="8A92A19E"/>
    <w:lvl w:ilvl="0">
      <w:start w:val="1"/>
      <w:numFmt w:val="bullet"/>
      <w:lvlText w:val="–"/>
      <w:lvlJc w:val="left"/>
      <w:pPr>
        <w:ind w:left="108" w:hanging="375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7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7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7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7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7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7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7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75"/>
      </w:pPr>
      <w:rPr>
        <w:rFonts w:ascii="Symbol" w:hAnsi="Symbol" w:cs="Symbol" w:hint="default"/>
        <w:lang w:val="ru-RU" w:eastAsia="ru-RU" w:bidi="ru-RU"/>
      </w:rPr>
    </w:lvl>
  </w:abstractNum>
  <w:abstractNum w:abstractNumId="70" w15:restartNumberingAfterBreak="0">
    <w:nsid w:val="4B5F4E40"/>
    <w:multiLevelType w:val="multilevel"/>
    <w:tmpl w:val="70EA464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71" w15:restartNumberingAfterBreak="0">
    <w:nsid w:val="4B7C25BE"/>
    <w:multiLevelType w:val="multilevel"/>
    <w:tmpl w:val="684A654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2" w15:restartNumberingAfterBreak="0">
    <w:nsid w:val="4BDB4CBA"/>
    <w:multiLevelType w:val="multilevel"/>
    <w:tmpl w:val="91DC4370"/>
    <w:lvl w:ilvl="0">
      <w:start w:val="1"/>
      <w:numFmt w:val="bullet"/>
      <w:lvlText w:val=""/>
      <w:lvlJc w:val="left"/>
      <w:pPr>
        <w:ind w:left="107" w:hanging="16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73" w15:restartNumberingAfterBreak="0">
    <w:nsid w:val="4C9126A1"/>
    <w:multiLevelType w:val="multilevel"/>
    <w:tmpl w:val="3ECCA294"/>
    <w:lvl w:ilvl="0">
      <w:start w:val="1"/>
      <w:numFmt w:val="bullet"/>
      <w:lvlText w:val="–"/>
      <w:lvlJc w:val="left"/>
      <w:pPr>
        <w:ind w:left="108" w:hanging="23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74" w15:restartNumberingAfterBreak="0">
    <w:nsid w:val="4CA92248"/>
    <w:multiLevelType w:val="multilevel"/>
    <w:tmpl w:val="C0C6F62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5" w15:restartNumberingAfterBreak="0">
    <w:nsid w:val="4D2E17E5"/>
    <w:multiLevelType w:val="multilevel"/>
    <w:tmpl w:val="A060EB0A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76" w15:restartNumberingAfterBreak="0">
    <w:nsid w:val="4F512C13"/>
    <w:multiLevelType w:val="multilevel"/>
    <w:tmpl w:val="0C52F56E"/>
    <w:lvl w:ilvl="0">
      <w:start w:val="1"/>
      <w:numFmt w:val="bullet"/>
      <w:lvlText w:val=""/>
      <w:lvlJc w:val="left"/>
      <w:pPr>
        <w:ind w:left="101" w:hanging="17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77" w15:restartNumberingAfterBreak="0">
    <w:nsid w:val="5317698E"/>
    <w:multiLevelType w:val="multilevel"/>
    <w:tmpl w:val="948E95DE"/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5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5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5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5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5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5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5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54"/>
      </w:pPr>
      <w:rPr>
        <w:rFonts w:ascii="Symbol" w:hAnsi="Symbol" w:cs="Symbol" w:hint="default"/>
        <w:lang w:val="ru-RU" w:eastAsia="ru-RU" w:bidi="ru-RU"/>
      </w:rPr>
    </w:lvl>
  </w:abstractNum>
  <w:abstractNum w:abstractNumId="78" w15:restartNumberingAfterBreak="0">
    <w:nsid w:val="53FA5CD4"/>
    <w:multiLevelType w:val="multilevel"/>
    <w:tmpl w:val="104813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79" w15:restartNumberingAfterBreak="0">
    <w:nsid w:val="54FA3F22"/>
    <w:multiLevelType w:val="multilevel"/>
    <w:tmpl w:val="723E1002"/>
    <w:lvl w:ilvl="0">
      <w:start w:val="1"/>
      <w:numFmt w:val="bullet"/>
      <w:lvlText w:val="–"/>
      <w:lvlJc w:val="left"/>
      <w:pPr>
        <w:ind w:left="107" w:hanging="29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9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9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9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9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9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9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9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98"/>
      </w:pPr>
      <w:rPr>
        <w:rFonts w:ascii="Symbol" w:hAnsi="Symbol" w:cs="Symbol" w:hint="default"/>
        <w:lang w:val="ru-RU" w:eastAsia="ru-RU" w:bidi="ru-RU"/>
      </w:rPr>
    </w:lvl>
  </w:abstractNum>
  <w:abstractNum w:abstractNumId="80" w15:restartNumberingAfterBreak="0">
    <w:nsid w:val="550A2E01"/>
    <w:multiLevelType w:val="multilevel"/>
    <w:tmpl w:val="3C0E365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81" w15:restartNumberingAfterBreak="0">
    <w:nsid w:val="552A0391"/>
    <w:multiLevelType w:val="multilevel"/>
    <w:tmpl w:val="0F127E6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82" w15:restartNumberingAfterBreak="0">
    <w:nsid w:val="55323413"/>
    <w:multiLevelType w:val="multilevel"/>
    <w:tmpl w:val="DC80D07C"/>
    <w:lvl w:ilvl="0">
      <w:start w:val="1"/>
      <w:numFmt w:val="bullet"/>
      <w:lvlText w:val="–"/>
      <w:lvlJc w:val="left"/>
      <w:pPr>
        <w:ind w:left="108" w:hanging="255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5"/>
      </w:pPr>
      <w:rPr>
        <w:rFonts w:ascii="Symbol" w:hAnsi="Symbol" w:cs="Symbol" w:hint="default"/>
        <w:lang w:val="ru-RU" w:eastAsia="ru-RU" w:bidi="ru-RU"/>
      </w:rPr>
    </w:lvl>
  </w:abstractNum>
  <w:abstractNum w:abstractNumId="83" w15:restartNumberingAfterBreak="0">
    <w:nsid w:val="553B0B30"/>
    <w:multiLevelType w:val="multilevel"/>
    <w:tmpl w:val="A60223CA"/>
    <w:lvl w:ilvl="0">
      <w:start w:val="44"/>
      <w:numFmt w:val="decimal"/>
      <w:lvlText w:val="%1"/>
      <w:lvlJc w:val="left"/>
      <w:pPr>
        <w:ind w:left="3080" w:hanging="9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80" w:hanging="900"/>
      </w:pPr>
      <w:rPr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3080" w:hanging="9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377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900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04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21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229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84" w15:restartNumberingAfterBreak="0">
    <w:nsid w:val="55F26A44"/>
    <w:multiLevelType w:val="multilevel"/>
    <w:tmpl w:val="EFDC5094"/>
    <w:lvl w:ilvl="0">
      <w:start w:val="1"/>
      <w:numFmt w:val="bullet"/>
      <w:lvlText w:val="-"/>
      <w:lvlJc w:val="left"/>
      <w:pPr>
        <w:ind w:left="107" w:hanging="365"/>
      </w:pPr>
      <w:rPr>
        <w:rFonts w:ascii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6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6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6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6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6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6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6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85" w15:restartNumberingAfterBreak="0">
    <w:nsid w:val="56111517"/>
    <w:multiLevelType w:val="multilevel"/>
    <w:tmpl w:val="9682948A"/>
    <w:lvl w:ilvl="0">
      <w:start w:val="1"/>
      <w:numFmt w:val="bullet"/>
      <w:lvlText w:val="-"/>
      <w:lvlJc w:val="left"/>
      <w:pPr>
        <w:ind w:left="108" w:hanging="152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86" w15:restartNumberingAfterBreak="0">
    <w:nsid w:val="58656026"/>
    <w:multiLevelType w:val="multilevel"/>
    <w:tmpl w:val="CBE6EA62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87" w15:restartNumberingAfterBreak="0">
    <w:nsid w:val="58C42799"/>
    <w:multiLevelType w:val="multilevel"/>
    <w:tmpl w:val="AF42241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88" w15:restartNumberingAfterBreak="0">
    <w:nsid w:val="596D634A"/>
    <w:multiLevelType w:val="multilevel"/>
    <w:tmpl w:val="AAC6DE5C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89" w15:restartNumberingAfterBreak="0">
    <w:nsid w:val="59BD754A"/>
    <w:multiLevelType w:val="multilevel"/>
    <w:tmpl w:val="D31ECC9A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90" w15:restartNumberingAfterBreak="0">
    <w:nsid w:val="5A553DDC"/>
    <w:multiLevelType w:val="multilevel"/>
    <w:tmpl w:val="AD040B4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1" w15:restartNumberingAfterBreak="0">
    <w:nsid w:val="5EA36EDF"/>
    <w:multiLevelType w:val="multilevel"/>
    <w:tmpl w:val="6EB46574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92" w15:restartNumberingAfterBreak="0">
    <w:nsid w:val="5F645038"/>
    <w:multiLevelType w:val="multilevel"/>
    <w:tmpl w:val="72AA3CF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93" w15:restartNumberingAfterBreak="0">
    <w:nsid w:val="612E7D0C"/>
    <w:multiLevelType w:val="multilevel"/>
    <w:tmpl w:val="160E9B7C"/>
    <w:lvl w:ilvl="0">
      <w:start w:val="1"/>
      <w:numFmt w:val="bullet"/>
      <w:lvlText w:val="–"/>
      <w:lvlJc w:val="left"/>
      <w:pPr>
        <w:ind w:left="108" w:hanging="30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8"/>
      </w:pPr>
      <w:rPr>
        <w:rFonts w:ascii="Symbol" w:hAnsi="Symbol" w:cs="Symbol" w:hint="default"/>
        <w:lang w:val="ru-RU" w:eastAsia="ru-RU" w:bidi="ru-RU"/>
      </w:rPr>
    </w:lvl>
  </w:abstractNum>
  <w:abstractNum w:abstractNumId="94" w15:restartNumberingAfterBreak="0">
    <w:nsid w:val="615962C6"/>
    <w:multiLevelType w:val="multilevel"/>
    <w:tmpl w:val="00A288C0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15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30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5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60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7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91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06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21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95" w15:restartNumberingAfterBreak="0">
    <w:nsid w:val="631E443C"/>
    <w:multiLevelType w:val="multilevel"/>
    <w:tmpl w:val="0C822EE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96" w15:restartNumberingAfterBreak="0">
    <w:nsid w:val="641D7A56"/>
    <w:multiLevelType w:val="multilevel"/>
    <w:tmpl w:val="2EB07EAC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97" w15:restartNumberingAfterBreak="0">
    <w:nsid w:val="65345511"/>
    <w:multiLevelType w:val="multilevel"/>
    <w:tmpl w:val="5F4AFEC4"/>
    <w:lvl w:ilvl="0">
      <w:start w:val="1"/>
      <w:numFmt w:val="bullet"/>
      <w:lvlText w:val=""/>
      <w:lvlJc w:val="left"/>
      <w:pPr>
        <w:ind w:left="107" w:hanging="21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98" w15:restartNumberingAfterBreak="0">
    <w:nsid w:val="65BE0128"/>
    <w:multiLevelType w:val="multilevel"/>
    <w:tmpl w:val="FDCAC0E8"/>
    <w:lvl w:ilvl="0">
      <w:start w:val="1"/>
      <w:numFmt w:val="bullet"/>
      <w:lvlText w:val="–"/>
      <w:lvlJc w:val="left"/>
      <w:pPr>
        <w:ind w:left="108" w:hanging="32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2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20"/>
      </w:pPr>
      <w:rPr>
        <w:rFonts w:ascii="Symbol" w:hAnsi="Symbol" w:cs="Symbol" w:hint="default"/>
        <w:lang w:val="ru-RU" w:eastAsia="ru-RU" w:bidi="ru-RU"/>
      </w:rPr>
    </w:lvl>
  </w:abstractNum>
  <w:abstractNum w:abstractNumId="99" w15:restartNumberingAfterBreak="0">
    <w:nsid w:val="677958A3"/>
    <w:multiLevelType w:val="multilevel"/>
    <w:tmpl w:val="516ABF58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100" w15:restartNumberingAfterBreak="0">
    <w:nsid w:val="6A3948DB"/>
    <w:multiLevelType w:val="multilevel"/>
    <w:tmpl w:val="6890C876"/>
    <w:lvl w:ilvl="0">
      <w:start w:val="1"/>
      <w:numFmt w:val="bullet"/>
      <w:lvlText w:val="–"/>
      <w:lvlJc w:val="left"/>
      <w:pPr>
        <w:ind w:left="107" w:hanging="428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42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42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42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42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42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42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42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101" w15:restartNumberingAfterBreak="0">
    <w:nsid w:val="6A6577B4"/>
    <w:multiLevelType w:val="multilevel"/>
    <w:tmpl w:val="FB769DC4"/>
    <w:lvl w:ilvl="0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2" w15:restartNumberingAfterBreak="0">
    <w:nsid w:val="6B236E60"/>
    <w:multiLevelType w:val="multilevel"/>
    <w:tmpl w:val="639838FC"/>
    <w:lvl w:ilvl="0">
      <w:start w:val="1"/>
      <w:numFmt w:val="bullet"/>
      <w:lvlText w:val=""/>
      <w:lvlJc w:val="left"/>
      <w:pPr>
        <w:ind w:left="136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03" w15:restartNumberingAfterBreak="0">
    <w:nsid w:val="6B8941AE"/>
    <w:multiLevelType w:val="multilevel"/>
    <w:tmpl w:val="DB643D88"/>
    <w:lvl w:ilvl="0">
      <w:start w:val="1"/>
      <w:numFmt w:val="bullet"/>
      <w:lvlText w:val="–"/>
      <w:lvlJc w:val="left"/>
      <w:pPr>
        <w:ind w:left="108" w:hanging="31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1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1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1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1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1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1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1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10"/>
      </w:pPr>
      <w:rPr>
        <w:rFonts w:ascii="Symbol" w:hAnsi="Symbol" w:cs="Symbol" w:hint="default"/>
        <w:lang w:val="ru-RU" w:eastAsia="ru-RU" w:bidi="ru-RU"/>
      </w:rPr>
    </w:lvl>
  </w:abstractNum>
  <w:abstractNum w:abstractNumId="104" w15:restartNumberingAfterBreak="0">
    <w:nsid w:val="6D9F4973"/>
    <w:multiLevelType w:val="multilevel"/>
    <w:tmpl w:val="FF9A3E62"/>
    <w:lvl w:ilvl="0">
      <w:start w:val="1"/>
      <w:numFmt w:val="bullet"/>
      <w:lvlText w:val=""/>
      <w:lvlJc w:val="left"/>
      <w:pPr>
        <w:ind w:left="108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05" w15:restartNumberingAfterBreak="0">
    <w:nsid w:val="6DE06CEE"/>
    <w:multiLevelType w:val="multilevel"/>
    <w:tmpl w:val="818099FA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06" w15:restartNumberingAfterBreak="0">
    <w:nsid w:val="6EEA5D77"/>
    <w:multiLevelType w:val="multilevel"/>
    <w:tmpl w:val="BE6812B4"/>
    <w:lvl w:ilvl="0">
      <w:start w:val="1"/>
      <w:numFmt w:val="bullet"/>
      <w:lvlText w:val="–"/>
      <w:lvlJc w:val="left"/>
      <w:pPr>
        <w:ind w:left="108" w:hanging="19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19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19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19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19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19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19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19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192"/>
      </w:pPr>
      <w:rPr>
        <w:rFonts w:ascii="Symbol" w:hAnsi="Symbol" w:cs="Symbol" w:hint="default"/>
        <w:lang w:val="ru-RU" w:eastAsia="ru-RU" w:bidi="ru-RU"/>
      </w:rPr>
    </w:lvl>
  </w:abstractNum>
  <w:abstractNum w:abstractNumId="107" w15:restartNumberingAfterBreak="0">
    <w:nsid w:val="70AC3B5B"/>
    <w:multiLevelType w:val="multilevel"/>
    <w:tmpl w:val="BA04DA92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08" w15:restartNumberingAfterBreak="0">
    <w:nsid w:val="711A4A63"/>
    <w:multiLevelType w:val="multilevel"/>
    <w:tmpl w:val="EC308120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09" w15:restartNumberingAfterBreak="0">
    <w:nsid w:val="722E3126"/>
    <w:multiLevelType w:val="multilevel"/>
    <w:tmpl w:val="6CFA2CE0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10" w15:restartNumberingAfterBreak="0">
    <w:nsid w:val="73BD5F11"/>
    <w:multiLevelType w:val="multilevel"/>
    <w:tmpl w:val="BCA0CCF6"/>
    <w:lvl w:ilvl="0">
      <w:start w:val="1"/>
      <w:numFmt w:val="bullet"/>
      <w:lvlText w:val="–"/>
      <w:lvlJc w:val="left"/>
      <w:pPr>
        <w:ind w:left="108" w:hanging="269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111" w15:restartNumberingAfterBreak="0">
    <w:nsid w:val="73BF4601"/>
    <w:multiLevelType w:val="multilevel"/>
    <w:tmpl w:val="8B585586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12" w15:restartNumberingAfterBreak="0">
    <w:nsid w:val="748A3254"/>
    <w:multiLevelType w:val="multilevel"/>
    <w:tmpl w:val="EBCEDA5C"/>
    <w:lvl w:ilvl="0">
      <w:start w:val="1"/>
      <w:numFmt w:val="bullet"/>
      <w:lvlText w:val="–"/>
      <w:lvlJc w:val="left"/>
      <w:pPr>
        <w:ind w:left="108" w:hanging="322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2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2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2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2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2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2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2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22"/>
      </w:pPr>
      <w:rPr>
        <w:rFonts w:ascii="Symbol" w:hAnsi="Symbol" w:cs="Symbol" w:hint="default"/>
        <w:lang w:val="ru-RU" w:eastAsia="ru-RU" w:bidi="ru-RU"/>
      </w:rPr>
    </w:lvl>
  </w:abstractNum>
  <w:abstractNum w:abstractNumId="113" w15:restartNumberingAfterBreak="0">
    <w:nsid w:val="76503437"/>
    <w:multiLevelType w:val="multilevel"/>
    <w:tmpl w:val="A1DAD89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14" w15:restartNumberingAfterBreak="0">
    <w:nsid w:val="765D1393"/>
    <w:multiLevelType w:val="multilevel"/>
    <w:tmpl w:val="628AB478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41" w:hanging="25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77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815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53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91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28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66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004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115" w15:restartNumberingAfterBreak="0">
    <w:nsid w:val="766432CD"/>
    <w:multiLevelType w:val="multilevel"/>
    <w:tmpl w:val="5BDEEA5C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16" w15:restartNumberingAfterBreak="0">
    <w:nsid w:val="768D4E46"/>
    <w:multiLevelType w:val="multilevel"/>
    <w:tmpl w:val="2E0CD27E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17" w15:restartNumberingAfterBreak="0">
    <w:nsid w:val="7BC45952"/>
    <w:multiLevelType w:val="multilevel"/>
    <w:tmpl w:val="E94E0F62"/>
    <w:lvl w:ilvl="0">
      <w:start w:val="1"/>
      <w:numFmt w:val="bullet"/>
      <w:lvlText w:val="–"/>
      <w:lvlJc w:val="left"/>
      <w:pPr>
        <w:ind w:left="107" w:hanging="231"/>
      </w:pPr>
      <w:rPr>
        <w:rFonts w:ascii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118" w15:restartNumberingAfterBreak="0">
    <w:nsid w:val="7CEA6585"/>
    <w:multiLevelType w:val="multilevel"/>
    <w:tmpl w:val="F9385C1C"/>
    <w:lvl w:ilvl="0">
      <w:start w:val="1"/>
      <w:numFmt w:val="bullet"/>
      <w:lvlText w:val="–"/>
      <w:lvlJc w:val="left"/>
      <w:pPr>
        <w:ind w:left="107" w:hanging="27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19" w15:restartNumberingAfterBreak="0">
    <w:nsid w:val="7D3C4797"/>
    <w:multiLevelType w:val="multilevel"/>
    <w:tmpl w:val="425C20B4"/>
    <w:lvl w:ilvl="0">
      <w:start w:val="1"/>
      <w:numFmt w:val="bullet"/>
      <w:lvlText w:val="–"/>
      <w:lvlJc w:val="left"/>
      <w:pPr>
        <w:ind w:left="108" w:hanging="296"/>
      </w:pPr>
      <w:rPr>
        <w:rFonts w:ascii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9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9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9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9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9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9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9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96"/>
      </w:pPr>
      <w:rPr>
        <w:rFonts w:ascii="Symbol" w:hAnsi="Symbol" w:cs="Symbol" w:hint="default"/>
        <w:lang w:val="ru-RU" w:eastAsia="ru-RU" w:bidi="ru-RU"/>
      </w:rPr>
    </w:lvl>
  </w:abstractNum>
  <w:abstractNum w:abstractNumId="120" w15:restartNumberingAfterBreak="0">
    <w:nsid w:val="7EB41BC3"/>
    <w:multiLevelType w:val="multilevel"/>
    <w:tmpl w:val="98184D3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num w:numId="1" w16cid:durableId="1760440005">
    <w:abstractNumId w:val="112"/>
  </w:num>
  <w:num w:numId="2" w16cid:durableId="1678195178">
    <w:abstractNumId w:val="55"/>
  </w:num>
  <w:num w:numId="3" w16cid:durableId="1204825182">
    <w:abstractNumId w:val="119"/>
  </w:num>
  <w:num w:numId="4" w16cid:durableId="628783530">
    <w:abstractNumId w:val="106"/>
  </w:num>
  <w:num w:numId="5" w16cid:durableId="710691565">
    <w:abstractNumId w:val="96"/>
  </w:num>
  <w:num w:numId="6" w16cid:durableId="986515979">
    <w:abstractNumId w:val="1"/>
  </w:num>
  <w:num w:numId="7" w16cid:durableId="468324765">
    <w:abstractNumId w:val="36"/>
  </w:num>
  <w:num w:numId="8" w16cid:durableId="763496310">
    <w:abstractNumId w:val="29"/>
  </w:num>
  <w:num w:numId="9" w16cid:durableId="1874461702">
    <w:abstractNumId w:val="20"/>
  </w:num>
  <w:num w:numId="10" w16cid:durableId="636646033">
    <w:abstractNumId w:val="7"/>
  </w:num>
  <w:num w:numId="11" w16cid:durableId="2137404954">
    <w:abstractNumId w:val="23"/>
  </w:num>
  <w:num w:numId="12" w16cid:durableId="494033738">
    <w:abstractNumId w:val="17"/>
  </w:num>
  <w:num w:numId="13" w16cid:durableId="914631092">
    <w:abstractNumId w:val="40"/>
  </w:num>
  <w:num w:numId="14" w16cid:durableId="1572620205">
    <w:abstractNumId w:val="3"/>
  </w:num>
  <w:num w:numId="15" w16cid:durableId="1848861643">
    <w:abstractNumId w:val="69"/>
  </w:num>
  <w:num w:numId="16" w16cid:durableId="812259092">
    <w:abstractNumId w:val="93"/>
  </w:num>
  <w:num w:numId="17" w16cid:durableId="313683924">
    <w:abstractNumId w:val="45"/>
  </w:num>
  <w:num w:numId="18" w16cid:durableId="916935765">
    <w:abstractNumId w:val="82"/>
  </w:num>
  <w:num w:numId="19" w16cid:durableId="533271169">
    <w:abstractNumId w:val="76"/>
  </w:num>
  <w:num w:numId="20" w16cid:durableId="1110005151">
    <w:abstractNumId w:val="11"/>
  </w:num>
  <w:num w:numId="21" w16cid:durableId="259608293">
    <w:abstractNumId w:val="90"/>
  </w:num>
  <w:num w:numId="22" w16cid:durableId="1224946471">
    <w:abstractNumId w:val="10"/>
  </w:num>
  <w:num w:numId="23" w16cid:durableId="244843888">
    <w:abstractNumId w:val="111"/>
  </w:num>
  <w:num w:numId="24" w16cid:durableId="1880047068">
    <w:abstractNumId w:val="60"/>
  </w:num>
  <w:num w:numId="25" w16cid:durableId="740828001">
    <w:abstractNumId w:val="27"/>
  </w:num>
  <w:num w:numId="26" w16cid:durableId="886336767">
    <w:abstractNumId w:val="44"/>
  </w:num>
  <w:num w:numId="27" w16cid:durableId="436174385">
    <w:abstractNumId w:val="65"/>
  </w:num>
  <w:num w:numId="28" w16cid:durableId="481704020">
    <w:abstractNumId w:val="53"/>
  </w:num>
  <w:num w:numId="29" w16cid:durableId="1861435565">
    <w:abstractNumId w:val="110"/>
  </w:num>
  <w:num w:numId="30" w16cid:durableId="1720781582">
    <w:abstractNumId w:val="85"/>
  </w:num>
  <w:num w:numId="31" w16cid:durableId="1972859059">
    <w:abstractNumId w:val="103"/>
  </w:num>
  <w:num w:numId="32" w16cid:durableId="1903253308">
    <w:abstractNumId w:val="14"/>
  </w:num>
  <w:num w:numId="33" w16cid:durableId="228153018">
    <w:abstractNumId w:val="71"/>
  </w:num>
  <w:num w:numId="34" w16cid:durableId="1543442128">
    <w:abstractNumId w:val="74"/>
  </w:num>
  <w:num w:numId="35" w16cid:durableId="583027183">
    <w:abstractNumId w:val="98"/>
  </w:num>
  <w:num w:numId="36" w16cid:durableId="339163003">
    <w:abstractNumId w:val="28"/>
  </w:num>
  <w:num w:numId="37" w16cid:durableId="851845343">
    <w:abstractNumId w:val="107"/>
  </w:num>
  <w:num w:numId="38" w16cid:durableId="1506246078">
    <w:abstractNumId w:val="78"/>
  </w:num>
  <w:num w:numId="39" w16cid:durableId="1739667065">
    <w:abstractNumId w:val="64"/>
  </w:num>
  <w:num w:numId="40" w16cid:durableId="634679257">
    <w:abstractNumId w:val="30"/>
  </w:num>
  <w:num w:numId="41" w16cid:durableId="1055347406">
    <w:abstractNumId w:val="108"/>
  </w:num>
  <w:num w:numId="42" w16cid:durableId="1726173646">
    <w:abstractNumId w:val="5"/>
  </w:num>
  <w:num w:numId="43" w16cid:durableId="1867939754">
    <w:abstractNumId w:val="109"/>
  </w:num>
  <w:num w:numId="44" w16cid:durableId="381097058">
    <w:abstractNumId w:val="115"/>
  </w:num>
  <w:num w:numId="45" w16cid:durableId="1885555141">
    <w:abstractNumId w:val="62"/>
  </w:num>
  <w:num w:numId="46" w16cid:durableId="1838157062">
    <w:abstractNumId w:val="33"/>
  </w:num>
  <w:num w:numId="47" w16cid:durableId="1067075032">
    <w:abstractNumId w:val="48"/>
  </w:num>
  <w:num w:numId="48" w16cid:durableId="487720079">
    <w:abstractNumId w:val="35"/>
  </w:num>
  <w:num w:numId="49" w16cid:durableId="1392341966">
    <w:abstractNumId w:val="9"/>
  </w:num>
  <w:num w:numId="50" w16cid:durableId="2069721260">
    <w:abstractNumId w:val="37"/>
  </w:num>
  <w:num w:numId="51" w16cid:durableId="55933319">
    <w:abstractNumId w:val="43"/>
  </w:num>
  <w:num w:numId="52" w16cid:durableId="1674719370">
    <w:abstractNumId w:val="38"/>
  </w:num>
  <w:num w:numId="53" w16cid:durableId="1806579744">
    <w:abstractNumId w:val="31"/>
  </w:num>
  <w:num w:numId="54" w16cid:durableId="2041659055">
    <w:abstractNumId w:val="84"/>
  </w:num>
  <w:num w:numId="55" w16cid:durableId="2125035240">
    <w:abstractNumId w:val="75"/>
  </w:num>
  <w:num w:numId="56" w16cid:durableId="866793695">
    <w:abstractNumId w:val="72"/>
  </w:num>
  <w:num w:numId="57" w16cid:durableId="184025591">
    <w:abstractNumId w:val="68"/>
  </w:num>
  <w:num w:numId="58" w16cid:durableId="651837144">
    <w:abstractNumId w:val="114"/>
  </w:num>
  <w:num w:numId="59" w16cid:durableId="528568077">
    <w:abstractNumId w:val="101"/>
  </w:num>
  <w:num w:numId="60" w16cid:durableId="1295062369">
    <w:abstractNumId w:val="8"/>
  </w:num>
  <w:num w:numId="61" w16cid:durableId="72166628">
    <w:abstractNumId w:val="91"/>
  </w:num>
  <w:num w:numId="62" w16cid:durableId="1924216781">
    <w:abstractNumId w:val="83"/>
  </w:num>
  <w:num w:numId="63" w16cid:durableId="935290813">
    <w:abstractNumId w:val="63"/>
  </w:num>
  <w:num w:numId="64" w16cid:durableId="1819299671">
    <w:abstractNumId w:val="34"/>
  </w:num>
  <w:num w:numId="65" w16cid:durableId="1043672369">
    <w:abstractNumId w:val="21"/>
  </w:num>
  <w:num w:numId="66" w16cid:durableId="723872492">
    <w:abstractNumId w:val="50"/>
  </w:num>
  <w:num w:numId="67" w16cid:durableId="781412227">
    <w:abstractNumId w:val="39"/>
  </w:num>
  <w:num w:numId="68" w16cid:durableId="574127570">
    <w:abstractNumId w:val="113"/>
  </w:num>
  <w:num w:numId="69" w16cid:durableId="2008550751">
    <w:abstractNumId w:val="66"/>
  </w:num>
  <w:num w:numId="70" w16cid:durableId="641495664">
    <w:abstractNumId w:val="86"/>
  </w:num>
  <w:num w:numId="71" w16cid:durableId="820122125">
    <w:abstractNumId w:val="32"/>
  </w:num>
  <w:num w:numId="72" w16cid:durableId="507990280">
    <w:abstractNumId w:val="95"/>
  </w:num>
  <w:num w:numId="73" w16cid:durableId="1629975280">
    <w:abstractNumId w:val="56"/>
  </w:num>
  <w:num w:numId="74" w16cid:durableId="1469055092">
    <w:abstractNumId w:val="88"/>
  </w:num>
  <w:num w:numId="75" w16cid:durableId="81266351">
    <w:abstractNumId w:val="118"/>
  </w:num>
  <w:num w:numId="76" w16cid:durableId="1220284568">
    <w:abstractNumId w:val="117"/>
  </w:num>
  <w:num w:numId="77" w16cid:durableId="990327176">
    <w:abstractNumId w:val="79"/>
  </w:num>
  <w:num w:numId="78" w16cid:durableId="1668166709">
    <w:abstractNumId w:val="51"/>
  </w:num>
  <w:num w:numId="79" w16cid:durableId="1650551942">
    <w:abstractNumId w:val="42"/>
  </w:num>
  <w:num w:numId="80" w16cid:durableId="72167587">
    <w:abstractNumId w:val="49"/>
  </w:num>
  <w:num w:numId="81" w16cid:durableId="46415661">
    <w:abstractNumId w:val="97"/>
  </w:num>
  <w:num w:numId="82" w16cid:durableId="95951080">
    <w:abstractNumId w:val="24"/>
  </w:num>
  <w:num w:numId="83" w16cid:durableId="1720326933">
    <w:abstractNumId w:val="77"/>
  </w:num>
  <w:num w:numId="84" w16cid:durableId="267009445">
    <w:abstractNumId w:val="100"/>
  </w:num>
  <w:num w:numId="85" w16cid:durableId="1058670404">
    <w:abstractNumId w:val="105"/>
  </w:num>
  <w:num w:numId="86" w16cid:durableId="1150055965">
    <w:abstractNumId w:val="67"/>
  </w:num>
  <w:num w:numId="87" w16cid:durableId="191306580">
    <w:abstractNumId w:val="6"/>
  </w:num>
  <w:num w:numId="88" w16cid:durableId="1353267434">
    <w:abstractNumId w:val="4"/>
  </w:num>
  <w:num w:numId="89" w16cid:durableId="2055035000">
    <w:abstractNumId w:val="92"/>
  </w:num>
  <w:num w:numId="90" w16cid:durableId="1746025123">
    <w:abstractNumId w:val="15"/>
  </w:num>
  <w:num w:numId="91" w16cid:durableId="1899512353">
    <w:abstractNumId w:val="18"/>
  </w:num>
  <w:num w:numId="92" w16cid:durableId="1809084446">
    <w:abstractNumId w:val="104"/>
  </w:num>
  <w:num w:numId="93" w16cid:durableId="1833598378">
    <w:abstractNumId w:val="73"/>
  </w:num>
  <w:num w:numId="94" w16cid:durableId="346368246">
    <w:abstractNumId w:val="58"/>
  </w:num>
  <w:num w:numId="95" w16cid:durableId="2075159388">
    <w:abstractNumId w:val="26"/>
  </w:num>
  <w:num w:numId="96" w16cid:durableId="1684934761">
    <w:abstractNumId w:val="22"/>
  </w:num>
  <w:num w:numId="97" w16cid:durableId="1089620159">
    <w:abstractNumId w:val="47"/>
  </w:num>
  <w:num w:numId="98" w16cid:durableId="189876744">
    <w:abstractNumId w:val="19"/>
  </w:num>
  <w:num w:numId="99" w16cid:durableId="748889618">
    <w:abstractNumId w:val="25"/>
  </w:num>
  <w:num w:numId="100" w16cid:durableId="1278413584">
    <w:abstractNumId w:val="102"/>
  </w:num>
  <w:num w:numId="101" w16cid:durableId="2069840539">
    <w:abstractNumId w:val="57"/>
  </w:num>
  <w:num w:numId="102" w16cid:durableId="2110536759">
    <w:abstractNumId w:val="54"/>
  </w:num>
  <w:num w:numId="103" w16cid:durableId="1754890048">
    <w:abstractNumId w:val="13"/>
  </w:num>
  <w:num w:numId="104" w16cid:durableId="29383381">
    <w:abstractNumId w:val="0"/>
  </w:num>
  <w:num w:numId="105" w16cid:durableId="1822770183">
    <w:abstractNumId w:val="52"/>
  </w:num>
  <w:num w:numId="106" w16cid:durableId="7408635">
    <w:abstractNumId w:val="46"/>
  </w:num>
  <w:num w:numId="107" w16cid:durableId="991451698">
    <w:abstractNumId w:val="70"/>
  </w:num>
  <w:num w:numId="108" w16cid:durableId="982540482">
    <w:abstractNumId w:val="61"/>
  </w:num>
  <w:num w:numId="109" w16cid:durableId="1270703607">
    <w:abstractNumId w:val="116"/>
  </w:num>
  <w:num w:numId="110" w16cid:durableId="1379164958">
    <w:abstractNumId w:val="99"/>
  </w:num>
  <w:num w:numId="111" w16cid:durableId="503936776">
    <w:abstractNumId w:val="16"/>
  </w:num>
  <w:num w:numId="112" w16cid:durableId="897322513">
    <w:abstractNumId w:val="87"/>
  </w:num>
  <w:num w:numId="113" w16cid:durableId="1882285843">
    <w:abstractNumId w:val="81"/>
  </w:num>
  <w:num w:numId="114" w16cid:durableId="1127242680">
    <w:abstractNumId w:val="2"/>
  </w:num>
  <w:num w:numId="115" w16cid:durableId="134026421">
    <w:abstractNumId w:val="94"/>
  </w:num>
  <w:num w:numId="116" w16cid:durableId="3867555">
    <w:abstractNumId w:val="89"/>
  </w:num>
  <w:num w:numId="117" w16cid:durableId="1576627180">
    <w:abstractNumId w:val="80"/>
  </w:num>
  <w:num w:numId="118" w16cid:durableId="1976061088">
    <w:abstractNumId w:val="120"/>
  </w:num>
  <w:num w:numId="119" w16cid:durableId="382407708">
    <w:abstractNumId w:val="12"/>
  </w:num>
  <w:num w:numId="120" w16cid:durableId="552082466">
    <w:abstractNumId w:val="41"/>
  </w:num>
  <w:num w:numId="121" w16cid:durableId="1626738631">
    <w:abstractNumId w:val="5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EA"/>
    <w:rsid w:val="00330137"/>
    <w:rsid w:val="00555BF7"/>
    <w:rsid w:val="006163EA"/>
    <w:rsid w:val="008E3198"/>
    <w:rsid w:val="00A70BA7"/>
    <w:rsid w:val="00B03775"/>
    <w:rsid w:val="00B16EC2"/>
    <w:rsid w:val="00C17FCB"/>
    <w:rsid w:val="00F55AAE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B985"/>
  <w15:docId w15:val="{1DFD7129-FBBD-4401-8632-12D804CC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Антипова</dc:creator>
  <cp:lastModifiedBy>Воробьева Мария Владимировна</cp:lastModifiedBy>
  <cp:revision>3</cp:revision>
  <dcterms:created xsi:type="dcterms:W3CDTF">2020-05-28T22:59:00Z</dcterms:created>
  <dcterms:modified xsi:type="dcterms:W3CDTF">2022-10-31T11:13:00Z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